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C2AF1" w14:textId="77777777" w:rsidR="002E4CFB" w:rsidRPr="00D210B9" w:rsidRDefault="002E4CFB" w:rsidP="002E4CFB">
      <w:pPr>
        <w:rPr>
          <w:rFonts w:ascii="Calibri" w:eastAsia="Calibri" w:hAnsi="Calibri" w:cs="Times New Roman"/>
          <w:sz w:val="32"/>
          <w:szCs w:val="32"/>
        </w:rPr>
      </w:pPr>
      <w:r w:rsidRPr="00D210B9">
        <w:rPr>
          <w:rFonts w:ascii="Calibri" w:eastAsia="Calibri" w:hAnsi="Calibri" w:cs="Times New Roman"/>
          <w:noProof/>
          <w:lang w:eastAsia="en-GB"/>
        </w:rPr>
        <w:drawing>
          <wp:anchor distT="0" distB="0" distL="114300" distR="114300" simplePos="0" relativeHeight="251659264" behindDoc="0" locked="0" layoutInCell="1" allowOverlap="1" wp14:anchorId="32CC2D3F" wp14:editId="32CC2D40">
            <wp:simplePos x="0" y="0"/>
            <wp:positionH relativeFrom="margin">
              <wp:align>left</wp:align>
            </wp:positionH>
            <wp:positionV relativeFrom="paragraph">
              <wp:posOffset>-47625</wp:posOffset>
            </wp:positionV>
            <wp:extent cx="3062689" cy="869673"/>
            <wp:effectExtent l="0" t="0" r="444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res Community fir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2689" cy="869673"/>
                    </a:xfrm>
                    <a:prstGeom prst="rect">
                      <a:avLst/>
                    </a:prstGeom>
                  </pic:spPr>
                </pic:pic>
              </a:graphicData>
            </a:graphic>
            <wp14:sizeRelH relativeFrom="page">
              <wp14:pctWidth>0</wp14:pctWidth>
            </wp14:sizeRelH>
            <wp14:sizeRelV relativeFrom="page">
              <wp14:pctHeight>0</wp14:pctHeight>
            </wp14:sizeRelV>
          </wp:anchor>
        </w:drawing>
      </w:r>
    </w:p>
    <w:p w14:paraId="32CC2AF2" w14:textId="77777777" w:rsidR="002E4CFB" w:rsidRPr="00D210B9" w:rsidRDefault="002E4CFB" w:rsidP="002E4CFB">
      <w:pPr>
        <w:rPr>
          <w:rFonts w:ascii="Calibri" w:eastAsia="Calibri" w:hAnsi="Calibri" w:cs="Times New Roman"/>
          <w:sz w:val="32"/>
          <w:szCs w:val="32"/>
        </w:rPr>
      </w:pPr>
    </w:p>
    <w:p w14:paraId="32CC2AF3" w14:textId="77777777" w:rsidR="002E4CFB" w:rsidRPr="00D210B9" w:rsidRDefault="002E4CFB" w:rsidP="002E4CFB">
      <w:pPr>
        <w:rPr>
          <w:rFonts w:ascii="Calibri" w:eastAsia="Calibri" w:hAnsi="Calibri" w:cs="Times New Roman"/>
          <w:sz w:val="32"/>
          <w:szCs w:val="32"/>
        </w:rPr>
      </w:pPr>
    </w:p>
    <w:p w14:paraId="32CC2AF4" w14:textId="77777777" w:rsidR="002E4CFB" w:rsidRPr="00D210B9" w:rsidRDefault="002E4CFB" w:rsidP="002E4CFB">
      <w:pPr>
        <w:rPr>
          <w:rFonts w:ascii="Calibri" w:eastAsia="Calibri" w:hAnsi="Calibri" w:cs="Times New Roman"/>
          <w:sz w:val="36"/>
          <w:szCs w:val="36"/>
        </w:rPr>
      </w:pPr>
      <w:r>
        <w:rPr>
          <w:rFonts w:ascii="Calibri" w:eastAsia="Calibri" w:hAnsi="Calibri" w:cs="Times New Roman"/>
          <w:sz w:val="36"/>
          <w:szCs w:val="36"/>
        </w:rPr>
        <w:t>Wantage</w:t>
      </w:r>
      <w:r w:rsidRPr="00D210B9">
        <w:rPr>
          <w:rFonts w:ascii="Calibri" w:eastAsia="Calibri" w:hAnsi="Calibri" w:cs="Times New Roman"/>
          <w:sz w:val="36"/>
          <w:szCs w:val="36"/>
        </w:rPr>
        <w:t xml:space="preserve"> - Community Profile: </w:t>
      </w:r>
      <w:r>
        <w:rPr>
          <w:rFonts w:ascii="Calibri" w:eastAsia="Calibri" w:hAnsi="Calibri" w:cs="Times New Roman"/>
          <w:sz w:val="36"/>
          <w:szCs w:val="36"/>
        </w:rPr>
        <w:t>July</w:t>
      </w:r>
      <w:r w:rsidRPr="00D210B9">
        <w:rPr>
          <w:rFonts w:ascii="Calibri" w:eastAsia="Calibri" w:hAnsi="Calibri" w:cs="Times New Roman"/>
          <w:sz w:val="36"/>
          <w:szCs w:val="36"/>
        </w:rPr>
        <w:t xml:space="preserve"> 2017</w:t>
      </w:r>
    </w:p>
    <w:p w14:paraId="32CC2AF5" w14:textId="77777777" w:rsidR="002E4CFB" w:rsidRPr="00D210B9" w:rsidRDefault="002E4CFB" w:rsidP="002E4CFB">
      <w:pPr>
        <w:rPr>
          <w:rFonts w:ascii="Calibri" w:eastAsia="Calibri" w:hAnsi="Calibri" w:cs="Times New Roman"/>
        </w:rPr>
      </w:pPr>
    </w:p>
    <w:p w14:paraId="32CC2AF6" w14:textId="77777777" w:rsidR="002E4CFB" w:rsidRPr="00D210B9" w:rsidRDefault="002E4CFB" w:rsidP="002E4CFB">
      <w:pPr>
        <w:numPr>
          <w:ilvl w:val="0"/>
          <w:numId w:val="1"/>
        </w:numPr>
        <w:ind w:hanging="720"/>
        <w:contextualSpacing/>
        <w:rPr>
          <w:rFonts w:ascii="Calibri" w:eastAsia="Calibri" w:hAnsi="Calibri" w:cs="Times New Roman"/>
          <w:b/>
          <w:sz w:val="28"/>
          <w:szCs w:val="28"/>
        </w:rPr>
      </w:pPr>
      <w:r w:rsidRPr="00D210B9">
        <w:rPr>
          <w:rFonts w:ascii="Calibri" w:eastAsia="Calibri" w:hAnsi="Calibri" w:cs="Times New Roman"/>
          <w:b/>
          <w:sz w:val="28"/>
          <w:szCs w:val="28"/>
        </w:rPr>
        <w:t>Map and Overview</w:t>
      </w:r>
    </w:p>
    <w:p w14:paraId="32CC2AF7" w14:textId="77777777" w:rsidR="00D70AE1" w:rsidRDefault="00D70AE1"/>
    <w:p w14:paraId="32CC2AF8" w14:textId="77777777" w:rsidR="002E4CFB" w:rsidRDefault="005226A0" w:rsidP="005226A0">
      <w:pPr>
        <w:jc w:val="center"/>
      </w:pPr>
      <w:r w:rsidRPr="005226A0">
        <w:rPr>
          <w:noProof/>
          <w:bdr w:val="single" w:sz="8" w:space="0" w:color="auto"/>
          <w:lang w:eastAsia="en-GB"/>
        </w:rPr>
        <w:drawing>
          <wp:inline distT="0" distB="0" distL="0" distR="0" wp14:anchorId="32CC2D41" wp14:editId="32CC2D42">
            <wp:extent cx="3877200" cy="2880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3678" t="42562" r="16574" b="18127"/>
                    <a:stretch/>
                  </pic:blipFill>
                  <pic:spPr bwMode="auto">
                    <a:xfrm>
                      <a:off x="0" y="0"/>
                      <a:ext cx="3877200" cy="2880000"/>
                    </a:xfrm>
                    <a:prstGeom prst="rect">
                      <a:avLst/>
                    </a:prstGeom>
                    <a:ln>
                      <a:noFill/>
                    </a:ln>
                    <a:extLst>
                      <a:ext uri="{53640926-AAD7-44D8-BBD7-CCE9431645EC}">
                        <a14:shadowObscured xmlns:a14="http://schemas.microsoft.com/office/drawing/2010/main"/>
                      </a:ext>
                    </a:extLst>
                  </pic:spPr>
                </pic:pic>
              </a:graphicData>
            </a:graphic>
          </wp:inline>
        </w:drawing>
      </w:r>
    </w:p>
    <w:p w14:paraId="32CC2AF9" w14:textId="77777777" w:rsidR="005226A0" w:rsidRDefault="005226A0" w:rsidP="005226A0">
      <w:pPr>
        <w:jc w:val="center"/>
      </w:pPr>
    </w:p>
    <w:p w14:paraId="32CC2AFA" w14:textId="77777777" w:rsidR="005226A0" w:rsidRDefault="00A22DE2" w:rsidP="005226A0">
      <w:r>
        <w:t>Wantage</w:t>
      </w:r>
      <w:r w:rsidR="005226A0" w:rsidRPr="005226A0">
        <w:t xml:space="preserve"> Parish (Source: Ordnance Survey Election Maps)</w:t>
      </w:r>
    </w:p>
    <w:p w14:paraId="32CC2AFB" w14:textId="77777777" w:rsidR="00B33385" w:rsidRDefault="00B33385" w:rsidP="005226A0"/>
    <w:p w14:paraId="32CC2AFC" w14:textId="77777777" w:rsidR="00B33385" w:rsidRDefault="00B33385" w:rsidP="005226A0">
      <w:pPr>
        <w:rPr>
          <w:u w:val="single"/>
        </w:rPr>
      </w:pPr>
      <w:r w:rsidRPr="00B33385">
        <w:rPr>
          <w:u w:val="single"/>
        </w:rPr>
        <w:t>Overview</w:t>
      </w:r>
    </w:p>
    <w:p w14:paraId="32CC2AFD" w14:textId="77777777" w:rsidR="00064833" w:rsidRDefault="00B56F51" w:rsidP="00A937D5">
      <w:r w:rsidRPr="00B56F51">
        <w:t xml:space="preserve">Wantage is a market town and civil parish in the </w:t>
      </w:r>
      <w:proofErr w:type="spellStart"/>
      <w:r w:rsidRPr="00B56F51">
        <w:t>Vale</w:t>
      </w:r>
      <w:proofErr w:type="spellEnd"/>
      <w:r w:rsidRPr="00B56F51">
        <w:t xml:space="preserve"> of the White Horse, Oxfordshire, England. The town is on </w:t>
      </w:r>
      <w:proofErr w:type="spellStart"/>
      <w:r w:rsidRPr="00B56F51">
        <w:t>Letcombe</w:t>
      </w:r>
      <w:proofErr w:type="spellEnd"/>
      <w:r w:rsidRPr="00B56F51">
        <w:t xml:space="preserve"> Brook, about 8 miles south-west of Abingdon, 10 miles west of Didcot, 15 miles south-west of Oxford and 14 miles north north-west of Newbury.</w:t>
      </w:r>
      <w:r w:rsidR="00A937D5">
        <w:t xml:space="preserve"> It has a good range of shops and services, including plenty of pubs and restaurants, places to visit and accommodation. Links with the past are strong. It is the town in which King Alfred the Great was born. It also has literary connections in Sir John Betjeman and Thomas Hardy. The Ridgeway and many Oxfordshire villages are nearby for countryside walking.</w:t>
      </w:r>
    </w:p>
    <w:p w14:paraId="32CC2AFE" w14:textId="77777777" w:rsidR="008137ED" w:rsidRDefault="00064833" w:rsidP="00064833">
      <w:pPr>
        <w:rPr>
          <w:vertAlign w:val="superscript"/>
        </w:rPr>
      </w:pPr>
      <w:r w:rsidRPr="00064833">
        <w:t xml:space="preserve">The population of the </w:t>
      </w:r>
      <w:r>
        <w:t>Wantage Parish</w:t>
      </w:r>
      <w:r w:rsidRPr="00064833">
        <w:t xml:space="preserve"> at the time of the 2011 Census was </w:t>
      </w:r>
      <w:r>
        <w:t>11,353</w:t>
      </w:r>
      <w:r w:rsidRPr="00064833">
        <w:t>. Both the proportion and absolute number of those aged over 65 is expected to de</w:t>
      </w:r>
      <w:r>
        <w:t>crease over the coming decades.</w:t>
      </w:r>
      <w:r>
        <w:rPr>
          <w:vertAlign w:val="superscript"/>
        </w:rPr>
        <w:t>1</w:t>
      </w:r>
    </w:p>
    <w:p w14:paraId="32CC2AFF" w14:textId="77777777" w:rsidR="00064833" w:rsidRPr="008137ED" w:rsidRDefault="00064833" w:rsidP="00064833">
      <w:pPr>
        <w:rPr>
          <w:vertAlign w:val="superscript"/>
        </w:rPr>
      </w:pPr>
      <w:r w:rsidRPr="00064833">
        <w:lastRenderedPageBreak/>
        <w:t xml:space="preserve">Ward forecasts for the Parish supplied by Oxfordshire County Council predict the population of this age group will increase by </w:t>
      </w:r>
      <w:r>
        <w:t>54</w:t>
      </w:r>
      <w:r w:rsidRPr="00064833">
        <w:t xml:space="preserve">% in the 15 years from 2011 to 2026.  The forecast of the total </w:t>
      </w:r>
      <w:r>
        <w:t>Wantage Parish</w:t>
      </w:r>
      <w:r w:rsidRPr="00064833">
        <w:t xml:space="preserve"> population in 2026 is </w:t>
      </w:r>
      <w:r>
        <w:t>15,332</w:t>
      </w:r>
      <w:r w:rsidRPr="00064833">
        <w:t>.</w:t>
      </w:r>
      <w:r w:rsidRPr="00064833">
        <w:rPr>
          <w:vertAlign w:val="superscript"/>
        </w:rPr>
        <w:t>1</w:t>
      </w:r>
    </w:p>
    <w:p w14:paraId="32CC2B00" w14:textId="77777777" w:rsidR="00B33385" w:rsidRDefault="00064833" w:rsidP="00064833">
      <w:r w:rsidRPr="00064833">
        <w:rPr>
          <w:vertAlign w:val="superscript"/>
        </w:rPr>
        <w:t>1</w:t>
      </w:r>
      <w:r w:rsidRPr="00064833">
        <w:t xml:space="preserve">    </w:t>
      </w:r>
      <w:hyperlink r:id="rId10" w:history="1">
        <w:r w:rsidRPr="00E55646">
          <w:rPr>
            <w:rStyle w:val="Hyperlink"/>
          </w:rPr>
          <w:t>http://insight.oxfordshire.gov.uk/cms/oxfordshire-county-council-population-forecasts-january-2014-excel-format</w:t>
        </w:r>
      </w:hyperlink>
    </w:p>
    <w:p w14:paraId="32CC2B01" w14:textId="77777777" w:rsidR="00064833" w:rsidRPr="00064833" w:rsidRDefault="00064833" w:rsidP="00064833"/>
    <w:p w14:paraId="32CC2B02" w14:textId="77777777" w:rsidR="00B33385" w:rsidRDefault="002734CF" w:rsidP="005226A0">
      <w:pPr>
        <w:rPr>
          <w:u w:val="single"/>
        </w:rPr>
      </w:pPr>
      <w:r w:rsidRPr="002734CF">
        <w:rPr>
          <w:u w:val="single"/>
        </w:rPr>
        <w:t>Schools</w:t>
      </w:r>
    </w:p>
    <w:p w14:paraId="32CC2B03" w14:textId="77777777" w:rsidR="00772D01" w:rsidRDefault="00772D01" w:rsidP="00772D01">
      <w:r w:rsidRPr="00772D01">
        <w:rPr>
          <w:b/>
        </w:rPr>
        <w:t>Charlton Primary School</w:t>
      </w:r>
      <w:r>
        <w:t xml:space="preserve"> in Wantage is a 4-11 Primary School and also converted to an academy on 1st October 2013. It currently has 365 pupils but is expanding to two form entry across the school. The school is currently graded as Good by Ofsted. (June 2015). 01235 762861 </w:t>
      </w:r>
      <w:hyperlink r:id="rId11" w:history="1">
        <w:r w:rsidRPr="009A380C">
          <w:rPr>
            <w:rStyle w:val="Hyperlink"/>
          </w:rPr>
          <w:t>office@charlton.vale-academy.org</w:t>
        </w:r>
      </w:hyperlink>
      <w:r>
        <w:t xml:space="preserve"> Headteacher, Steven Rose. Charlton Primary School, Wantage, Oxon. OX12 7HG</w:t>
      </w:r>
    </w:p>
    <w:p w14:paraId="32CC2B04" w14:textId="77777777" w:rsidR="002734CF" w:rsidRDefault="00355260" w:rsidP="00772D01">
      <w:r w:rsidRPr="00355260">
        <w:rPr>
          <w:b/>
        </w:rPr>
        <w:t>Charlton Acorns Preschool</w:t>
      </w:r>
      <w:r>
        <w:rPr>
          <w:b/>
        </w:rPr>
        <w:t xml:space="preserve">. </w:t>
      </w:r>
      <w:r w:rsidRPr="00355260">
        <w:t>Charlton Acorns is an independent preschool situated in the grounds of Charlton Primary School</w:t>
      </w:r>
      <w:r>
        <w:t xml:space="preserve">. They take </w:t>
      </w:r>
      <w:r w:rsidRPr="00355260">
        <w:t xml:space="preserve">children from the age of 2 years </w:t>
      </w:r>
      <w:r>
        <w:t xml:space="preserve">until they are of school age. </w:t>
      </w:r>
      <w:r w:rsidR="00D67772">
        <w:t xml:space="preserve">Charlton Village Road, </w:t>
      </w:r>
      <w:r>
        <w:t xml:space="preserve">Wantage OX12 7HG 01235 </w:t>
      </w:r>
      <w:hyperlink r:id="rId12" w:history="1">
        <w:r w:rsidRPr="00355260">
          <w:rPr>
            <w:rStyle w:val="Hyperlink"/>
            <w:color w:val="auto"/>
            <w:u w:val="none"/>
          </w:rPr>
          <w:t>770317</w:t>
        </w:r>
        <w:r w:rsidRPr="009A380C">
          <w:rPr>
            <w:rStyle w:val="Hyperlink"/>
          </w:rPr>
          <w:t xml:space="preserve"> gemmamoore78@btinternet.com</w:t>
        </w:r>
      </w:hyperlink>
      <w:r>
        <w:t xml:space="preserve"> </w:t>
      </w:r>
      <w:hyperlink r:id="rId13" w:history="1">
        <w:r w:rsidRPr="009A380C">
          <w:rPr>
            <w:rStyle w:val="Hyperlink"/>
          </w:rPr>
          <w:t>http://www.charltonacorns.co.uk</w:t>
        </w:r>
      </w:hyperlink>
    </w:p>
    <w:p w14:paraId="32CC2B05" w14:textId="77777777" w:rsidR="00CF3ACA" w:rsidRDefault="00CF3ACA" w:rsidP="00CF3ACA">
      <w:r w:rsidRPr="00CF3ACA">
        <w:rPr>
          <w:b/>
        </w:rPr>
        <w:t>Wantage CE Primary School</w:t>
      </w:r>
      <w:r>
        <w:t xml:space="preserve"> </w:t>
      </w:r>
      <w:r w:rsidRPr="00CF3ACA">
        <w:t>is a 3-11 Voluntary Controlled Church of England Primary School and Nursery with 421 pupils. It converted to an academy on 1st October 2013. The school is currently graded as Good by Ofsted. (June 2015)</w:t>
      </w:r>
      <w:r>
        <w:t xml:space="preserve"> Newbury Street, Wantage, Oxon OX12 8DJ 01235 762396 </w:t>
      </w:r>
      <w:hyperlink r:id="rId14" w:history="1">
        <w:r w:rsidRPr="009A380C">
          <w:rPr>
            <w:rStyle w:val="Hyperlink"/>
          </w:rPr>
          <w:t>office@wantagece.vale-academy.org</w:t>
        </w:r>
      </w:hyperlink>
    </w:p>
    <w:p w14:paraId="32CC2B06" w14:textId="77777777" w:rsidR="00355260" w:rsidRDefault="00071CC8" w:rsidP="00071CC8">
      <w:r w:rsidRPr="00071CC8">
        <w:rPr>
          <w:b/>
        </w:rPr>
        <w:t>King Alfred's Academy</w:t>
      </w:r>
      <w:r>
        <w:rPr>
          <w:b/>
        </w:rPr>
        <w:t xml:space="preserve">. </w:t>
      </w:r>
      <w:r w:rsidRPr="00071CC8">
        <w:t>King Alfred’s is an outstanding college (Ofsted 2011).</w:t>
      </w:r>
      <w:r w:rsidR="006021DF">
        <w:t xml:space="preserve"> It caters for years 7 – 13.</w:t>
      </w:r>
      <w:r w:rsidRPr="00071CC8">
        <w:t xml:space="preserve"> It has recently become an Academy which ensures that the governors, staff and parents have more control over their destiny and future success.</w:t>
      </w:r>
      <w:r>
        <w:t xml:space="preserve"> </w:t>
      </w:r>
      <w:hyperlink r:id="rId15" w:history="1">
        <w:r w:rsidR="00E131F3" w:rsidRPr="00E131F3">
          <w:rPr>
            <w:rStyle w:val="Hyperlink"/>
            <w:rFonts w:ascii="Arial" w:hAnsi="Arial" w:cs="Arial"/>
            <w:color w:val="auto"/>
            <w:sz w:val="20"/>
            <w:szCs w:val="20"/>
            <w:u w:val="none"/>
            <w:lang w:val="en"/>
          </w:rPr>
          <w:t>Portway, Wantage OX12 9BY</w:t>
        </w:r>
      </w:hyperlink>
      <w:r w:rsidR="00E131F3" w:rsidRPr="00E131F3">
        <w:t xml:space="preserve"> </w:t>
      </w:r>
      <w:r>
        <w:t xml:space="preserve">OX12 9BY 01235 225700 </w:t>
      </w:r>
      <w:hyperlink r:id="rId16" w:history="1">
        <w:r w:rsidRPr="009A380C">
          <w:rPr>
            <w:rStyle w:val="Hyperlink"/>
          </w:rPr>
          <w:t>enquiries@kaacademy.org</w:t>
        </w:r>
      </w:hyperlink>
      <w:r>
        <w:t xml:space="preserve"> </w:t>
      </w:r>
      <w:hyperlink r:id="rId17" w:history="1">
        <w:r w:rsidRPr="009A380C">
          <w:rPr>
            <w:rStyle w:val="Hyperlink"/>
          </w:rPr>
          <w:t>http://www.kingalfreds.oxon.sch.uk</w:t>
        </w:r>
      </w:hyperlink>
    </w:p>
    <w:p w14:paraId="32CC2B07" w14:textId="77777777" w:rsidR="00071CC8" w:rsidRPr="00071CC8" w:rsidRDefault="00071CC8" w:rsidP="00071CC8"/>
    <w:p w14:paraId="32CC2B08" w14:textId="77777777" w:rsidR="002734CF" w:rsidRDefault="002734CF" w:rsidP="005226A0">
      <w:pPr>
        <w:rPr>
          <w:u w:val="single"/>
        </w:rPr>
      </w:pPr>
      <w:r>
        <w:rPr>
          <w:u w:val="single"/>
        </w:rPr>
        <w:t>Services</w:t>
      </w:r>
    </w:p>
    <w:p w14:paraId="32CC2B09" w14:textId="77777777" w:rsidR="002734CF" w:rsidRDefault="00A05829" w:rsidP="005226A0">
      <w:r w:rsidRPr="00702083">
        <w:rPr>
          <w:b/>
        </w:rPr>
        <w:t>Buses</w:t>
      </w:r>
      <w:r w:rsidRPr="00A05829">
        <w:t xml:space="preserve"> run regularly from Oxford, Didcot, </w:t>
      </w:r>
      <w:r>
        <w:t>Abingdon</w:t>
      </w:r>
      <w:r w:rsidRPr="00A05829">
        <w:t xml:space="preserve"> and </w:t>
      </w:r>
      <w:proofErr w:type="spellStart"/>
      <w:r w:rsidRPr="00A05829">
        <w:t>Faringdon</w:t>
      </w:r>
      <w:proofErr w:type="spellEnd"/>
      <w:r w:rsidRPr="00A05829">
        <w:t>, with Saturday services from Swindon and Newbury</w:t>
      </w:r>
      <w:r>
        <w:t xml:space="preserve">. </w:t>
      </w:r>
    </w:p>
    <w:p w14:paraId="32CC2B0A" w14:textId="77777777" w:rsidR="000F583B" w:rsidRDefault="000F583B" w:rsidP="005226A0">
      <w:r>
        <w:t>The X90 runs to Oxford and on to London.</w:t>
      </w:r>
    </w:p>
    <w:p w14:paraId="32CC2B0B" w14:textId="77777777" w:rsidR="002C3362" w:rsidRDefault="002C3362" w:rsidP="005226A0">
      <w:r>
        <w:t>The Connector X32 and Connect</w:t>
      </w:r>
      <w:r w:rsidR="00986FC6">
        <w:t>or 32 run to Didcot via Harwell and onto Swindon.</w:t>
      </w:r>
    </w:p>
    <w:p w14:paraId="32CC2B0C" w14:textId="77777777" w:rsidR="002C3362" w:rsidRDefault="002C3362" w:rsidP="005226A0">
      <w:r>
        <w:t>The 31 runs to Abingdon.</w:t>
      </w:r>
    </w:p>
    <w:p w14:paraId="32CC2B0D" w14:textId="77777777" w:rsidR="00702083" w:rsidRDefault="00986FC6" w:rsidP="005226A0">
      <w:r>
        <w:t xml:space="preserve">The 67 runs to </w:t>
      </w:r>
      <w:proofErr w:type="spellStart"/>
      <w:r>
        <w:t>Faringdon</w:t>
      </w:r>
      <w:proofErr w:type="spellEnd"/>
      <w:r>
        <w:t xml:space="preserve"> and connects to the Stagecoach Gold to Swindon.</w:t>
      </w:r>
    </w:p>
    <w:p w14:paraId="32CC2B0E" w14:textId="77777777" w:rsidR="002734CF" w:rsidRDefault="002734CF" w:rsidP="005226A0">
      <w:pPr>
        <w:rPr>
          <w:u w:val="single"/>
        </w:rPr>
      </w:pPr>
      <w:r>
        <w:rPr>
          <w:u w:val="single"/>
        </w:rPr>
        <w:t>Doctors</w:t>
      </w:r>
      <w:r w:rsidR="00BF6C8D">
        <w:rPr>
          <w:u w:val="single"/>
        </w:rPr>
        <w:t>/Hospital</w:t>
      </w:r>
    </w:p>
    <w:p w14:paraId="32CC2B0F" w14:textId="77777777" w:rsidR="002734CF" w:rsidRDefault="00C71502" w:rsidP="00DB4584">
      <w:r w:rsidRPr="00DB4584">
        <w:rPr>
          <w:b/>
        </w:rPr>
        <w:t>Wantage Community Hospital</w:t>
      </w:r>
      <w:r>
        <w:t xml:space="preserve">. </w:t>
      </w:r>
      <w:r w:rsidR="00DB4584">
        <w:t xml:space="preserve">Provides maternity and </w:t>
      </w:r>
      <w:r w:rsidR="00310CA4">
        <w:t>musculoskeletal</w:t>
      </w:r>
      <w:r w:rsidR="00DB4584">
        <w:t xml:space="preserve"> and Obstetric Physiotherapy. </w:t>
      </w:r>
      <w:r w:rsidR="00DB4584" w:rsidRPr="00DB4584">
        <w:t xml:space="preserve">Garston Lane, Wantage </w:t>
      </w:r>
      <w:r w:rsidR="00067692">
        <w:t>OX12 7AS 01235 205801.</w:t>
      </w:r>
      <w:r w:rsidR="00DB4584">
        <w:t xml:space="preserve"> </w:t>
      </w:r>
    </w:p>
    <w:p w14:paraId="32CC2B10" w14:textId="77777777" w:rsidR="00966EEC" w:rsidRDefault="00C90477" w:rsidP="00B03402">
      <w:r w:rsidRPr="00C90477">
        <w:rPr>
          <w:b/>
        </w:rPr>
        <w:t>Wantage Health Centre</w:t>
      </w:r>
      <w:r>
        <w:rPr>
          <w:b/>
        </w:rPr>
        <w:t xml:space="preserve">. </w:t>
      </w:r>
      <w:r w:rsidR="00966EEC" w:rsidRPr="00966EEC">
        <w:t xml:space="preserve">There are two practises in the Health Centre. </w:t>
      </w:r>
    </w:p>
    <w:p w14:paraId="32CC2B11" w14:textId="77777777" w:rsidR="00EF1772" w:rsidRDefault="00966EEC" w:rsidP="00B03402">
      <w:r w:rsidRPr="00966EEC">
        <w:rPr>
          <w:b/>
        </w:rPr>
        <w:t>Church Street</w:t>
      </w:r>
      <w:r w:rsidR="00C90477" w:rsidRPr="00966EEC">
        <w:rPr>
          <w:b/>
        </w:rPr>
        <w:t xml:space="preserve"> practice</w:t>
      </w:r>
      <w:r w:rsidR="00C90477" w:rsidRPr="00C90477">
        <w:t xml:space="preserve"> covers Wantage and Grove and the surrounding villages. The team consists of 8 doctors, 5 Nurses, 17 support staff and 11 attached community staff. </w:t>
      </w:r>
      <w:r w:rsidR="00C90477">
        <w:t>A</w:t>
      </w:r>
      <w:r w:rsidR="00C90477" w:rsidRPr="00C90477">
        <w:t xml:space="preserve"> comprehensive range of </w:t>
      </w:r>
      <w:r w:rsidR="00C90477" w:rsidRPr="00C90477">
        <w:lastRenderedPageBreak/>
        <w:t xml:space="preserve">medical and preventative services </w:t>
      </w:r>
      <w:r w:rsidR="00C90477">
        <w:t xml:space="preserve">is offered </w:t>
      </w:r>
      <w:r w:rsidR="00C90477" w:rsidRPr="00C90477">
        <w:t xml:space="preserve">for 12,400 patients. </w:t>
      </w:r>
      <w:r w:rsidR="00B03402">
        <w:t xml:space="preserve">Wantage OX12 9BN 01235 770245 </w:t>
      </w:r>
      <w:hyperlink r:id="rId18" w:history="1">
        <w:r w:rsidR="00B03402" w:rsidRPr="009A380C">
          <w:rPr>
            <w:rStyle w:val="Hyperlink"/>
          </w:rPr>
          <w:t>churchstreetpractice@nhs.net</w:t>
        </w:r>
      </w:hyperlink>
      <w:r w:rsidR="00B03402">
        <w:t xml:space="preserve"> </w:t>
      </w:r>
      <w:hyperlink r:id="rId19" w:history="1">
        <w:r w:rsidR="00B03402" w:rsidRPr="009A380C">
          <w:rPr>
            <w:rStyle w:val="Hyperlink"/>
          </w:rPr>
          <w:t>http://www.wantagechurchstreet.co.uk</w:t>
        </w:r>
      </w:hyperlink>
    </w:p>
    <w:p w14:paraId="32CC2B12" w14:textId="77777777" w:rsidR="00B03402" w:rsidRDefault="00966EEC" w:rsidP="006B285B">
      <w:r w:rsidRPr="00966EEC">
        <w:rPr>
          <w:b/>
        </w:rPr>
        <w:t>The Newbury Street Practice</w:t>
      </w:r>
      <w:r>
        <w:t xml:space="preserve"> covers Wantage and Grove and extends to include the villages in a radius of approximately 8 miles from the Health Centre. </w:t>
      </w:r>
      <w:r w:rsidR="006B285B">
        <w:t xml:space="preserve">Wantage OX12 9BN 01235 763451 </w:t>
      </w:r>
      <w:hyperlink r:id="rId20" w:history="1">
        <w:r w:rsidR="006B285B" w:rsidRPr="009A380C">
          <w:rPr>
            <w:rStyle w:val="Hyperlink"/>
          </w:rPr>
          <w:t>http://www.newburystreetpractice.co.uk</w:t>
        </w:r>
      </w:hyperlink>
      <w:r w:rsidR="006B285B">
        <w:t xml:space="preserve"> </w:t>
      </w:r>
    </w:p>
    <w:p w14:paraId="32CC2B13" w14:textId="77777777" w:rsidR="00630BB4" w:rsidRDefault="001729E8" w:rsidP="006B285B">
      <w:r>
        <w:t>There are also a number of private and alternative sources of health care.</w:t>
      </w:r>
      <w:r w:rsidR="00630BB4" w:rsidRPr="00630BB4">
        <w:t xml:space="preserve"> </w:t>
      </w:r>
      <w:hyperlink r:id="rId21" w:history="1">
        <w:r w:rsidR="00630BB4" w:rsidRPr="009A380C">
          <w:rPr>
            <w:rStyle w:val="Hyperlink"/>
          </w:rPr>
          <w:t>http://wantage.com/directory/categories/health-care-private-and-alternative</w:t>
        </w:r>
      </w:hyperlink>
    </w:p>
    <w:p w14:paraId="32CC2B14" w14:textId="77777777" w:rsidR="002734CF" w:rsidRDefault="002734CF" w:rsidP="005226A0">
      <w:pPr>
        <w:rPr>
          <w:u w:val="single"/>
        </w:rPr>
      </w:pPr>
      <w:r>
        <w:rPr>
          <w:u w:val="single"/>
        </w:rPr>
        <w:t>Town Council</w:t>
      </w:r>
    </w:p>
    <w:p w14:paraId="32CC2B15" w14:textId="77777777" w:rsidR="002734CF" w:rsidRPr="00B51E88" w:rsidRDefault="000F715F" w:rsidP="005226A0">
      <w:r>
        <w:t xml:space="preserve">The Wantage Town Council holds its meetings on a Monday at 19.30 at The Beacon, </w:t>
      </w:r>
      <w:r w:rsidR="00033F91">
        <w:t xml:space="preserve">Civic Centre, </w:t>
      </w:r>
      <w:proofErr w:type="spellStart"/>
      <w:r w:rsidR="00033F91">
        <w:t>Portway</w:t>
      </w:r>
      <w:proofErr w:type="spellEnd"/>
      <w:r w:rsidR="00033F91">
        <w:t>, Wantage. OX12 9BX.</w:t>
      </w:r>
      <w:r w:rsidR="004D6B91">
        <w:t xml:space="preserve"> Office hours are 09.30 to 12.30 each weekday.01235 763459 </w:t>
      </w:r>
      <w:hyperlink r:id="rId22" w:history="1">
        <w:r w:rsidR="004D6B91" w:rsidRPr="009A380C">
          <w:rPr>
            <w:rStyle w:val="Hyperlink"/>
          </w:rPr>
          <w:t>wantageclerk@btconnect.com</w:t>
        </w:r>
      </w:hyperlink>
    </w:p>
    <w:p w14:paraId="32CC2B16" w14:textId="77777777" w:rsidR="002734CF" w:rsidRDefault="002734CF" w:rsidP="005226A0">
      <w:pPr>
        <w:rPr>
          <w:u w:val="single"/>
        </w:rPr>
      </w:pPr>
      <w:r>
        <w:rPr>
          <w:u w:val="single"/>
        </w:rPr>
        <w:t>Post Office/shops</w:t>
      </w:r>
    </w:p>
    <w:p w14:paraId="32CC2B17" w14:textId="77777777" w:rsidR="005E0E0F" w:rsidRDefault="00B51E88" w:rsidP="00B51E88">
      <w:r>
        <w:t>Post</w:t>
      </w:r>
      <w:r w:rsidR="005E0E0F">
        <w:t xml:space="preserve"> Offices</w:t>
      </w:r>
    </w:p>
    <w:p w14:paraId="32CC2B18" w14:textId="77777777" w:rsidR="00B51E88" w:rsidRDefault="00B51E88" w:rsidP="005E0E0F">
      <w:pPr>
        <w:pStyle w:val="ListParagraph"/>
        <w:numPr>
          <w:ilvl w:val="0"/>
          <w:numId w:val="2"/>
        </w:numPr>
      </w:pPr>
      <w:r>
        <w:t>18 Wallingford Street, Wantage, Oxfordshire. OX12 8AX. Open Mon – Fri 09.00 – 17.30 Sat. 09.00 – 12.30. Sun. Closed.</w:t>
      </w:r>
    </w:p>
    <w:p w14:paraId="32CC2B19" w14:textId="77777777" w:rsidR="005E0E0F" w:rsidRDefault="00B51E88" w:rsidP="005E0E0F">
      <w:pPr>
        <w:pStyle w:val="ListParagraph"/>
        <w:numPr>
          <w:ilvl w:val="0"/>
          <w:numId w:val="2"/>
        </w:numPr>
      </w:pPr>
      <w:r>
        <w:t xml:space="preserve">12 </w:t>
      </w:r>
      <w:proofErr w:type="spellStart"/>
      <w:r>
        <w:t>Barnards</w:t>
      </w:r>
      <w:proofErr w:type="spellEnd"/>
      <w:r>
        <w:t xml:space="preserve"> Way, Wantage, Oxfordshire. OX12 7EB. Open Mon &amp; Tue. 09:00-17:30</w:t>
      </w:r>
    </w:p>
    <w:p w14:paraId="32CC2B1A" w14:textId="77777777" w:rsidR="00B51E88" w:rsidRDefault="00B51E88" w:rsidP="005E0E0F">
      <w:pPr>
        <w:pStyle w:val="ListParagraph"/>
      </w:pPr>
      <w:r>
        <w:t xml:space="preserve"> Wed 09:00-13:00 Thu &amp; Fri 09:00-17:30</w:t>
      </w:r>
      <w:r w:rsidRPr="00B51E88">
        <w:t xml:space="preserve"> </w:t>
      </w:r>
      <w:r>
        <w:t xml:space="preserve">Sat 09:00-12:30 </w:t>
      </w:r>
      <w:r w:rsidRPr="00B51E88">
        <w:t>Sun. Closed.</w:t>
      </w:r>
    </w:p>
    <w:p w14:paraId="32CC2B1B" w14:textId="77777777" w:rsidR="005E0E0F" w:rsidRDefault="001B69F6" w:rsidP="005E0E0F">
      <w:r>
        <w:t xml:space="preserve">Wantage has many independent and main High Street shops. There are both Sainsbury and Waitrose supermarkets in the main town centre. </w:t>
      </w:r>
    </w:p>
    <w:tbl>
      <w:tblPr>
        <w:tblStyle w:val="TableGrid"/>
        <w:tblW w:w="0" w:type="auto"/>
        <w:tblLook w:val="04A0" w:firstRow="1" w:lastRow="0" w:firstColumn="1" w:lastColumn="0" w:noHBand="0" w:noVBand="1"/>
      </w:tblPr>
      <w:tblGrid>
        <w:gridCol w:w="3190"/>
        <w:gridCol w:w="5826"/>
      </w:tblGrid>
      <w:tr w:rsidR="00432110" w:rsidRPr="00432110" w14:paraId="32CC2B1E" w14:textId="77777777" w:rsidTr="00BE3825">
        <w:tc>
          <w:tcPr>
            <w:tcW w:w="3190" w:type="dxa"/>
            <w:shd w:val="clear" w:color="auto" w:fill="8496B0" w:themeFill="text2" w:themeFillTint="99"/>
          </w:tcPr>
          <w:p w14:paraId="32CC2B1C" w14:textId="77777777" w:rsidR="00432110" w:rsidRPr="00432110" w:rsidRDefault="00432110" w:rsidP="005E0E0F">
            <w:pPr>
              <w:rPr>
                <w:b/>
              </w:rPr>
            </w:pPr>
            <w:r w:rsidRPr="00432110">
              <w:rPr>
                <w:b/>
              </w:rPr>
              <w:t>Halls for Hire</w:t>
            </w:r>
          </w:p>
        </w:tc>
        <w:tc>
          <w:tcPr>
            <w:tcW w:w="5826" w:type="dxa"/>
            <w:shd w:val="clear" w:color="auto" w:fill="8496B0" w:themeFill="text2" w:themeFillTint="99"/>
          </w:tcPr>
          <w:p w14:paraId="32CC2B1D" w14:textId="77777777" w:rsidR="00432110" w:rsidRPr="00432110" w:rsidRDefault="00432110" w:rsidP="005E0E0F">
            <w:pPr>
              <w:rPr>
                <w:b/>
              </w:rPr>
            </w:pPr>
            <w:r w:rsidRPr="00432110">
              <w:rPr>
                <w:b/>
              </w:rPr>
              <w:t>Contact details</w:t>
            </w:r>
          </w:p>
        </w:tc>
      </w:tr>
      <w:tr w:rsidR="00432110" w14:paraId="32CC2B27" w14:textId="77777777" w:rsidTr="00BE3825">
        <w:tc>
          <w:tcPr>
            <w:tcW w:w="3190" w:type="dxa"/>
          </w:tcPr>
          <w:p w14:paraId="32CC2B1F" w14:textId="77777777" w:rsidR="00676C67" w:rsidRPr="00676C67" w:rsidRDefault="00676C67" w:rsidP="00676C67">
            <w:r w:rsidRPr="00676C67">
              <w:rPr>
                <w:b/>
              </w:rPr>
              <w:t>The Beac</w:t>
            </w:r>
            <w:r>
              <w:rPr>
                <w:b/>
              </w:rPr>
              <w:t xml:space="preserve">on </w:t>
            </w:r>
            <w:proofErr w:type="spellStart"/>
            <w:r w:rsidRPr="00676C67">
              <w:t>Portway</w:t>
            </w:r>
            <w:proofErr w:type="spellEnd"/>
            <w:r w:rsidRPr="00676C67">
              <w:t>, Wantage,</w:t>
            </w:r>
          </w:p>
          <w:p w14:paraId="32CC2B20" w14:textId="77777777" w:rsidR="00432110" w:rsidRDefault="00676C67" w:rsidP="00676C67">
            <w:r w:rsidRPr="00676C67">
              <w:t>Oxfordshire OX12 9BX</w:t>
            </w:r>
          </w:p>
          <w:p w14:paraId="32CC2B21" w14:textId="77777777" w:rsidR="00154289" w:rsidRDefault="00154289" w:rsidP="00676C67"/>
          <w:p w14:paraId="32CC2B22" w14:textId="77777777" w:rsidR="00154289" w:rsidRPr="00676C67" w:rsidRDefault="00154289" w:rsidP="00676C67"/>
        </w:tc>
        <w:tc>
          <w:tcPr>
            <w:tcW w:w="5826" w:type="dxa"/>
          </w:tcPr>
          <w:p w14:paraId="32CC2B23" w14:textId="77777777" w:rsidR="00676C67" w:rsidRDefault="00ED3CA9" w:rsidP="005E0E0F">
            <w:hyperlink r:id="rId23" w:history="1">
              <w:r w:rsidR="00676C67" w:rsidRPr="009A380C">
                <w:rPr>
                  <w:rStyle w:val="Hyperlink"/>
                </w:rPr>
                <w:t>beacon.wantage@whitehorsedc.gov.uk</w:t>
              </w:r>
            </w:hyperlink>
          </w:p>
          <w:p w14:paraId="32CC2B24" w14:textId="77777777" w:rsidR="00154289" w:rsidRDefault="00676C67" w:rsidP="00154289">
            <w:r>
              <w:t xml:space="preserve">01235 763456 </w:t>
            </w:r>
            <w:r w:rsidR="00154289">
              <w:t>Technical Enquiries</w:t>
            </w:r>
          </w:p>
          <w:p w14:paraId="32CC2B25" w14:textId="77777777" w:rsidR="00154289" w:rsidRDefault="00154289" w:rsidP="00154289">
            <w:r>
              <w:t>George Jackson (Technical Officer)</w:t>
            </w:r>
          </w:p>
          <w:p w14:paraId="32CC2B26" w14:textId="77777777" w:rsidR="00154289" w:rsidRDefault="00ED3CA9" w:rsidP="00154289">
            <w:hyperlink r:id="rId24" w:history="1">
              <w:r w:rsidR="00154289" w:rsidRPr="009A380C">
                <w:rPr>
                  <w:rStyle w:val="Hyperlink"/>
                </w:rPr>
                <w:t>george.jackson@southandvale.gov.uk</w:t>
              </w:r>
            </w:hyperlink>
          </w:p>
        </w:tc>
      </w:tr>
      <w:tr w:rsidR="00432110" w14:paraId="32CC2B2C" w14:textId="77777777" w:rsidTr="00BE3825">
        <w:tc>
          <w:tcPr>
            <w:tcW w:w="3190" w:type="dxa"/>
          </w:tcPr>
          <w:p w14:paraId="32CC2B28" w14:textId="77777777" w:rsidR="00632C13" w:rsidRPr="00632C13" w:rsidRDefault="00632C13" w:rsidP="00632C13">
            <w:pPr>
              <w:rPr>
                <w:b/>
              </w:rPr>
            </w:pPr>
            <w:proofErr w:type="spellStart"/>
            <w:r>
              <w:rPr>
                <w:b/>
              </w:rPr>
              <w:t>Lains</w:t>
            </w:r>
            <w:proofErr w:type="spellEnd"/>
            <w:r>
              <w:rPr>
                <w:b/>
              </w:rPr>
              <w:t xml:space="preserve"> Barn </w:t>
            </w:r>
            <w:r>
              <w:t xml:space="preserve">Grove Park Drive, </w:t>
            </w:r>
            <w:proofErr w:type="spellStart"/>
            <w:r>
              <w:t>Nr</w:t>
            </w:r>
            <w:proofErr w:type="spellEnd"/>
            <w:r>
              <w:t xml:space="preserve"> Ardington</w:t>
            </w:r>
          </w:p>
          <w:p w14:paraId="32CC2B29" w14:textId="77777777" w:rsidR="00432110" w:rsidRDefault="00632C13" w:rsidP="00632C13">
            <w:r>
              <w:t>Wantage, Oxfordshire OX12 7QG</w:t>
            </w:r>
          </w:p>
        </w:tc>
        <w:tc>
          <w:tcPr>
            <w:tcW w:w="5826" w:type="dxa"/>
          </w:tcPr>
          <w:p w14:paraId="32CC2B2A" w14:textId="77777777" w:rsidR="00432110" w:rsidRDefault="008247AE" w:rsidP="008247AE">
            <w:r>
              <w:t xml:space="preserve">01235 832745 </w:t>
            </w:r>
            <w:hyperlink r:id="rId25" w:history="1">
              <w:r w:rsidRPr="009A380C">
                <w:rPr>
                  <w:rStyle w:val="Hyperlink"/>
                </w:rPr>
                <w:t>events@lainsbarn.co.uk</w:t>
              </w:r>
            </w:hyperlink>
          </w:p>
          <w:p w14:paraId="32CC2B2B" w14:textId="77777777" w:rsidR="008247AE" w:rsidRDefault="008247AE" w:rsidP="008247AE"/>
        </w:tc>
      </w:tr>
      <w:tr w:rsidR="00432110" w14:paraId="32CC2B33" w14:textId="77777777" w:rsidTr="00BE3825">
        <w:tc>
          <w:tcPr>
            <w:tcW w:w="3190" w:type="dxa"/>
          </w:tcPr>
          <w:p w14:paraId="32CC2B2D" w14:textId="77777777" w:rsidR="00702E94" w:rsidRPr="00702E94" w:rsidRDefault="00702E94" w:rsidP="00702E94">
            <w:pPr>
              <w:rPr>
                <w:b/>
              </w:rPr>
            </w:pPr>
            <w:r w:rsidRPr="00702E94">
              <w:rPr>
                <w:b/>
              </w:rPr>
              <w:t>Wantage Methodist Church Hall &amp; Chapel</w:t>
            </w:r>
          </w:p>
          <w:p w14:paraId="32CC2B2E" w14:textId="77777777" w:rsidR="00432110" w:rsidRDefault="00702E94" w:rsidP="00702E94">
            <w:r>
              <w:t>Newbury Street, Wantage, OX12 8DA</w:t>
            </w:r>
          </w:p>
        </w:tc>
        <w:tc>
          <w:tcPr>
            <w:tcW w:w="5826" w:type="dxa"/>
          </w:tcPr>
          <w:p w14:paraId="32CC2B2F" w14:textId="77777777" w:rsidR="006430D0" w:rsidRDefault="006430D0" w:rsidP="006430D0">
            <w:r>
              <w:t>Bookings Secretary — Gordon Skidmore</w:t>
            </w:r>
          </w:p>
          <w:p w14:paraId="32CC2B30" w14:textId="77777777" w:rsidR="006430D0" w:rsidRDefault="00ED3CA9" w:rsidP="006430D0">
            <w:hyperlink r:id="rId26" w:history="1">
              <w:r w:rsidR="006430D0" w:rsidRPr="009A380C">
                <w:rPr>
                  <w:rStyle w:val="Hyperlink"/>
                </w:rPr>
                <w:t>wntgmethodistbookings@gmail.com</w:t>
              </w:r>
            </w:hyperlink>
            <w:r w:rsidR="006430D0">
              <w:t xml:space="preserve"> </w:t>
            </w:r>
          </w:p>
          <w:p w14:paraId="32CC2B31" w14:textId="77777777" w:rsidR="006430D0" w:rsidRDefault="00ED3CA9" w:rsidP="006430D0">
            <w:hyperlink r:id="rId27" w:history="1">
              <w:r w:rsidR="006430D0" w:rsidRPr="009A380C">
                <w:rPr>
                  <w:rStyle w:val="Hyperlink"/>
                </w:rPr>
                <w:t>http://www.wantagemethodist.org.uk/our-church/hall-and-room-hire.html</w:t>
              </w:r>
            </w:hyperlink>
          </w:p>
          <w:p w14:paraId="32CC2B32" w14:textId="77777777" w:rsidR="00432110" w:rsidRDefault="006430D0" w:rsidP="006430D0">
            <w:r>
              <w:t>07710 214601</w:t>
            </w:r>
          </w:p>
        </w:tc>
      </w:tr>
      <w:tr w:rsidR="00432110" w14:paraId="32CC2B39" w14:textId="77777777" w:rsidTr="00BE3825">
        <w:tc>
          <w:tcPr>
            <w:tcW w:w="3190" w:type="dxa"/>
          </w:tcPr>
          <w:p w14:paraId="32CC2B34" w14:textId="77777777" w:rsidR="00F976E1" w:rsidRPr="00F976E1" w:rsidRDefault="00F976E1" w:rsidP="00F976E1">
            <w:pPr>
              <w:rPr>
                <w:b/>
              </w:rPr>
            </w:pPr>
            <w:r w:rsidRPr="00F976E1">
              <w:rPr>
                <w:b/>
              </w:rPr>
              <w:t>Wantage Town Football Club</w:t>
            </w:r>
          </w:p>
          <w:p w14:paraId="32CC2B35" w14:textId="77777777" w:rsidR="00432110" w:rsidRDefault="00F976E1" w:rsidP="00F976E1">
            <w:proofErr w:type="spellStart"/>
            <w:r>
              <w:t>Alfredian</w:t>
            </w:r>
            <w:proofErr w:type="spellEnd"/>
            <w:r>
              <w:t xml:space="preserve"> Park, Manor Road, Wantage, OX12 8DW</w:t>
            </w:r>
          </w:p>
        </w:tc>
        <w:tc>
          <w:tcPr>
            <w:tcW w:w="5826" w:type="dxa"/>
          </w:tcPr>
          <w:p w14:paraId="32CC2B36" w14:textId="77777777" w:rsidR="006B3354" w:rsidRDefault="006B3354" w:rsidP="006B3354">
            <w:r>
              <w:t>Ian Glover 07449555451</w:t>
            </w:r>
          </w:p>
          <w:p w14:paraId="32CC2B37" w14:textId="77777777" w:rsidR="00432110" w:rsidRDefault="005040EB" w:rsidP="005040EB">
            <w:r>
              <w:t>01235 764781</w:t>
            </w:r>
          </w:p>
          <w:p w14:paraId="32CC2B38" w14:textId="77777777" w:rsidR="0089731F" w:rsidRDefault="00ED3CA9" w:rsidP="005040EB">
            <w:hyperlink r:id="rId28" w:history="1">
              <w:r w:rsidR="0089731F" w:rsidRPr="009A380C">
                <w:rPr>
                  <w:rStyle w:val="Hyperlink"/>
                </w:rPr>
                <w:t>http://www.pitchero.com/clubs/wantagetownfc/a/clubhouse-hire-6141.html</w:t>
              </w:r>
            </w:hyperlink>
          </w:p>
        </w:tc>
      </w:tr>
      <w:tr w:rsidR="00432110" w14:paraId="32CC2B3D" w14:textId="77777777" w:rsidTr="00BE3825">
        <w:tc>
          <w:tcPr>
            <w:tcW w:w="3190" w:type="dxa"/>
          </w:tcPr>
          <w:p w14:paraId="32CC2B3A" w14:textId="77777777" w:rsidR="00432110" w:rsidRDefault="00933534" w:rsidP="00933534">
            <w:r w:rsidRPr="00933534">
              <w:rPr>
                <w:b/>
              </w:rPr>
              <w:t>King Alfred District Scouts HQ.</w:t>
            </w:r>
            <w:r>
              <w:t xml:space="preserve"> Springfield Road, Wantage OX12 8ES </w:t>
            </w:r>
          </w:p>
        </w:tc>
        <w:tc>
          <w:tcPr>
            <w:tcW w:w="5826" w:type="dxa"/>
          </w:tcPr>
          <w:p w14:paraId="32CC2B3B" w14:textId="77777777" w:rsidR="00432110" w:rsidRDefault="00ED3CA9" w:rsidP="005E0E0F">
            <w:hyperlink r:id="rId29" w:history="1">
              <w:r w:rsidR="006262AC" w:rsidRPr="009A380C">
                <w:rPr>
                  <w:rStyle w:val="Hyperlink"/>
                </w:rPr>
                <w:t>http://s165926809.websitehome.co.uk/web/dhq/make-a-hall-booking</w:t>
              </w:r>
            </w:hyperlink>
          </w:p>
          <w:p w14:paraId="32CC2B3C" w14:textId="77777777" w:rsidR="006262AC" w:rsidRDefault="006262AC" w:rsidP="005E0E0F"/>
        </w:tc>
      </w:tr>
    </w:tbl>
    <w:p w14:paraId="32CC2B3E" w14:textId="77777777" w:rsidR="00432110" w:rsidRDefault="00432110" w:rsidP="005E0E0F"/>
    <w:p w14:paraId="32CC2B3F" w14:textId="77777777" w:rsidR="00243CEF" w:rsidRPr="00243CEF" w:rsidRDefault="00243CEF" w:rsidP="00243CEF">
      <w:pPr>
        <w:spacing w:line="256" w:lineRule="auto"/>
        <w:contextualSpacing/>
        <w:rPr>
          <w:rFonts w:ascii="Calibri" w:eastAsia="Calibri" w:hAnsi="Calibri" w:cs="Times New Roman"/>
          <w:b/>
          <w:sz w:val="28"/>
          <w:szCs w:val="28"/>
        </w:rPr>
      </w:pPr>
      <w:r>
        <w:rPr>
          <w:rFonts w:ascii="Calibri" w:eastAsia="Calibri" w:hAnsi="Calibri" w:cs="Times New Roman"/>
          <w:b/>
          <w:sz w:val="28"/>
          <w:szCs w:val="28"/>
        </w:rPr>
        <w:t xml:space="preserve">2. </w:t>
      </w:r>
      <w:r w:rsidRPr="00243CEF">
        <w:rPr>
          <w:rFonts w:ascii="Calibri" w:eastAsia="Calibri" w:hAnsi="Calibri" w:cs="Times New Roman"/>
          <w:b/>
          <w:sz w:val="28"/>
          <w:szCs w:val="28"/>
        </w:rPr>
        <w:t>Areas of Deprivation</w:t>
      </w:r>
    </w:p>
    <w:p w14:paraId="4876F791" w14:textId="1B9B45A6" w:rsidR="00FB2E60" w:rsidRDefault="00FB2E60" w:rsidP="00FB2E60">
      <w:r w:rsidRPr="00D74A8A">
        <w:rPr>
          <w:noProof/>
          <w:lang w:eastAsia="en-GB"/>
        </w:rPr>
        <w:lastRenderedPageBreak/>
        <w:drawing>
          <wp:anchor distT="0" distB="0" distL="114300" distR="114300" simplePos="0" relativeHeight="251666432" behindDoc="1" locked="0" layoutInCell="1" allowOverlap="1" wp14:anchorId="464C2DE5" wp14:editId="03DF5571">
            <wp:simplePos x="0" y="0"/>
            <wp:positionH relativeFrom="column">
              <wp:posOffset>-408940</wp:posOffset>
            </wp:positionH>
            <wp:positionV relativeFrom="paragraph">
              <wp:posOffset>5903595</wp:posOffset>
            </wp:positionV>
            <wp:extent cx="6891655" cy="398780"/>
            <wp:effectExtent l="0" t="0" r="4445" b="1270"/>
            <wp:wrapTight wrapText="bothSides">
              <wp:wrapPolygon edited="0">
                <wp:start x="0" y="0"/>
                <wp:lineTo x="0" y="20637"/>
                <wp:lineTo x="21554" y="20637"/>
                <wp:lineTo x="2155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91655" cy="398780"/>
                    </a:xfrm>
                    <a:prstGeom prst="rect">
                      <a:avLst/>
                    </a:prstGeom>
                    <a:noFill/>
                    <a:ln>
                      <a:noFill/>
                    </a:ln>
                  </pic:spPr>
                </pic:pic>
              </a:graphicData>
            </a:graphic>
            <wp14:sizeRelH relativeFrom="page">
              <wp14:pctWidth>0</wp14:pctWidth>
            </wp14:sizeRelH>
            <wp14:sizeRelV relativeFrom="page">
              <wp14:pctHeight>0</wp14:pctHeight>
            </wp14:sizeRelV>
          </wp:anchor>
        </w:drawing>
      </w:r>
      <w:r>
        <w:t>Part of</w:t>
      </w:r>
      <w:r w:rsidRPr="00D74A8A">
        <w:tab/>
        <w:t xml:space="preserve">Wantage Charlton </w:t>
      </w:r>
      <w:r>
        <w:t xml:space="preserve">ward LSOA </w:t>
      </w:r>
      <w:r w:rsidRPr="00D74A8A">
        <w:t>E01028757</w:t>
      </w:r>
    </w:p>
    <w:p w14:paraId="32CC2B40" w14:textId="5038058A" w:rsidR="002067FE" w:rsidRDefault="002067FE" w:rsidP="00243CEF">
      <w:pPr>
        <w:spacing w:line="256" w:lineRule="auto"/>
        <w:contextualSpacing/>
        <w:rPr>
          <w:rFonts w:ascii="Calibri" w:eastAsia="Calibri" w:hAnsi="Calibri" w:cs="Times New Roman"/>
          <w:b/>
          <w:sz w:val="28"/>
          <w:szCs w:val="28"/>
        </w:rPr>
      </w:pPr>
    </w:p>
    <w:p w14:paraId="32CC2B41" w14:textId="065311A9" w:rsidR="002067FE" w:rsidRDefault="00FB2E60" w:rsidP="00243CEF">
      <w:pPr>
        <w:spacing w:line="256" w:lineRule="auto"/>
        <w:contextualSpacing/>
        <w:rPr>
          <w:rFonts w:ascii="Calibri" w:eastAsia="Calibri" w:hAnsi="Calibri" w:cs="Times New Roman"/>
          <w:b/>
          <w:sz w:val="28"/>
          <w:szCs w:val="28"/>
        </w:rPr>
      </w:pPr>
      <w:r>
        <w:rPr>
          <w:noProof/>
          <w:lang w:eastAsia="en-GB"/>
        </w:rPr>
        <w:drawing>
          <wp:anchor distT="0" distB="0" distL="114300" distR="114300" simplePos="0" relativeHeight="251661312" behindDoc="1" locked="0" layoutInCell="1" allowOverlap="1" wp14:anchorId="7C8DFC46" wp14:editId="157CD123">
            <wp:simplePos x="0" y="0"/>
            <wp:positionH relativeFrom="margin">
              <wp:posOffset>-314325</wp:posOffset>
            </wp:positionH>
            <wp:positionV relativeFrom="paragraph">
              <wp:posOffset>247650</wp:posOffset>
            </wp:positionV>
            <wp:extent cx="5233035" cy="4834255"/>
            <wp:effectExtent l="19050" t="19050" r="24765" b="23495"/>
            <wp:wrapTight wrapText="bothSides">
              <wp:wrapPolygon edited="0">
                <wp:start x="-79" y="-85"/>
                <wp:lineTo x="-79" y="21620"/>
                <wp:lineTo x="21624" y="21620"/>
                <wp:lineTo x="21624" y="-85"/>
                <wp:lineTo x="-79" y="-85"/>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33035" cy="4834255"/>
                    </a:xfrm>
                    <a:prstGeom prst="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
    <w:p w14:paraId="5667B48C" w14:textId="2ECBAFA5" w:rsidR="00FB2E60" w:rsidRDefault="00FB2E60" w:rsidP="00243CEF">
      <w:pPr>
        <w:spacing w:line="256" w:lineRule="auto"/>
        <w:contextualSpacing/>
        <w:rPr>
          <w:rFonts w:ascii="Calibri" w:eastAsia="Calibri" w:hAnsi="Calibri" w:cs="Times New Roman"/>
          <w:b/>
          <w:sz w:val="28"/>
          <w:szCs w:val="28"/>
        </w:rPr>
      </w:pPr>
      <w:r>
        <w:rPr>
          <w:noProof/>
          <w:lang w:eastAsia="en-GB"/>
        </w:rPr>
        <w:drawing>
          <wp:anchor distT="0" distB="0" distL="114300" distR="114300" simplePos="0" relativeHeight="251663360" behindDoc="0" locked="0" layoutInCell="1" allowOverlap="1" wp14:anchorId="59BD720F" wp14:editId="4B3493C1">
            <wp:simplePos x="0" y="0"/>
            <wp:positionH relativeFrom="column">
              <wp:posOffset>5066030</wp:posOffset>
            </wp:positionH>
            <wp:positionV relativeFrom="paragraph">
              <wp:posOffset>384810</wp:posOffset>
            </wp:positionV>
            <wp:extent cx="1303655" cy="3122295"/>
            <wp:effectExtent l="0" t="0" r="0" b="1905"/>
            <wp:wrapThrough wrapText="bothSides">
              <wp:wrapPolygon edited="0">
                <wp:start x="0" y="0"/>
                <wp:lineTo x="0" y="21481"/>
                <wp:lineTo x="21148" y="21481"/>
                <wp:lineTo x="2114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03655" cy="312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903F1" w14:textId="6ED37E4D" w:rsidR="00FB2E60" w:rsidRDefault="00FB2E60" w:rsidP="00243CEF">
      <w:pPr>
        <w:spacing w:line="256" w:lineRule="auto"/>
        <w:contextualSpacing/>
        <w:rPr>
          <w:rFonts w:ascii="Calibri" w:eastAsia="Calibri" w:hAnsi="Calibri" w:cs="Times New Roman"/>
          <w:b/>
          <w:sz w:val="28"/>
          <w:szCs w:val="28"/>
        </w:rPr>
      </w:pPr>
    </w:p>
    <w:p w14:paraId="0AEFA3BF" w14:textId="55C5022E" w:rsidR="00FB2E60" w:rsidRDefault="00FB2E60" w:rsidP="00243CEF">
      <w:pPr>
        <w:spacing w:line="256" w:lineRule="auto"/>
        <w:contextualSpacing/>
        <w:rPr>
          <w:rFonts w:ascii="Calibri" w:eastAsia="Calibri" w:hAnsi="Calibri" w:cs="Times New Roman"/>
          <w:b/>
          <w:sz w:val="28"/>
          <w:szCs w:val="28"/>
        </w:rPr>
      </w:pPr>
    </w:p>
    <w:p w14:paraId="01F172F0" w14:textId="74F002AE" w:rsidR="00FB2E60" w:rsidRDefault="00FB2E60" w:rsidP="00243CEF">
      <w:pPr>
        <w:spacing w:line="256" w:lineRule="auto"/>
        <w:contextualSpacing/>
        <w:rPr>
          <w:rFonts w:ascii="Calibri" w:eastAsia="Calibri" w:hAnsi="Calibri" w:cs="Times New Roman"/>
          <w:b/>
          <w:sz w:val="28"/>
          <w:szCs w:val="28"/>
        </w:rPr>
      </w:pPr>
    </w:p>
    <w:p w14:paraId="36A3C446" w14:textId="43AD7D08" w:rsidR="00FB2E60" w:rsidRDefault="00FB2E60" w:rsidP="00243CEF">
      <w:pPr>
        <w:spacing w:line="256" w:lineRule="auto"/>
        <w:contextualSpacing/>
        <w:rPr>
          <w:rFonts w:ascii="Calibri" w:eastAsia="Calibri" w:hAnsi="Calibri" w:cs="Times New Roman"/>
          <w:b/>
          <w:sz w:val="28"/>
          <w:szCs w:val="28"/>
        </w:rPr>
      </w:pPr>
    </w:p>
    <w:p w14:paraId="71A2804F" w14:textId="02213FD4" w:rsidR="00FB2E60" w:rsidRDefault="00FB2E60" w:rsidP="00243CEF">
      <w:pPr>
        <w:spacing w:line="256" w:lineRule="auto"/>
        <w:contextualSpacing/>
        <w:rPr>
          <w:rFonts w:ascii="Calibri" w:eastAsia="Calibri" w:hAnsi="Calibri" w:cs="Times New Roman"/>
          <w:b/>
          <w:sz w:val="28"/>
          <w:szCs w:val="28"/>
        </w:rPr>
      </w:pPr>
    </w:p>
    <w:p w14:paraId="509A557F" w14:textId="4BCECCCB" w:rsidR="00FB2E60" w:rsidRDefault="00FB2E60" w:rsidP="00243CEF">
      <w:pPr>
        <w:spacing w:line="256" w:lineRule="auto"/>
        <w:contextualSpacing/>
        <w:rPr>
          <w:rFonts w:ascii="Calibri" w:eastAsia="Calibri" w:hAnsi="Calibri" w:cs="Times New Roman"/>
          <w:b/>
          <w:sz w:val="28"/>
          <w:szCs w:val="28"/>
        </w:rPr>
      </w:pPr>
    </w:p>
    <w:p w14:paraId="5793688D" w14:textId="4D1EDD23" w:rsidR="00FB2E60" w:rsidRDefault="00FB2E60" w:rsidP="00243CEF">
      <w:pPr>
        <w:spacing w:line="256" w:lineRule="auto"/>
        <w:contextualSpacing/>
        <w:rPr>
          <w:rFonts w:ascii="Calibri" w:eastAsia="Calibri" w:hAnsi="Calibri" w:cs="Times New Roman"/>
          <w:b/>
          <w:sz w:val="28"/>
          <w:szCs w:val="28"/>
        </w:rPr>
      </w:pPr>
    </w:p>
    <w:p w14:paraId="3416617B" w14:textId="59A67663" w:rsidR="00FB2E60" w:rsidRDefault="00FB2E60" w:rsidP="00243CEF">
      <w:pPr>
        <w:spacing w:line="256" w:lineRule="auto"/>
        <w:contextualSpacing/>
        <w:rPr>
          <w:rFonts w:ascii="Calibri" w:eastAsia="Calibri" w:hAnsi="Calibri" w:cs="Times New Roman"/>
          <w:b/>
          <w:sz w:val="28"/>
          <w:szCs w:val="28"/>
        </w:rPr>
      </w:pPr>
    </w:p>
    <w:p w14:paraId="62189179" w14:textId="6391C32B" w:rsidR="00FB2E60" w:rsidRDefault="00FB2E60" w:rsidP="00243CEF">
      <w:pPr>
        <w:spacing w:line="256" w:lineRule="auto"/>
        <w:contextualSpacing/>
        <w:rPr>
          <w:rFonts w:ascii="Calibri" w:eastAsia="Calibri" w:hAnsi="Calibri" w:cs="Times New Roman"/>
          <w:b/>
          <w:sz w:val="28"/>
          <w:szCs w:val="28"/>
        </w:rPr>
      </w:pPr>
    </w:p>
    <w:p w14:paraId="69F93E42" w14:textId="19D64A90" w:rsidR="00FB2E60" w:rsidRDefault="00FB2E60" w:rsidP="00243CEF">
      <w:pPr>
        <w:spacing w:line="256" w:lineRule="auto"/>
        <w:contextualSpacing/>
        <w:rPr>
          <w:rFonts w:ascii="Calibri" w:eastAsia="Calibri" w:hAnsi="Calibri" w:cs="Times New Roman"/>
          <w:b/>
          <w:sz w:val="28"/>
          <w:szCs w:val="28"/>
        </w:rPr>
      </w:pPr>
    </w:p>
    <w:p w14:paraId="4CF72EF5" w14:textId="77777777" w:rsidR="00FB2E60" w:rsidRDefault="00FB2E60" w:rsidP="00243CEF">
      <w:pPr>
        <w:spacing w:line="256" w:lineRule="auto"/>
        <w:contextualSpacing/>
        <w:rPr>
          <w:rFonts w:ascii="Calibri" w:eastAsia="Calibri" w:hAnsi="Calibri" w:cs="Times New Roman"/>
          <w:b/>
          <w:sz w:val="28"/>
          <w:szCs w:val="28"/>
        </w:rPr>
      </w:pPr>
    </w:p>
    <w:p w14:paraId="388D43F6" w14:textId="7AC3135B" w:rsidR="00FB2E60" w:rsidRDefault="00FB2E60" w:rsidP="00243CEF">
      <w:pPr>
        <w:spacing w:line="256" w:lineRule="auto"/>
        <w:contextualSpacing/>
        <w:rPr>
          <w:rFonts w:ascii="Calibri" w:eastAsia="Calibri" w:hAnsi="Calibri" w:cs="Times New Roman"/>
          <w:b/>
          <w:sz w:val="28"/>
          <w:szCs w:val="28"/>
        </w:rPr>
      </w:pPr>
    </w:p>
    <w:p w14:paraId="32CC2B42" w14:textId="4FD38ED1" w:rsidR="00243CEF" w:rsidRPr="00243CEF" w:rsidRDefault="00FB2E60" w:rsidP="00243CEF">
      <w:pPr>
        <w:spacing w:line="256" w:lineRule="auto"/>
        <w:contextualSpacing/>
        <w:rPr>
          <w:rFonts w:ascii="Calibri" w:eastAsia="Calibri" w:hAnsi="Calibri" w:cs="Times New Roman"/>
          <w:b/>
          <w:sz w:val="28"/>
          <w:szCs w:val="28"/>
        </w:rPr>
      </w:pPr>
      <w:r>
        <w:rPr>
          <w:rFonts w:ascii="Calibri" w:eastAsia="Calibri" w:hAnsi="Calibri" w:cs="Times New Roman"/>
          <w:b/>
          <w:sz w:val="28"/>
          <w:szCs w:val="28"/>
        </w:rPr>
        <w:t>3 .</w:t>
      </w:r>
      <w:r w:rsidR="00243CEF" w:rsidRPr="00243CEF">
        <w:rPr>
          <w:rFonts w:ascii="Calibri" w:eastAsia="Calibri" w:hAnsi="Calibri" w:cs="Times New Roman"/>
          <w:b/>
          <w:sz w:val="28"/>
          <w:szCs w:val="28"/>
        </w:rPr>
        <w:t>Service Overview</w:t>
      </w:r>
    </w:p>
    <w:p w14:paraId="32CC2B43" w14:textId="77777777" w:rsidR="00243CEF" w:rsidRDefault="00243CEF" w:rsidP="005E0E0F"/>
    <w:tbl>
      <w:tblPr>
        <w:tblStyle w:val="TableGrid"/>
        <w:tblW w:w="0" w:type="auto"/>
        <w:tblLook w:val="04A0" w:firstRow="1" w:lastRow="0" w:firstColumn="1" w:lastColumn="0" w:noHBand="0" w:noVBand="1"/>
      </w:tblPr>
      <w:tblGrid>
        <w:gridCol w:w="3923"/>
        <w:gridCol w:w="1342"/>
        <w:gridCol w:w="3751"/>
      </w:tblGrid>
      <w:tr w:rsidR="00243CEF" w:rsidRPr="00243CEF" w14:paraId="32CC2B47" w14:textId="77777777" w:rsidTr="008311D4">
        <w:tc>
          <w:tcPr>
            <w:tcW w:w="3923" w:type="dxa"/>
            <w:shd w:val="clear" w:color="auto" w:fill="8496B0" w:themeFill="text2" w:themeFillTint="99"/>
          </w:tcPr>
          <w:p w14:paraId="32CC2B44" w14:textId="77777777" w:rsidR="00243CEF" w:rsidRPr="00243CEF" w:rsidRDefault="00243CEF" w:rsidP="005E0E0F">
            <w:pPr>
              <w:rPr>
                <w:b/>
              </w:rPr>
            </w:pPr>
            <w:r>
              <w:rPr>
                <w:b/>
              </w:rPr>
              <w:t>Day Care</w:t>
            </w:r>
          </w:p>
        </w:tc>
        <w:tc>
          <w:tcPr>
            <w:tcW w:w="1342" w:type="dxa"/>
            <w:shd w:val="clear" w:color="auto" w:fill="8496B0" w:themeFill="text2" w:themeFillTint="99"/>
          </w:tcPr>
          <w:p w14:paraId="32CC2B45" w14:textId="77777777" w:rsidR="00243CEF" w:rsidRPr="00243CEF" w:rsidRDefault="00243CEF" w:rsidP="005E0E0F">
            <w:pPr>
              <w:rPr>
                <w:b/>
              </w:rPr>
            </w:pPr>
            <w:r>
              <w:rPr>
                <w:b/>
              </w:rPr>
              <w:t>Transport</w:t>
            </w:r>
          </w:p>
        </w:tc>
        <w:tc>
          <w:tcPr>
            <w:tcW w:w="3751" w:type="dxa"/>
            <w:shd w:val="clear" w:color="auto" w:fill="8496B0" w:themeFill="text2" w:themeFillTint="99"/>
          </w:tcPr>
          <w:p w14:paraId="32CC2B46" w14:textId="77777777" w:rsidR="00243CEF" w:rsidRPr="00243CEF" w:rsidRDefault="00243CEF" w:rsidP="005E0E0F">
            <w:pPr>
              <w:rPr>
                <w:b/>
              </w:rPr>
            </w:pPr>
            <w:r>
              <w:rPr>
                <w:b/>
              </w:rPr>
              <w:t>Service Care</w:t>
            </w:r>
          </w:p>
        </w:tc>
      </w:tr>
      <w:tr w:rsidR="00243CEF" w14:paraId="32CC2B60" w14:textId="77777777" w:rsidTr="008311D4">
        <w:tc>
          <w:tcPr>
            <w:tcW w:w="3923" w:type="dxa"/>
          </w:tcPr>
          <w:p w14:paraId="32CC2B48" w14:textId="77777777" w:rsidR="00243CEF" w:rsidRDefault="00B165F8" w:rsidP="005E0E0F">
            <w:pPr>
              <w:rPr>
                <w:b/>
              </w:rPr>
            </w:pPr>
            <w:r w:rsidRPr="00B165F8">
              <w:rPr>
                <w:b/>
              </w:rPr>
              <w:lastRenderedPageBreak/>
              <w:t>Wantage Day Service</w:t>
            </w:r>
          </w:p>
          <w:p w14:paraId="32CC2B49" w14:textId="77777777" w:rsidR="00B165F8" w:rsidRDefault="00B165F8" w:rsidP="00B165F8">
            <w:r>
              <w:t>Offers support in a wide range of activities, both on and off site. Providing daytime support for adults with learning disabilities, daytime support for adults with learning disabilities in the Wantage area.</w:t>
            </w:r>
          </w:p>
          <w:p w14:paraId="32CC2B4A" w14:textId="77777777" w:rsidR="00B165F8" w:rsidRDefault="00B165F8" w:rsidP="00B165F8">
            <w:r>
              <w:t>There is a sensory room, cafe and gardens. Assist people to learn skills in the cafe project, using their personal budget.</w:t>
            </w:r>
          </w:p>
          <w:p w14:paraId="32CC2B4B" w14:textId="77777777" w:rsidR="00B165F8" w:rsidRDefault="00B165F8" w:rsidP="00B165F8">
            <w:r>
              <w:t>Activities on offer include a community arts project, sensory support including the SPICE sensory sessions.</w:t>
            </w:r>
          </w:p>
          <w:p w14:paraId="32CC2B4C" w14:textId="77777777" w:rsidR="00B165F8" w:rsidRDefault="00B165F8" w:rsidP="00B165F8">
            <w:r>
              <w:t>They also support people to access employment and volunteering opportunities.</w:t>
            </w:r>
          </w:p>
          <w:p w14:paraId="32CC2B4D" w14:textId="77777777" w:rsidR="00B165F8" w:rsidRDefault="00B165F8" w:rsidP="00B165F8">
            <w:r>
              <w:t>There are full personal care facilities and support for people with their physical care and physiotherapy needs.</w:t>
            </w:r>
          </w:p>
          <w:p w14:paraId="32CC2B4E" w14:textId="77777777" w:rsidR="00B165F8" w:rsidRDefault="002615CC" w:rsidP="00B165F8">
            <w:r>
              <w:t xml:space="preserve">Charlton Village Road, </w:t>
            </w:r>
            <w:r w:rsidR="00B165F8">
              <w:t>Wantage</w:t>
            </w:r>
          </w:p>
          <w:p w14:paraId="32CC2B4F" w14:textId="77777777" w:rsidR="00B165F8" w:rsidRDefault="002615CC" w:rsidP="00B165F8">
            <w:r>
              <w:t xml:space="preserve">OX12 7HG </w:t>
            </w:r>
            <w:r w:rsidR="00B165F8">
              <w:t>01235 769261</w:t>
            </w:r>
          </w:p>
          <w:p w14:paraId="32CC2B50" w14:textId="77777777" w:rsidR="00B165F8" w:rsidRPr="00FB2E60" w:rsidRDefault="00B165F8" w:rsidP="00B165F8">
            <w:pPr>
              <w:rPr>
                <w:lang w:val="de-DE"/>
              </w:rPr>
            </w:pPr>
            <w:r w:rsidRPr="00FB2E60">
              <w:rPr>
                <w:lang w:val="de-DE"/>
              </w:rPr>
              <w:t>Manager: Anne Sargent</w:t>
            </w:r>
          </w:p>
          <w:p w14:paraId="32CC2B51" w14:textId="77777777" w:rsidR="00B165F8" w:rsidRPr="00FB2E60" w:rsidRDefault="00ED3CA9" w:rsidP="00B165F8">
            <w:pPr>
              <w:rPr>
                <w:lang w:val="de-DE"/>
              </w:rPr>
            </w:pPr>
            <w:hyperlink r:id="rId33" w:history="1">
              <w:r w:rsidR="002615CC" w:rsidRPr="00FB2E60">
                <w:rPr>
                  <w:rStyle w:val="Hyperlink"/>
                  <w:lang w:val="de-DE"/>
                </w:rPr>
                <w:t>anne.sargent@oxfordshire.gov.uk</w:t>
              </w:r>
            </w:hyperlink>
          </w:p>
          <w:p w14:paraId="32CC2B52" w14:textId="77777777" w:rsidR="00B165F8" w:rsidRPr="00B165F8" w:rsidRDefault="00B165F8" w:rsidP="00B165F8">
            <w:r>
              <w:t>07500 784415</w:t>
            </w:r>
          </w:p>
        </w:tc>
        <w:tc>
          <w:tcPr>
            <w:tcW w:w="1342" w:type="dxa"/>
          </w:tcPr>
          <w:p w14:paraId="32CC2B53" w14:textId="77777777" w:rsidR="000801F0" w:rsidRDefault="000801F0" w:rsidP="000801F0">
            <w:r w:rsidRPr="000801F0">
              <w:rPr>
                <w:b/>
              </w:rPr>
              <w:t xml:space="preserve">Buses </w:t>
            </w:r>
            <w:r>
              <w:t xml:space="preserve">run regularly from Oxford, Didcot, Abingdon and </w:t>
            </w:r>
            <w:proofErr w:type="spellStart"/>
            <w:r>
              <w:t>Faringdon</w:t>
            </w:r>
            <w:proofErr w:type="spellEnd"/>
            <w:r>
              <w:t xml:space="preserve">, with Saturday services from Swindon and Newbury. </w:t>
            </w:r>
          </w:p>
          <w:p w14:paraId="32CC2B54" w14:textId="77777777" w:rsidR="000801F0" w:rsidRDefault="000801F0" w:rsidP="000801F0">
            <w:r>
              <w:t>The X90 runs to Oxford and on to London.</w:t>
            </w:r>
          </w:p>
          <w:p w14:paraId="32CC2B55" w14:textId="77777777" w:rsidR="000801F0" w:rsidRDefault="000801F0" w:rsidP="000801F0">
            <w:r>
              <w:t>The Connector X32 and Connector 32 run to Didcot via Harwell and onto Swindon.</w:t>
            </w:r>
          </w:p>
          <w:p w14:paraId="32CC2B56" w14:textId="77777777" w:rsidR="000801F0" w:rsidRDefault="000801F0" w:rsidP="000801F0">
            <w:r>
              <w:t>The 31 runs to Abingdon.</w:t>
            </w:r>
          </w:p>
          <w:p w14:paraId="32CC2B57" w14:textId="77777777" w:rsidR="00243CEF" w:rsidRDefault="000801F0" w:rsidP="000801F0">
            <w:r>
              <w:t xml:space="preserve">The 67 runs to </w:t>
            </w:r>
            <w:proofErr w:type="spellStart"/>
            <w:r>
              <w:t>Faringdon</w:t>
            </w:r>
            <w:proofErr w:type="spellEnd"/>
            <w:r>
              <w:t xml:space="preserve"> and connects to the Stagecoach Gold to Swindon.</w:t>
            </w:r>
          </w:p>
        </w:tc>
        <w:tc>
          <w:tcPr>
            <w:tcW w:w="3751" w:type="dxa"/>
          </w:tcPr>
          <w:p w14:paraId="32CC2B58" w14:textId="77777777" w:rsidR="004166F1" w:rsidRPr="004166F1" w:rsidRDefault="004166F1" w:rsidP="004166F1">
            <w:r>
              <w:rPr>
                <w:b/>
              </w:rPr>
              <w:t xml:space="preserve">The October Club. Alzheimer’s Day Care Centre. </w:t>
            </w:r>
            <w:r w:rsidRPr="004166F1">
              <w:t>C</w:t>
            </w:r>
            <w:r>
              <w:t>aring</w:t>
            </w:r>
            <w:r w:rsidRPr="004166F1">
              <w:t xml:space="preserve"> for people suffering from Alzheimer’s and Dementia.</w:t>
            </w:r>
          </w:p>
          <w:p w14:paraId="32CC2B59" w14:textId="77777777" w:rsidR="004166F1" w:rsidRPr="004166F1" w:rsidRDefault="004166F1" w:rsidP="004166F1">
            <w:r w:rsidRPr="004166F1">
              <w:t xml:space="preserve">The Club provides a safe and comfortable Day Centre where clients </w:t>
            </w:r>
            <w:r>
              <w:t xml:space="preserve">are </w:t>
            </w:r>
            <w:r w:rsidRPr="004166F1">
              <w:t>cared for with understanding and dignity, and give brief respite and support for carers and relatives.</w:t>
            </w:r>
          </w:p>
          <w:p w14:paraId="32CC2B5A" w14:textId="77777777" w:rsidR="00243CEF" w:rsidRDefault="004166F1" w:rsidP="004166F1">
            <w:r>
              <w:t>There are</w:t>
            </w:r>
            <w:r w:rsidRPr="004166F1">
              <w:t xml:space="preserve"> a range of appropriate activities, including card and board games, bingo, musical activities, indoor bowls and skittles, art and craft, quizzes and outings to places of interest and entertainment. A hot and nourishing meal is provided at lunchtime and beverages are available at any time.</w:t>
            </w:r>
          </w:p>
          <w:p w14:paraId="32CC2B5B" w14:textId="77777777" w:rsidR="003C75D5" w:rsidRDefault="003C75D5" w:rsidP="004166F1">
            <w:r>
              <w:t xml:space="preserve">1-3 The Cloisters, Wantage, OX12 8AQ. </w:t>
            </w:r>
          </w:p>
          <w:p w14:paraId="32CC2B5C" w14:textId="77777777" w:rsidR="003C75D5" w:rsidRDefault="003C75D5" w:rsidP="003C75D5">
            <w:r>
              <w:t>Contact during Opening Hours (9am to 3pm Wednesday, Thursday and Friday)</w:t>
            </w:r>
          </w:p>
          <w:p w14:paraId="32CC2B5D" w14:textId="77777777" w:rsidR="003C75D5" w:rsidRDefault="003C75D5" w:rsidP="003C75D5">
            <w:r>
              <w:t>01235 760428</w:t>
            </w:r>
          </w:p>
          <w:p w14:paraId="32CC2B5E" w14:textId="77777777" w:rsidR="003C75D5" w:rsidRDefault="00ED3CA9" w:rsidP="003C75D5">
            <w:hyperlink r:id="rId34" w:history="1">
              <w:r w:rsidR="003C75D5" w:rsidRPr="009A380C">
                <w:rPr>
                  <w:rStyle w:val="Hyperlink"/>
                </w:rPr>
                <w:t>enquiries@octoberclub.org.uk</w:t>
              </w:r>
            </w:hyperlink>
          </w:p>
          <w:p w14:paraId="32CC2B5F" w14:textId="77777777" w:rsidR="000F2A18" w:rsidRPr="004166F1" w:rsidRDefault="00ED3CA9" w:rsidP="003C75D5">
            <w:hyperlink r:id="rId35" w:history="1">
              <w:r w:rsidR="000F2A18" w:rsidRPr="009A380C">
                <w:rPr>
                  <w:rStyle w:val="Hyperlink"/>
                </w:rPr>
                <w:t>http://www.octoberclub.org.uk</w:t>
              </w:r>
            </w:hyperlink>
          </w:p>
        </w:tc>
      </w:tr>
      <w:tr w:rsidR="00243CEF" w14:paraId="32CC2B6F" w14:textId="77777777" w:rsidTr="008311D4">
        <w:tc>
          <w:tcPr>
            <w:tcW w:w="3923" w:type="dxa"/>
          </w:tcPr>
          <w:p w14:paraId="32CC2B61" w14:textId="77777777" w:rsidR="00D018C5" w:rsidRPr="00D018C5" w:rsidRDefault="00D018C5" w:rsidP="00D018C5">
            <w:r w:rsidRPr="00D018C5">
              <w:rPr>
                <w:b/>
              </w:rPr>
              <w:t>Wantage Health and Wellbeing Centre</w:t>
            </w:r>
            <w:r>
              <w:rPr>
                <w:b/>
              </w:rPr>
              <w:t xml:space="preserve">. </w:t>
            </w:r>
            <w:r w:rsidRPr="00D018C5">
              <w:t>Community computer classes are available</w:t>
            </w:r>
            <w:r>
              <w:t xml:space="preserve"> as well as a daily lunch club. P</w:t>
            </w:r>
            <w:r w:rsidRPr="00D018C5">
              <w:t>rovid</w:t>
            </w:r>
            <w:r>
              <w:t>ing</w:t>
            </w:r>
            <w:r w:rsidRPr="00D018C5">
              <w:t xml:space="preserve"> a social atmosphere, promot</w:t>
            </w:r>
            <w:r>
              <w:t xml:space="preserve">ing </w:t>
            </w:r>
            <w:r w:rsidRPr="00D018C5">
              <w:t xml:space="preserve">independence and </w:t>
            </w:r>
            <w:r>
              <w:t>providing</w:t>
            </w:r>
            <w:r w:rsidRPr="00D018C5">
              <w:t xml:space="preserve"> vital care services to the elderly on a Monday to Friday basis.</w:t>
            </w:r>
          </w:p>
          <w:p w14:paraId="32CC2B62" w14:textId="77777777" w:rsidR="00D018C5" w:rsidRDefault="00D018C5" w:rsidP="00D018C5">
            <w:r>
              <w:t>Monday to Friday 08.30 – 17.00</w:t>
            </w:r>
          </w:p>
          <w:p w14:paraId="32CC2B63" w14:textId="77777777" w:rsidR="005028FB" w:rsidRDefault="005028FB" w:rsidP="005028FB">
            <w:proofErr w:type="spellStart"/>
            <w:r>
              <w:t>Stirlings</w:t>
            </w:r>
            <w:proofErr w:type="spellEnd"/>
            <w:r>
              <w:t xml:space="preserve"> Close, Garston Lane </w:t>
            </w:r>
          </w:p>
          <w:p w14:paraId="32CC2B64" w14:textId="77777777" w:rsidR="005028FB" w:rsidRDefault="005028FB" w:rsidP="005028FB">
            <w:r>
              <w:t xml:space="preserve">OX12 7AQ Wantage </w:t>
            </w:r>
          </w:p>
          <w:p w14:paraId="32CC2B65" w14:textId="77777777" w:rsidR="005028FB" w:rsidRDefault="005028FB" w:rsidP="005028FB">
            <w:r>
              <w:lastRenderedPageBreak/>
              <w:t>Manager: Jane Doyle</w:t>
            </w:r>
          </w:p>
          <w:p w14:paraId="32CC2B66" w14:textId="77777777" w:rsidR="005028FB" w:rsidRDefault="005028FB" w:rsidP="005028FB">
            <w:r>
              <w:t>01235 765934</w:t>
            </w:r>
          </w:p>
          <w:p w14:paraId="32CC2B67" w14:textId="77777777" w:rsidR="005028FB" w:rsidRPr="00D018C5" w:rsidRDefault="00ED3CA9" w:rsidP="005028FB">
            <w:hyperlink r:id="rId36" w:history="1">
              <w:r w:rsidR="005028FB" w:rsidRPr="009A380C">
                <w:rPr>
                  <w:rStyle w:val="Hyperlink"/>
                </w:rPr>
                <w:t>admin.wantageHWC@oxfordshire.gov.uk</w:t>
              </w:r>
            </w:hyperlink>
          </w:p>
        </w:tc>
        <w:tc>
          <w:tcPr>
            <w:tcW w:w="1342" w:type="dxa"/>
          </w:tcPr>
          <w:p w14:paraId="32CC2B68" w14:textId="77777777" w:rsidR="00243CEF" w:rsidRDefault="00243CEF" w:rsidP="005E0E0F"/>
        </w:tc>
        <w:tc>
          <w:tcPr>
            <w:tcW w:w="3751" w:type="dxa"/>
          </w:tcPr>
          <w:p w14:paraId="32CC2B69" w14:textId="77777777" w:rsidR="00CE1234" w:rsidRPr="00CE1234" w:rsidRDefault="00CE1234" w:rsidP="00CE1234">
            <w:pPr>
              <w:rPr>
                <w:b/>
              </w:rPr>
            </w:pPr>
            <w:r>
              <w:rPr>
                <w:b/>
              </w:rPr>
              <w:t>Wantage Dementia Cafe</w:t>
            </w:r>
          </w:p>
          <w:p w14:paraId="32CC2B6A" w14:textId="77777777" w:rsidR="00CE1234" w:rsidRDefault="00CE1234" w:rsidP="00CE1234">
            <w:r>
              <w:t xml:space="preserve">The </w:t>
            </w:r>
            <w:proofErr w:type="spellStart"/>
            <w:r>
              <w:t>Mably</w:t>
            </w:r>
            <w:proofErr w:type="spellEnd"/>
            <w:r>
              <w:t xml:space="preserve"> Health Centre Wantage OX12 9BN </w:t>
            </w:r>
          </w:p>
          <w:p w14:paraId="32CC2B6B" w14:textId="77777777" w:rsidR="00CE1234" w:rsidRDefault="00CE1234" w:rsidP="00CE1234">
            <w:r>
              <w:t>01235 531989</w:t>
            </w:r>
          </w:p>
          <w:p w14:paraId="32CC2B6C" w14:textId="77777777" w:rsidR="00CE1234" w:rsidRDefault="00CE1234" w:rsidP="00CE1234">
            <w:r>
              <w:t>07889 604599</w:t>
            </w:r>
          </w:p>
          <w:p w14:paraId="32CC2B6D" w14:textId="77777777" w:rsidR="00CE1234" w:rsidRDefault="00CE1234" w:rsidP="00CE1234">
            <w:r>
              <w:t>Contact Katie Appleton.</w:t>
            </w:r>
          </w:p>
          <w:p w14:paraId="32CC2B6E" w14:textId="77777777" w:rsidR="00243CEF" w:rsidRDefault="00CE1234" w:rsidP="00CE1234">
            <w:r>
              <w:t xml:space="preserve">The cafe provides people with dementia and their carers a platform to talk openly about living with dementia and other services locally, </w:t>
            </w:r>
            <w:r>
              <w:lastRenderedPageBreak/>
              <w:t>within a relaxed and informal environment. They also hear from a variety of guest speakers including health and social care professionals and representatives from the local community.</w:t>
            </w:r>
            <w:r w:rsidR="00357417">
              <w:t xml:space="preserve"> F</w:t>
            </w:r>
            <w:r w:rsidR="00357417" w:rsidRPr="00357417">
              <w:t>irst Friday of every month between 2.00pm to 3.30pm.</w:t>
            </w:r>
          </w:p>
        </w:tc>
      </w:tr>
      <w:tr w:rsidR="00243CEF" w14:paraId="32CC2B75" w14:textId="77777777" w:rsidTr="008311D4">
        <w:tc>
          <w:tcPr>
            <w:tcW w:w="3923" w:type="dxa"/>
          </w:tcPr>
          <w:p w14:paraId="32CC2B70" w14:textId="77777777" w:rsidR="00243CEF" w:rsidRDefault="00243CEF" w:rsidP="005E0E0F"/>
        </w:tc>
        <w:tc>
          <w:tcPr>
            <w:tcW w:w="1342" w:type="dxa"/>
          </w:tcPr>
          <w:p w14:paraId="32CC2B71" w14:textId="77777777" w:rsidR="00243CEF" w:rsidRDefault="00243CEF" w:rsidP="005E0E0F"/>
        </w:tc>
        <w:tc>
          <w:tcPr>
            <w:tcW w:w="3751" w:type="dxa"/>
          </w:tcPr>
          <w:p w14:paraId="32CC2B72" w14:textId="77777777" w:rsidR="00B422F9" w:rsidRDefault="00A56EC6" w:rsidP="00A56EC6">
            <w:r>
              <w:rPr>
                <w:b/>
              </w:rPr>
              <w:t xml:space="preserve">Wantage &amp; Grove Foodbank </w:t>
            </w:r>
            <w:r>
              <w:t xml:space="preserve"> </w:t>
            </w:r>
          </w:p>
          <w:p w14:paraId="32CC2B73" w14:textId="77777777" w:rsidR="00A56EC6" w:rsidRPr="00A56EC6" w:rsidRDefault="00B422F9" w:rsidP="00A56EC6">
            <w:pPr>
              <w:rPr>
                <w:b/>
              </w:rPr>
            </w:pPr>
            <w:r>
              <w:t>A</w:t>
            </w:r>
            <w:r w:rsidRPr="00B422F9">
              <w:t xml:space="preserve"> practical, community based project, organised by local churches, which provides food parcels to those in </w:t>
            </w:r>
            <w:r>
              <w:t xml:space="preserve">the </w:t>
            </w:r>
            <w:r w:rsidRPr="00B422F9">
              <w:t>immediate area who find themselves temporarily in difficult circumstances</w:t>
            </w:r>
            <w:r>
              <w:t xml:space="preserve">. </w:t>
            </w:r>
            <w:r w:rsidR="00434280">
              <w:t>D</w:t>
            </w:r>
            <w:r w:rsidR="00434280" w:rsidRPr="00434280">
              <w:t xml:space="preserve">ependent upon donations of food </w:t>
            </w:r>
            <w:r w:rsidR="00434280">
              <w:t>the foodbank is</w:t>
            </w:r>
            <w:r w:rsidR="00434280" w:rsidRPr="00434280">
              <w:t xml:space="preserve"> </w:t>
            </w:r>
            <w:r w:rsidR="00434280">
              <w:t xml:space="preserve">staffed by church volunteers. </w:t>
            </w:r>
            <w:r w:rsidR="00434280" w:rsidRPr="00434280">
              <w:t xml:space="preserve">Food donations can be dropped off at: The independent Advice Centre, The Kings Book Shop (Wantage) &amp; Cornerstone Coffee Shop (Grove) or </w:t>
            </w:r>
            <w:r w:rsidR="00434280">
              <w:t>a</w:t>
            </w:r>
            <w:r w:rsidR="00434280" w:rsidRPr="00434280">
              <w:t xml:space="preserve"> local church</w:t>
            </w:r>
            <w:r w:rsidR="00434280">
              <w:t xml:space="preserve">. </w:t>
            </w:r>
            <w:r w:rsidR="00A56EC6">
              <w:t xml:space="preserve">Wantage OX12 9BQ </w:t>
            </w:r>
          </w:p>
          <w:p w14:paraId="32CC2B74" w14:textId="77777777" w:rsidR="00243CEF" w:rsidRDefault="00A56EC6" w:rsidP="00A56EC6">
            <w:r>
              <w:t>01235 766849</w:t>
            </w:r>
          </w:p>
        </w:tc>
      </w:tr>
      <w:tr w:rsidR="00243CEF" w14:paraId="32CC2B7C" w14:textId="77777777" w:rsidTr="008311D4">
        <w:tc>
          <w:tcPr>
            <w:tcW w:w="3923" w:type="dxa"/>
          </w:tcPr>
          <w:p w14:paraId="32CC2B76" w14:textId="77777777" w:rsidR="00243CEF" w:rsidRDefault="00243CEF" w:rsidP="005E0E0F"/>
        </w:tc>
        <w:tc>
          <w:tcPr>
            <w:tcW w:w="1342" w:type="dxa"/>
          </w:tcPr>
          <w:p w14:paraId="32CC2B77" w14:textId="77777777" w:rsidR="00243CEF" w:rsidRDefault="00243CEF" w:rsidP="005E0E0F"/>
        </w:tc>
        <w:tc>
          <w:tcPr>
            <w:tcW w:w="3751" w:type="dxa"/>
          </w:tcPr>
          <w:p w14:paraId="32CC2B78" w14:textId="77777777" w:rsidR="006533A5" w:rsidRDefault="006533A5" w:rsidP="006533A5">
            <w:r w:rsidRPr="006533A5">
              <w:rPr>
                <w:b/>
              </w:rPr>
              <w:t>The Butler Centre</w:t>
            </w:r>
            <w:r>
              <w:t xml:space="preserve"> provides affordable childcare for the local community. </w:t>
            </w:r>
          </w:p>
          <w:p w14:paraId="32CC2B79" w14:textId="77777777" w:rsidR="006533A5" w:rsidRDefault="006533A5" w:rsidP="006533A5">
            <w:r>
              <w:t>Centre manager: Annie Harris</w:t>
            </w:r>
          </w:p>
          <w:p w14:paraId="32CC2B7A" w14:textId="77777777" w:rsidR="006533A5" w:rsidRDefault="006533A5" w:rsidP="006533A5">
            <w:r>
              <w:t>077 87 79 44 78</w:t>
            </w:r>
          </w:p>
          <w:p w14:paraId="32CC2B7B" w14:textId="77777777" w:rsidR="006533A5" w:rsidRDefault="00ED3CA9" w:rsidP="006533A5">
            <w:hyperlink r:id="rId37" w:history="1">
              <w:r w:rsidR="006533A5" w:rsidRPr="009A380C">
                <w:rPr>
                  <w:rStyle w:val="Hyperlink"/>
                </w:rPr>
                <w:t>butler.centre.clubs@gmail.com</w:t>
              </w:r>
            </w:hyperlink>
          </w:p>
        </w:tc>
      </w:tr>
      <w:tr w:rsidR="00243CEF" w14:paraId="32CC2B83" w14:textId="77777777" w:rsidTr="008311D4">
        <w:tc>
          <w:tcPr>
            <w:tcW w:w="3923" w:type="dxa"/>
          </w:tcPr>
          <w:p w14:paraId="32CC2B7D" w14:textId="77777777" w:rsidR="00243CEF" w:rsidRDefault="00243CEF" w:rsidP="005E0E0F"/>
        </w:tc>
        <w:tc>
          <w:tcPr>
            <w:tcW w:w="1342" w:type="dxa"/>
          </w:tcPr>
          <w:p w14:paraId="32CC2B7E" w14:textId="77777777" w:rsidR="00243CEF" w:rsidRDefault="00243CEF" w:rsidP="005E0E0F"/>
        </w:tc>
        <w:tc>
          <w:tcPr>
            <w:tcW w:w="3751" w:type="dxa"/>
          </w:tcPr>
          <w:p w14:paraId="32CC2B7F" w14:textId="77777777" w:rsidR="0068343F" w:rsidRDefault="00A9003C" w:rsidP="0068343F">
            <w:r w:rsidRPr="00A9003C">
              <w:rPr>
                <w:b/>
              </w:rPr>
              <w:t>Wantage Counselling Service</w:t>
            </w:r>
            <w:r>
              <w:rPr>
                <w:b/>
              </w:rPr>
              <w:t xml:space="preserve">. </w:t>
            </w:r>
            <w:r w:rsidRPr="00A9003C">
              <w:t>Founded in 1984 to provide counselling for individuals, couples and young people over the age of 15 years.</w:t>
            </w:r>
            <w:r>
              <w:t xml:space="preserve"> </w:t>
            </w:r>
            <w:proofErr w:type="spellStart"/>
            <w:r w:rsidR="0068343F">
              <w:t>Portway</w:t>
            </w:r>
            <w:proofErr w:type="spellEnd"/>
            <w:r w:rsidR="0068343F">
              <w:t xml:space="preserve"> Wantage OX12 9BU </w:t>
            </w:r>
          </w:p>
          <w:p w14:paraId="32CC2B80" w14:textId="77777777" w:rsidR="0068343F" w:rsidRDefault="0068343F" w:rsidP="0068343F">
            <w:r>
              <w:t>01235 769744</w:t>
            </w:r>
          </w:p>
          <w:p w14:paraId="32CC2B81" w14:textId="77777777" w:rsidR="0068343F" w:rsidRDefault="00ED3CA9" w:rsidP="0068343F">
            <w:hyperlink r:id="rId38" w:history="1">
              <w:r w:rsidR="0068343F" w:rsidRPr="009A380C">
                <w:rPr>
                  <w:rStyle w:val="Hyperlink"/>
                </w:rPr>
                <w:t>wantagecounselling@tiscali.co.uk</w:t>
              </w:r>
            </w:hyperlink>
          </w:p>
          <w:p w14:paraId="32CC2B82" w14:textId="77777777" w:rsidR="0068343F" w:rsidRPr="00A9003C" w:rsidRDefault="00ED3CA9" w:rsidP="0068343F">
            <w:hyperlink r:id="rId39" w:history="1">
              <w:r w:rsidR="0068343F" w:rsidRPr="009A380C">
                <w:rPr>
                  <w:rStyle w:val="Hyperlink"/>
                </w:rPr>
                <w:t>http://www.wantagecounselling.org.uk</w:t>
              </w:r>
            </w:hyperlink>
          </w:p>
        </w:tc>
      </w:tr>
      <w:tr w:rsidR="009A6220" w14:paraId="32CC2B92" w14:textId="77777777" w:rsidTr="008311D4">
        <w:tc>
          <w:tcPr>
            <w:tcW w:w="3923" w:type="dxa"/>
          </w:tcPr>
          <w:p w14:paraId="32CC2B84" w14:textId="77777777" w:rsidR="009A6220" w:rsidRDefault="009A6220" w:rsidP="005E0E0F"/>
        </w:tc>
        <w:tc>
          <w:tcPr>
            <w:tcW w:w="1342" w:type="dxa"/>
          </w:tcPr>
          <w:p w14:paraId="32CC2B85" w14:textId="77777777" w:rsidR="009A6220" w:rsidRDefault="009A6220" w:rsidP="005E0E0F"/>
        </w:tc>
        <w:tc>
          <w:tcPr>
            <w:tcW w:w="3751" w:type="dxa"/>
          </w:tcPr>
          <w:p w14:paraId="32CC2B86" w14:textId="77777777" w:rsidR="009A6220" w:rsidRPr="009A6220" w:rsidRDefault="009A6220" w:rsidP="009A6220">
            <w:r w:rsidRPr="009A6220">
              <w:rPr>
                <w:b/>
              </w:rPr>
              <w:t>Wantage Independent Advice Centre</w:t>
            </w:r>
          </w:p>
          <w:p w14:paraId="32CC2B87" w14:textId="77777777" w:rsidR="009A6220" w:rsidRPr="009A6220" w:rsidRDefault="009A6220" w:rsidP="009A6220">
            <w:r w:rsidRPr="009A6220">
              <w:t>16 Market Place, Wantage, OX12 8AE</w:t>
            </w:r>
          </w:p>
          <w:p w14:paraId="32CC2B88" w14:textId="77777777" w:rsidR="009A6220" w:rsidRPr="009A6220" w:rsidRDefault="009A6220" w:rsidP="009A6220">
            <w:r w:rsidRPr="009A6220">
              <w:t>(behind Barclays Bank)</w:t>
            </w:r>
          </w:p>
          <w:p w14:paraId="32CC2B89" w14:textId="77777777" w:rsidR="009A6220" w:rsidRPr="009A6220" w:rsidRDefault="009A6220" w:rsidP="009A6220">
            <w:r w:rsidRPr="009A6220">
              <w:t>Tel: 01235 765348 Fax: 01235 763862</w:t>
            </w:r>
          </w:p>
          <w:p w14:paraId="32CC2B8A" w14:textId="77777777" w:rsidR="009A6220" w:rsidRDefault="00ED3CA9" w:rsidP="009A6220">
            <w:hyperlink r:id="rId40" w:history="1">
              <w:r w:rsidR="009A6220" w:rsidRPr="009A6220">
                <w:rPr>
                  <w:rStyle w:val="Hyperlink"/>
                </w:rPr>
                <w:t>help@wantageadvice.org.uk</w:t>
              </w:r>
            </w:hyperlink>
          </w:p>
          <w:p w14:paraId="32CC2B8B" w14:textId="77777777" w:rsidR="00CA7FF7" w:rsidRDefault="00CA7FF7" w:rsidP="00CA7FF7">
            <w:r>
              <w:t>Monday to Friday from 10.00am to 3.30pm.  Drop in service or pre-booked appointments available.</w:t>
            </w:r>
          </w:p>
          <w:p w14:paraId="32CC2B8C" w14:textId="77777777" w:rsidR="00CA7FF7" w:rsidRPr="009A6220" w:rsidRDefault="00CA7FF7" w:rsidP="00CA7FF7">
            <w:r>
              <w:t>Telephone line 01235 765348 open Monday to Friday from 9.30am to 4.00pm and answerphone out of hours.</w:t>
            </w:r>
          </w:p>
          <w:p w14:paraId="32CC2B8D" w14:textId="77777777" w:rsidR="00E96FCF" w:rsidRDefault="00EE0040" w:rsidP="00E96FCF">
            <w:r w:rsidRPr="00EE0040">
              <w:rPr>
                <w:b/>
              </w:rPr>
              <w:t xml:space="preserve">The Fourteen Club </w:t>
            </w:r>
            <w:r w:rsidRPr="00EE0040">
              <w:t>is a</w:t>
            </w:r>
            <w:r>
              <w:t>n</w:t>
            </w:r>
            <w:r w:rsidRPr="00EE0040">
              <w:t xml:space="preserve"> independent social club for people with learning disabilities in Wantage and surrounding areas. The minimum age is </w:t>
            </w:r>
            <w:r w:rsidRPr="00EE0040">
              <w:lastRenderedPageBreak/>
              <w:t>14</w:t>
            </w:r>
            <w:r>
              <w:t xml:space="preserve">. </w:t>
            </w:r>
            <w:r w:rsidRPr="00EE0040">
              <w:t>The club meets on Monday evenings during school term for a variety of fun social activities, such as craft, discos, cooking, games etc. The club is run entirely by volunteers</w:t>
            </w:r>
            <w:r w:rsidR="00E96FCF">
              <w:t xml:space="preserve"> The Fourteen Club</w:t>
            </w:r>
          </w:p>
          <w:p w14:paraId="32CC2B8E" w14:textId="77777777" w:rsidR="00E96FCF" w:rsidRDefault="00E96FCF" w:rsidP="00E96FCF">
            <w:proofErr w:type="spellStart"/>
            <w:r>
              <w:t>Fitzwaryn</w:t>
            </w:r>
            <w:proofErr w:type="spellEnd"/>
            <w:r>
              <w:t xml:space="preserve"> School</w:t>
            </w:r>
          </w:p>
          <w:p w14:paraId="32CC2B8F" w14:textId="77777777" w:rsidR="00E96FCF" w:rsidRDefault="00E96FCF" w:rsidP="00E96FCF">
            <w:proofErr w:type="spellStart"/>
            <w:r>
              <w:t>Denchworth</w:t>
            </w:r>
            <w:proofErr w:type="spellEnd"/>
            <w:r>
              <w:t xml:space="preserve"> Road, Wantage. OX12 9ET</w:t>
            </w:r>
          </w:p>
          <w:p w14:paraId="32CC2B90" w14:textId="77777777" w:rsidR="00E96FCF" w:rsidRDefault="00E96FCF" w:rsidP="00E96FCF">
            <w:r>
              <w:t>01235 764504</w:t>
            </w:r>
          </w:p>
          <w:p w14:paraId="32CC2B91" w14:textId="77777777" w:rsidR="00E96FCF" w:rsidRPr="00E96FCF" w:rsidRDefault="00ED3CA9" w:rsidP="00E96FCF">
            <w:hyperlink r:id="rId41" w:history="1">
              <w:r w:rsidR="00E96FCF" w:rsidRPr="009A380C">
                <w:rPr>
                  <w:rStyle w:val="Hyperlink"/>
                </w:rPr>
                <w:t>info@14Club.org.uk</w:t>
              </w:r>
            </w:hyperlink>
            <w:r w:rsidR="00E96FCF">
              <w:t xml:space="preserve"> </w:t>
            </w:r>
          </w:p>
        </w:tc>
      </w:tr>
    </w:tbl>
    <w:p w14:paraId="32CC2B93" w14:textId="77777777" w:rsidR="005E0E0F" w:rsidRDefault="005E0E0F" w:rsidP="005E0E0F"/>
    <w:p w14:paraId="32CC2B94" w14:textId="77777777" w:rsidR="0088090E" w:rsidRDefault="0088090E" w:rsidP="0088090E">
      <w:pPr>
        <w:spacing w:line="256" w:lineRule="auto"/>
        <w:contextualSpacing/>
        <w:rPr>
          <w:rFonts w:ascii="Calibri" w:eastAsia="Calibri" w:hAnsi="Calibri" w:cs="Times New Roman"/>
          <w:b/>
          <w:sz w:val="28"/>
          <w:szCs w:val="28"/>
        </w:rPr>
      </w:pPr>
      <w:r>
        <w:rPr>
          <w:rFonts w:ascii="Calibri" w:eastAsia="Calibri" w:hAnsi="Calibri" w:cs="Times New Roman"/>
          <w:b/>
          <w:sz w:val="28"/>
          <w:szCs w:val="28"/>
        </w:rPr>
        <w:t xml:space="preserve">4. </w:t>
      </w:r>
      <w:r>
        <w:rPr>
          <w:rFonts w:ascii="Calibri" w:eastAsia="Calibri" w:hAnsi="Calibri" w:cs="Times New Roman"/>
          <w:b/>
          <w:sz w:val="28"/>
          <w:szCs w:val="28"/>
        </w:rPr>
        <w:tab/>
      </w:r>
      <w:r w:rsidRPr="0088090E">
        <w:rPr>
          <w:rFonts w:ascii="Calibri" w:eastAsia="Calibri" w:hAnsi="Calibri" w:cs="Times New Roman"/>
          <w:b/>
          <w:sz w:val="28"/>
          <w:szCs w:val="28"/>
        </w:rPr>
        <w:t>Distance to Services</w:t>
      </w:r>
    </w:p>
    <w:p w14:paraId="32CC2B95" w14:textId="77777777" w:rsidR="0088090E" w:rsidRDefault="0088090E" w:rsidP="0088090E">
      <w:pPr>
        <w:spacing w:line="256" w:lineRule="auto"/>
        <w:contextualSpacing/>
        <w:rPr>
          <w:rFonts w:ascii="Calibri" w:eastAsia="Calibri" w:hAnsi="Calibri" w:cs="Times New Roman"/>
          <w:b/>
          <w:sz w:val="28"/>
          <w:szCs w:val="28"/>
        </w:rPr>
      </w:pPr>
    </w:p>
    <w:p w14:paraId="32CC2B96" w14:textId="77777777" w:rsidR="0088090E" w:rsidRDefault="0088090E" w:rsidP="0088090E">
      <w:pPr>
        <w:spacing w:line="256" w:lineRule="auto"/>
        <w:contextualSpacing/>
        <w:rPr>
          <w:rFonts w:ascii="Calibri" w:eastAsia="Calibri" w:hAnsi="Calibri" w:cs="Times New Roman"/>
          <w:b/>
          <w:sz w:val="28"/>
          <w:szCs w:val="28"/>
        </w:rPr>
      </w:pPr>
    </w:p>
    <w:tbl>
      <w:tblPr>
        <w:tblW w:w="8577" w:type="dxa"/>
        <w:tblLook w:val="04A0" w:firstRow="1" w:lastRow="0" w:firstColumn="1" w:lastColumn="0" w:noHBand="0" w:noVBand="1"/>
      </w:tblPr>
      <w:tblGrid>
        <w:gridCol w:w="1460"/>
        <w:gridCol w:w="1380"/>
        <w:gridCol w:w="1397"/>
        <w:gridCol w:w="898"/>
        <w:gridCol w:w="1022"/>
        <w:gridCol w:w="960"/>
        <w:gridCol w:w="1460"/>
      </w:tblGrid>
      <w:tr w:rsidR="000A30FE" w:rsidRPr="00ED02CE" w14:paraId="400F2AAF" w14:textId="77777777" w:rsidTr="00B353C9">
        <w:trPr>
          <w:trHeight w:val="290"/>
        </w:trPr>
        <w:tc>
          <w:tcPr>
            <w:tcW w:w="1460" w:type="dxa"/>
            <w:tcBorders>
              <w:top w:val="nil"/>
              <w:left w:val="nil"/>
              <w:bottom w:val="nil"/>
              <w:right w:val="nil"/>
            </w:tcBorders>
            <w:shd w:val="clear" w:color="000000" w:fill="D9D9D9"/>
            <w:vAlign w:val="bottom"/>
            <w:hideMark/>
          </w:tcPr>
          <w:p w14:paraId="18CCF535"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Community</w:t>
            </w:r>
          </w:p>
        </w:tc>
        <w:tc>
          <w:tcPr>
            <w:tcW w:w="1380" w:type="dxa"/>
            <w:vMerge w:val="restart"/>
            <w:tcBorders>
              <w:top w:val="nil"/>
              <w:left w:val="nil"/>
              <w:bottom w:val="nil"/>
              <w:right w:val="nil"/>
            </w:tcBorders>
            <w:shd w:val="clear" w:color="000000" w:fill="D9D9D9"/>
            <w:vAlign w:val="bottom"/>
            <w:hideMark/>
          </w:tcPr>
          <w:p w14:paraId="09E7BC83"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Barriers to Housing and Services</w:t>
            </w:r>
          </w:p>
        </w:tc>
        <w:tc>
          <w:tcPr>
            <w:tcW w:w="1397" w:type="dxa"/>
            <w:vMerge w:val="restart"/>
            <w:tcBorders>
              <w:top w:val="nil"/>
              <w:left w:val="nil"/>
              <w:bottom w:val="nil"/>
              <w:right w:val="nil"/>
            </w:tcBorders>
            <w:shd w:val="clear" w:color="000000" w:fill="D9D9D9"/>
            <w:vAlign w:val="bottom"/>
            <w:hideMark/>
          </w:tcPr>
          <w:p w14:paraId="1A37A14B"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Geographical Barriers</w:t>
            </w:r>
          </w:p>
        </w:tc>
        <w:tc>
          <w:tcPr>
            <w:tcW w:w="1920" w:type="dxa"/>
            <w:gridSpan w:val="2"/>
            <w:tcBorders>
              <w:top w:val="nil"/>
              <w:left w:val="nil"/>
              <w:bottom w:val="nil"/>
              <w:right w:val="nil"/>
            </w:tcBorders>
            <w:shd w:val="clear" w:color="000000" w:fill="D9D9D9"/>
            <w:noWrap/>
            <w:vAlign w:val="bottom"/>
            <w:hideMark/>
          </w:tcPr>
          <w:p w14:paraId="63337A75"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Distance (km) to:</w:t>
            </w:r>
          </w:p>
        </w:tc>
        <w:tc>
          <w:tcPr>
            <w:tcW w:w="960" w:type="dxa"/>
            <w:tcBorders>
              <w:top w:val="nil"/>
              <w:left w:val="nil"/>
              <w:bottom w:val="nil"/>
              <w:right w:val="nil"/>
            </w:tcBorders>
            <w:shd w:val="clear" w:color="000000" w:fill="D9D9D9"/>
            <w:noWrap/>
            <w:vAlign w:val="bottom"/>
            <w:hideMark/>
          </w:tcPr>
          <w:p w14:paraId="48EDCDE5"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 </w:t>
            </w:r>
          </w:p>
        </w:tc>
        <w:tc>
          <w:tcPr>
            <w:tcW w:w="1460" w:type="dxa"/>
            <w:tcBorders>
              <w:top w:val="nil"/>
              <w:left w:val="nil"/>
              <w:bottom w:val="nil"/>
              <w:right w:val="nil"/>
            </w:tcBorders>
            <w:shd w:val="clear" w:color="000000" w:fill="D9D9D9"/>
            <w:noWrap/>
            <w:vAlign w:val="bottom"/>
            <w:hideMark/>
          </w:tcPr>
          <w:p w14:paraId="6600998A"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 </w:t>
            </w:r>
          </w:p>
        </w:tc>
      </w:tr>
      <w:tr w:rsidR="000A30FE" w:rsidRPr="00ED02CE" w14:paraId="1BF75A07" w14:textId="77777777" w:rsidTr="00B353C9">
        <w:trPr>
          <w:trHeight w:val="290"/>
        </w:trPr>
        <w:tc>
          <w:tcPr>
            <w:tcW w:w="1460" w:type="dxa"/>
            <w:tcBorders>
              <w:top w:val="nil"/>
              <w:left w:val="nil"/>
              <w:bottom w:val="nil"/>
              <w:right w:val="nil"/>
            </w:tcBorders>
            <w:shd w:val="clear" w:color="000000" w:fill="D9D9D9"/>
            <w:noWrap/>
            <w:vAlign w:val="bottom"/>
            <w:hideMark/>
          </w:tcPr>
          <w:p w14:paraId="20E55677"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LSOA</w:t>
            </w:r>
          </w:p>
        </w:tc>
        <w:tc>
          <w:tcPr>
            <w:tcW w:w="1380" w:type="dxa"/>
            <w:vMerge/>
            <w:tcBorders>
              <w:top w:val="nil"/>
              <w:left w:val="nil"/>
              <w:bottom w:val="nil"/>
              <w:right w:val="nil"/>
            </w:tcBorders>
            <w:vAlign w:val="center"/>
            <w:hideMark/>
          </w:tcPr>
          <w:p w14:paraId="1932D35F" w14:textId="77777777" w:rsidR="000A30FE" w:rsidRPr="00ED02CE" w:rsidRDefault="000A30FE" w:rsidP="00B353C9">
            <w:pPr>
              <w:keepNext/>
              <w:spacing w:after="0" w:line="240" w:lineRule="auto"/>
              <w:rPr>
                <w:rFonts w:ascii="Calibri" w:eastAsia="Times New Roman" w:hAnsi="Calibri" w:cs="Times New Roman"/>
                <w:color w:val="000000"/>
                <w:lang w:eastAsia="en-GB"/>
              </w:rPr>
            </w:pPr>
          </w:p>
        </w:tc>
        <w:tc>
          <w:tcPr>
            <w:tcW w:w="1397" w:type="dxa"/>
            <w:vMerge/>
            <w:tcBorders>
              <w:top w:val="nil"/>
              <w:left w:val="nil"/>
              <w:bottom w:val="nil"/>
              <w:right w:val="nil"/>
            </w:tcBorders>
            <w:vAlign w:val="center"/>
            <w:hideMark/>
          </w:tcPr>
          <w:p w14:paraId="4DE3A992" w14:textId="77777777" w:rsidR="000A30FE" w:rsidRPr="00ED02CE" w:rsidRDefault="000A30FE" w:rsidP="00B353C9">
            <w:pPr>
              <w:keepNext/>
              <w:spacing w:after="0" w:line="240" w:lineRule="auto"/>
              <w:rPr>
                <w:rFonts w:ascii="Calibri" w:eastAsia="Times New Roman" w:hAnsi="Calibri" w:cs="Times New Roman"/>
                <w:color w:val="000000"/>
                <w:lang w:eastAsia="en-GB"/>
              </w:rPr>
            </w:pPr>
          </w:p>
        </w:tc>
        <w:tc>
          <w:tcPr>
            <w:tcW w:w="898" w:type="dxa"/>
            <w:tcBorders>
              <w:top w:val="nil"/>
              <w:left w:val="nil"/>
              <w:bottom w:val="nil"/>
              <w:right w:val="nil"/>
            </w:tcBorders>
            <w:shd w:val="clear" w:color="000000" w:fill="D9D9D9"/>
            <w:noWrap/>
            <w:vAlign w:val="bottom"/>
            <w:hideMark/>
          </w:tcPr>
          <w:p w14:paraId="31ED1983"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PO</w:t>
            </w:r>
          </w:p>
        </w:tc>
        <w:tc>
          <w:tcPr>
            <w:tcW w:w="1022" w:type="dxa"/>
            <w:tcBorders>
              <w:top w:val="nil"/>
              <w:left w:val="nil"/>
              <w:bottom w:val="nil"/>
              <w:right w:val="nil"/>
            </w:tcBorders>
            <w:shd w:val="clear" w:color="000000" w:fill="D9D9D9"/>
            <w:noWrap/>
            <w:vAlign w:val="bottom"/>
            <w:hideMark/>
          </w:tcPr>
          <w:p w14:paraId="6FF87766"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Food</w:t>
            </w:r>
          </w:p>
        </w:tc>
        <w:tc>
          <w:tcPr>
            <w:tcW w:w="960" w:type="dxa"/>
            <w:tcBorders>
              <w:top w:val="nil"/>
              <w:left w:val="nil"/>
              <w:bottom w:val="nil"/>
              <w:right w:val="nil"/>
            </w:tcBorders>
            <w:shd w:val="clear" w:color="000000" w:fill="D9D9D9"/>
            <w:noWrap/>
            <w:vAlign w:val="bottom"/>
            <w:hideMark/>
          </w:tcPr>
          <w:p w14:paraId="2A0988D4"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GP</w:t>
            </w:r>
          </w:p>
        </w:tc>
        <w:tc>
          <w:tcPr>
            <w:tcW w:w="1460" w:type="dxa"/>
            <w:tcBorders>
              <w:top w:val="nil"/>
              <w:left w:val="nil"/>
              <w:bottom w:val="nil"/>
              <w:right w:val="nil"/>
            </w:tcBorders>
            <w:shd w:val="clear" w:color="000000" w:fill="D9D9D9"/>
            <w:noWrap/>
            <w:vAlign w:val="bottom"/>
            <w:hideMark/>
          </w:tcPr>
          <w:p w14:paraId="4AD301C2" w14:textId="77777777" w:rsidR="000A30FE" w:rsidRPr="00ED02CE" w:rsidRDefault="000A30FE" w:rsidP="00B353C9">
            <w:pPr>
              <w:keepNext/>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Primary school</w:t>
            </w:r>
          </w:p>
        </w:tc>
      </w:tr>
      <w:tr w:rsidR="000A30FE" w:rsidRPr="00ED02CE" w14:paraId="2F816548" w14:textId="77777777" w:rsidTr="00B353C9">
        <w:trPr>
          <w:trHeight w:val="290"/>
        </w:trPr>
        <w:tc>
          <w:tcPr>
            <w:tcW w:w="1460" w:type="dxa"/>
            <w:tcBorders>
              <w:top w:val="nil"/>
              <w:left w:val="nil"/>
              <w:bottom w:val="nil"/>
              <w:right w:val="nil"/>
            </w:tcBorders>
            <w:shd w:val="clear" w:color="auto" w:fill="auto"/>
            <w:noWrap/>
            <w:vAlign w:val="bottom"/>
            <w:hideMark/>
          </w:tcPr>
          <w:p w14:paraId="7B457D41" w14:textId="77777777" w:rsidR="000A30FE" w:rsidRPr="00ED02CE" w:rsidRDefault="000A30FE" w:rsidP="00B353C9">
            <w:pPr>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Wantage</w:t>
            </w:r>
          </w:p>
        </w:tc>
        <w:tc>
          <w:tcPr>
            <w:tcW w:w="1380" w:type="dxa"/>
            <w:tcBorders>
              <w:top w:val="nil"/>
              <w:left w:val="nil"/>
              <w:bottom w:val="nil"/>
              <w:right w:val="nil"/>
            </w:tcBorders>
            <w:shd w:val="clear" w:color="auto" w:fill="auto"/>
            <w:noWrap/>
            <w:vAlign w:val="bottom"/>
            <w:hideMark/>
          </w:tcPr>
          <w:p w14:paraId="33E32817" w14:textId="77777777" w:rsidR="000A30FE" w:rsidRPr="00ED02CE" w:rsidRDefault="000A30FE" w:rsidP="00B353C9">
            <w:pPr>
              <w:spacing w:after="0" w:line="240" w:lineRule="auto"/>
              <w:rPr>
                <w:rFonts w:ascii="Calibri" w:eastAsia="Times New Roman" w:hAnsi="Calibri" w:cs="Times New Roman"/>
                <w:color w:val="000000"/>
                <w:lang w:eastAsia="en-GB"/>
              </w:rPr>
            </w:pPr>
          </w:p>
        </w:tc>
        <w:tc>
          <w:tcPr>
            <w:tcW w:w="1397" w:type="dxa"/>
            <w:tcBorders>
              <w:top w:val="nil"/>
              <w:left w:val="nil"/>
              <w:bottom w:val="nil"/>
              <w:right w:val="nil"/>
            </w:tcBorders>
            <w:shd w:val="clear" w:color="auto" w:fill="auto"/>
            <w:noWrap/>
            <w:vAlign w:val="bottom"/>
            <w:hideMark/>
          </w:tcPr>
          <w:p w14:paraId="2C85CF67" w14:textId="77777777" w:rsidR="000A30FE" w:rsidRPr="00ED02CE" w:rsidRDefault="000A30FE" w:rsidP="00B353C9">
            <w:pPr>
              <w:spacing w:after="0" w:line="240" w:lineRule="auto"/>
              <w:rPr>
                <w:rFonts w:ascii="Times New Roman" w:eastAsia="Times New Roman" w:hAnsi="Times New Roman" w:cs="Times New Roman"/>
                <w:sz w:val="20"/>
                <w:szCs w:val="20"/>
                <w:lang w:eastAsia="en-GB"/>
              </w:rPr>
            </w:pPr>
          </w:p>
        </w:tc>
        <w:tc>
          <w:tcPr>
            <w:tcW w:w="898" w:type="dxa"/>
            <w:tcBorders>
              <w:top w:val="nil"/>
              <w:left w:val="nil"/>
              <w:bottom w:val="nil"/>
              <w:right w:val="nil"/>
            </w:tcBorders>
            <w:shd w:val="clear" w:color="auto" w:fill="auto"/>
            <w:noWrap/>
            <w:vAlign w:val="bottom"/>
            <w:hideMark/>
          </w:tcPr>
          <w:p w14:paraId="24725C1D" w14:textId="77777777" w:rsidR="000A30FE" w:rsidRPr="00ED02CE" w:rsidRDefault="000A30FE" w:rsidP="00B353C9">
            <w:pPr>
              <w:spacing w:after="0" w:line="240" w:lineRule="auto"/>
              <w:rPr>
                <w:rFonts w:ascii="Times New Roman" w:eastAsia="Times New Roman" w:hAnsi="Times New Roman" w:cs="Times New Roman"/>
                <w:sz w:val="20"/>
                <w:szCs w:val="20"/>
                <w:lang w:eastAsia="en-GB"/>
              </w:rPr>
            </w:pPr>
          </w:p>
        </w:tc>
        <w:tc>
          <w:tcPr>
            <w:tcW w:w="1022" w:type="dxa"/>
            <w:tcBorders>
              <w:top w:val="nil"/>
              <w:left w:val="nil"/>
              <w:bottom w:val="nil"/>
              <w:right w:val="nil"/>
            </w:tcBorders>
            <w:shd w:val="clear" w:color="auto" w:fill="auto"/>
            <w:noWrap/>
            <w:vAlign w:val="bottom"/>
            <w:hideMark/>
          </w:tcPr>
          <w:p w14:paraId="52449921" w14:textId="77777777" w:rsidR="000A30FE" w:rsidRPr="00ED02CE" w:rsidRDefault="000A30FE" w:rsidP="00B353C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B3639A" w14:textId="77777777" w:rsidR="000A30FE" w:rsidRPr="00ED02CE" w:rsidRDefault="000A30FE" w:rsidP="00B353C9">
            <w:pPr>
              <w:spacing w:after="0" w:line="240" w:lineRule="auto"/>
              <w:rPr>
                <w:rFonts w:ascii="Times New Roman" w:eastAsia="Times New Roman" w:hAnsi="Times New Roman" w:cs="Times New Roman"/>
                <w:sz w:val="20"/>
                <w:szCs w:val="20"/>
                <w:lang w:eastAsia="en-GB"/>
              </w:rPr>
            </w:pPr>
          </w:p>
        </w:tc>
        <w:tc>
          <w:tcPr>
            <w:tcW w:w="1460" w:type="dxa"/>
            <w:tcBorders>
              <w:top w:val="nil"/>
              <w:left w:val="nil"/>
              <w:bottom w:val="nil"/>
              <w:right w:val="nil"/>
            </w:tcBorders>
            <w:shd w:val="clear" w:color="auto" w:fill="auto"/>
            <w:noWrap/>
            <w:vAlign w:val="bottom"/>
            <w:hideMark/>
          </w:tcPr>
          <w:p w14:paraId="7900D1E6" w14:textId="77777777" w:rsidR="000A30FE" w:rsidRPr="00ED02CE" w:rsidRDefault="000A30FE" w:rsidP="00B353C9">
            <w:pPr>
              <w:spacing w:after="0" w:line="240" w:lineRule="auto"/>
              <w:rPr>
                <w:rFonts w:ascii="Times New Roman" w:eastAsia="Times New Roman" w:hAnsi="Times New Roman" w:cs="Times New Roman"/>
                <w:sz w:val="20"/>
                <w:szCs w:val="20"/>
                <w:lang w:eastAsia="en-GB"/>
              </w:rPr>
            </w:pPr>
          </w:p>
        </w:tc>
      </w:tr>
      <w:tr w:rsidR="000A30FE" w:rsidRPr="00ED02CE" w14:paraId="418A74DD" w14:textId="77777777" w:rsidTr="00B353C9">
        <w:trPr>
          <w:trHeight w:val="290"/>
        </w:trPr>
        <w:tc>
          <w:tcPr>
            <w:tcW w:w="1460" w:type="dxa"/>
            <w:tcBorders>
              <w:top w:val="nil"/>
              <w:left w:val="nil"/>
              <w:bottom w:val="nil"/>
              <w:right w:val="nil"/>
            </w:tcBorders>
            <w:shd w:val="clear" w:color="auto" w:fill="auto"/>
            <w:noWrap/>
            <w:vAlign w:val="bottom"/>
            <w:hideMark/>
          </w:tcPr>
          <w:p w14:paraId="12175765" w14:textId="77777777" w:rsidR="000A30FE" w:rsidRPr="00ED02CE" w:rsidRDefault="000A30FE" w:rsidP="00B353C9">
            <w:pPr>
              <w:spacing w:after="0" w:line="240" w:lineRule="auto"/>
              <w:rPr>
                <w:rFonts w:ascii="Calibri" w:eastAsia="Times New Roman" w:hAnsi="Calibri" w:cs="Times New Roman"/>
                <w:color w:val="000000"/>
                <w:lang w:eastAsia="en-GB"/>
              </w:rPr>
            </w:pPr>
            <w:r w:rsidRPr="00ED02CE">
              <w:rPr>
                <w:rFonts w:ascii="Calibri" w:eastAsia="Times New Roman" w:hAnsi="Calibri" w:cs="Times New Roman"/>
                <w:color w:val="000000"/>
                <w:lang w:eastAsia="en-GB"/>
              </w:rPr>
              <w:t>E01028757</w:t>
            </w:r>
          </w:p>
        </w:tc>
        <w:tc>
          <w:tcPr>
            <w:tcW w:w="1380" w:type="dxa"/>
            <w:tcBorders>
              <w:top w:val="nil"/>
              <w:left w:val="nil"/>
              <w:bottom w:val="nil"/>
              <w:right w:val="nil"/>
            </w:tcBorders>
            <w:shd w:val="clear" w:color="000000" w:fill="FFEB9C"/>
            <w:noWrap/>
            <w:vAlign w:val="bottom"/>
            <w:hideMark/>
          </w:tcPr>
          <w:p w14:paraId="2480882C" w14:textId="77777777" w:rsidR="000A30FE" w:rsidRPr="00ED02CE" w:rsidRDefault="000A30FE" w:rsidP="00B353C9">
            <w:pPr>
              <w:spacing w:after="0" w:line="240" w:lineRule="auto"/>
              <w:jc w:val="right"/>
              <w:rPr>
                <w:rFonts w:ascii="Calibri" w:eastAsia="Times New Roman" w:hAnsi="Calibri" w:cs="Times New Roman"/>
                <w:color w:val="9C6500"/>
                <w:lang w:eastAsia="en-GB"/>
              </w:rPr>
            </w:pPr>
            <w:r w:rsidRPr="00ED02CE">
              <w:rPr>
                <w:rFonts w:ascii="Calibri" w:eastAsia="Times New Roman" w:hAnsi="Calibri" w:cs="Times New Roman"/>
                <w:color w:val="9C6500"/>
                <w:lang w:eastAsia="en-GB"/>
              </w:rPr>
              <w:t>5</w:t>
            </w:r>
          </w:p>
        </w:tc>
        <w:tc>
          <w:tcPr>
            <w:tcW w:w="1397" w:type="dxa"/>
            <w:tcBorders>
              <w:top w:val="nil"/>
              <w:left w:val="nil"/>
              <w:bottom w:val="nil"/>
              <w:right w:val="nil"/>
            </w:tcBorders>
            <w:shd w:val="clear" w:color="000000" w:fill="FFEB9C"/>
            <w:noWrap/>
            <w:vAlign w:val="bottom"/>
            <w:hideMark/>
          </w:tcPr>
          <w:p w14:paraId="71F4C896" w14:textId="77777777" w:rsidR="000A30FE" w:rsidRPr="00ED02CE" w:rsidRDefault="000A30FE" w:rsidP="00B353C9">
            <w:pPr>
              <w:spacing w:after="0" w:line="240" w:lineRule="auto"/>
              <w:jc w:val="right"/>
              <w:rPr>
                <w:rFonts w:ascii="Calibri" w:eastAsia="Times New Roman" w:hAnsi="Calibri" w:cs="Times New Roman"/>
                <w:color w:val="9C6500"/>
                <w:lang w:eastAsia="en-GB"/>
              </w:rPr>
            </w:pPr>
            <w:r w:rsidRPr="00ED02CE">
              <w:rPr>
                <w:rFonts w:ascii="Calibri" w:eastAsia="Times New Roman" w:hAnsi="Calibri" w:cs="Times New Roman"/>
                <w:color w:val="9C6500"/>
                <w:lang w:eastAsia="en-GB"/>
              </w:rPr>
              <w:t>4</w:t>
            </w:r>
          </w:p>
        </w:tc>
        <w:tc>
          <w:tcPr>
            <w:tcW w:w="898" w:type="dxa"/>
            <w:tcBorders>
              <w:top w:val="nil"/>
              <w:left w:val="nil"/>
              <w:bottom w:val="nil"/>
              <w:right w:val="nil"/>
            </w:tcBorders>
            <w:shd w:val="clear" w:color="000000" w:fill="FFEB9C"/>
            <w:noWrap/>
            <w:vAlign w:val="bottom"/>
            <w:hideMark/>
          </w:tcPr>
          <w:p w14:paraId="56C02311" w14:textId="77777777" w:rsidR="000A30FE" w:rsidRPr="00ED02CE" w:rsidRDefault="000A30FE" w:rsidP="00B353C9">
            <w:pPr>
              <w:spacing w:after="0" w:line="240" w:lineRule="auto"/>
              <w:jc w:val="right"/>
              <w:rPr>
                <w:rFonts w:ascii="Calibri" w:eastAsia="Times New Roman" w:hAnsi="Calibri" w:cs="Times New Roman"/>
                <w:color w:val="9C6500"/>
                <w:lang w:eastAsia="en-GB"/>
              </w:rPr>
            </w:pPr>
            <w:r w:rsidRPr="00ED02CE">
              <w:rPr>
                <w:rFonts w:ascii="Calibri" w:eastAsia="Times New Roman" w:hAnsi="Calibri" w:cs="Times New Roman"/>
                <w:color w:val="9C6500"/>
                <w:lang w:eastAsia="en-GB"/>
              </w:rPr>
              <w:t>0.86</w:t>
            </w:r>
          </w:p>
        </w:tc>
        <w:tc>
          <w:tcPr>
            <w:tcW w:w="1022" w:type="dxa"/>
            <w:tcBorders>
              <w:top w:val="nil"/>
              <w:left w:val="nil"/>
              <w:bottom w:val="nil"/>
              <w:right w:val="nil"/>
            </w:tcBorders>
            <w:shd w:val="clear" w:color="000000" w:fill="FFEB9C"/>
            <w:noWrap/>
            <w:vAlign w:val="bottom"/>
            <w:hideMark/>
          </w:tcPr>
          <w:p w14:paraId="240E37B1" w14:textId="77777777" w:rsidR="000A30FE" w:rsidRPr="00ED02CE" w:rsidRDefault="000A30FE" w:rsidP="00B353C9">
            <w:pPr>
              <w:spacing w:after="0" w:line="240" w:lineRule="auto"/>
              <w:jc w:val="right"/>
              <w:rPr>
                <w:rFonts w:ascii="Calibri" w:eastAsia="Times New Roman" w:hAnsi="Calibri" w:cs="Times New Roman"/>
                <w:color w:val="9C6500"/>
                <w:lang w:eastAsia="en-GB"/>
              </w:rPr>
            </w:pPr>
            <w:r w:rsidRPr="00ED02CE">
              <w:rPr>
                <w:rFonts w:ascii="Calibri" w:eastAsia="Times New Roman" w:hAnsi="Calibri" w:cs="Times New Roman"/>
                <w:color w:val="9C6500"/>
                <w:lang w:eastAsia="en-GB"/>
              </w:rPr>
              <w:t>0.91</w:t>
            </w:r>
          </w:p>
        </w:tc>
        <w:tc>
          <w:tcPr>
            <w:tcW w:w="960" w:type="dxa"/>
            <w:tcBorders>
              <w:top w:val="nil"/>
              <w:left w:val="nil"/>
              <w:bottom w:val="nil"/>
              <w:right w:val="nil"/>
            </w:tcBorders>
            <w:shd w:val="clear" w:color="000000" w:fill="FF7C80"/>
            <w:noWrap/>
            <w:vAlign w:val="bottom"/>
            <w:hideMark/>
          </w:tcPr>
          <w:p w14:paraId="507B4616" w14:textId="77777777" w:rsidR="000A30FE" w:rsidRPr="00ED02CE" w:rsidRDefault="000A30FE" w:rsidP="00B353C9">
            <w:pPr>
              <w:spacing w:after="0" w:line="240" w:lineRule="auto"/>
              <w:jc w:val="right"/>
              <w:rPr>
                <w:rFonts w:ascii="Calibri" w:eastAsia="Times New Roman" w:hAnsi="Calibri" w:cs="Times New Roman"/>
                <w:b/>
                <w:bCs/>
                <w:lang w:eastAsia="en-GB"/>
              </w:rPr>
            </w:pPr>
            <w:r w:rsidRPr="00ED02CE">
              <w:rPr>
                <w:rFonts w:ascii="Calibri" w:eastAsia="Times New Roman" w:hAnsi="Calibri" w:cs="Times New Roman"/>
                <w:b/>
                <w:bCs/>
                <w:lang w:eastAsia="en-GB"/>
              </w:rPr>
              <w:t>2.33</w:t>
            </w:r>
          </w:p>
        </w:tc>
        <w:tc>
          <w:tcPr>
            <w:tcW w:w="1460" w:type="dxa"/>
            <w:tcBorders>
              <w:top w:val="nil"/>
              <w:left w:val="nil"/>
              <w:bottom w:val="nil"/>
              <w:right w:val="nil"/>
            </w:tcBorders>
            <w:shd w:val="clear" w:color="000000" w:fill="FF7C80"/>
            <w:noWrap/>
            <w:vAlign w:val="bottom"/>
            <w:hideMark/>
          </w:tcPr>
          <w:p w14:paraId="243C8A18" w14:textId="77777777" w:rsidR="000A30FE" w:rsidRPr="00ED02CE" w:rsidRDefault="000A30FE" w:rsidP="00B353C9">
            <w:pPr>
              <w:spacing w:after="0" w:line="240" w:lineRule="auto"/>
              <w:jc w:val="right"/>
              <w:rPr>
                <w:rFonts w:ascii="Calibri" w:eastAsia="Times New Roman" w:hAnsi="Calibri" w:cs="Times New Roman"/>
                <w:b/>
                <w:bCs/>
                <w:lang w:eastAsia="en-GB"/>
              </w:rPr>
            </w:pPr>
            <w:r w:rsidRPr="00ED02CE">
              <w:rPr>
                <w:rFonts w:ascii="Calibri" w:eastAsia="Times New Roman" w:hAnsi="Calibri" w:cs="Times New Roman"/>
                <w:b/>
                <w:bCs/>
                <w:lang w:eastAsia="en-GB"/>
              </w:rPr>
              <w:t>1.10</w:t>
            </w:r>
          </w:p>
        </w:tc>
      </w:tr>
    </w:tbl>
    <w:p w14:paraId="77B21A53" w14:textId="77777777" w:rsidR="000A30FE" w:rsidRDefault="000A30FE" w:rsidP="000A30FE">
      <w:pPr>
        <w:pStyle w:val="Heading2"/>
      </w:pPr>
    </w:p>
    <w:p w14:paraId="32CC2B97" w14:textId="77777777" w:rsidR="0088090E" w:rsidRDefault="0088090E" w:rsidP="0088090E">
      <w:pPr>
        <w:spacing w:line="256" w:lineRule="auto"/>
        <w:contextualSpacing/>
        <w:rPr>
          <w:rFonts w:ascii="Calibri" w:eastAsia="Calibri" w:hAnsi="Calibri" w:cs="Times New Roman"/>
          <w:b/>
          <w:sz w:val="28"/>
          <w:szCs w:val="28"/>
        </w:rPr>
      </w:pPr>
    </w:p>
    <w:p w14:paraId="32CC2B98" w14:textId="77777777" w:rsidR="002067FE" w:rsidRDefault="002067FE" w:rsidP="0088090E">
      <w:pPr>
        <w:spacing w:line="256" w:lineRule="auto"/>
        <w:contextualSpacing/>
        <w:rPr>
          <w:rFonts w:ascii="Calibri" w:eastAsia="Calibri" w:hAnsi="Calibri" w:cs="Times New Roman"/>
          <w:b/>
          <w:sz w:val="28"/>
          <w:szCs w:val="28"/>
        </w:rPr>
      </w:pPr>
    </w:p>
    <w:p w14:paraId="32CC2B99" w14:textId="1505169C" w:rsidR="002067FE" w:rsidRDefault="000A30FE" w:rsidP="0088090E">
      <w:pPr>
        <w:spacing w:line="256" w:lineRule="auto"/>
        <w:contextualSpacing/>
        <w:rPr>
          <w:rFonts w:ascii="Calibri" w:eastAsia="Calibri" w:hAnsi="Calibri" w:cs="Times New Roman"/>
          <w:b/>
          <w:sz w:val="28"/>
          <w:szCs w:val="28"/>
        </w:rPr>
      </w:pPr>
      <w:r w:rsidRPr="00551798">
        <w:rPr>
          <w:noProof/>
          <w:lang w:eastAsia="en-GB"/>
        </w:rPr>
        <w:drawing>
          <wp:inline distT="0" distB="0" distL="0" distR="0" wp14:anchorId="7F412BFF" wp14:editId="0241C0DD">
            <wp:extent cx="4581525" cy="3220085"/>
            <wp:effectExtent l="0" t="0" r="9525"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81525" cy="3220085"/>
                    </a:xfrm>
                    <a:prstGeom prst="rect">
                      <a:avLst/>
                    </a:prstGeom>
                    <a:noFill/>
                    <a:ln>
                      <a:noFill/>
                    </a:ln>
                  </pic:spPr>
                </pic:pic>
              </a:graphicData>
            </a:graphic>
          </wp:inline>
        </w:drawing>
      </w:r>
    </w:p>
    <w:p w14:paraId="32CC2B9A" w14:textId="77777777" w:rsidR="002067FE" w:rsidRDefault="002067FE" w:rsidP="0088090E">
      <w:pPr>
        <w:spacing w:line="256" w:lineRule="auto"/>
        <w:contextualSpacing/>
        <w:rPr>
          <w:rFonts w:ascii="Calibri" w:eastAsia="Calibri" w:hAnsi="Calibri" w:cs="Times New Roman"/>
          <w:b/>
          <w:sz w:val="28"/>
          <w:szCs w:val="28"/>
        </w:rPr>
      </w:pPr>
    </w:p>
    <w:p w14:paraId="32CC2B9B" w14:textId="77777777" w:rsidR="002067FE" w:rsidRDefault="002067FE" w:rsidP="0088090E">
      <w:pPr>
        <w:spacing w:line="256" w:lineRule="auto"/>
        <w:contextualSpacing/>
        <w:rPr>
          <w:rFonts w:ascii="Calibri" w:eastAsia="Calibri" w:hAnsi="Calibri" w:cs="Times New Roman"/>
          <w:b/>
          <w:sz w:val="28"/>
          <w:szCs w:val="28"/>
        </w:rPr>
      </w:pPr>
    </w:p>
    <w:p w14:paraId="32CC2B9C" w14:textId="77777777" w:rsidR="0088090E" w:rsidRDefault="0088090E" w:rsidP="0088090E">
      <w:pPr>
        <w:spacing w:line="256" w:lineRule="auto"/>
        <w:contextualSpacing/>
        <w:rPr>
          <w:rFonts w:ascii="Calibri" w:eastAsia="Calibri" w:hAnsi="Calibri" w:cs="Times New Roman"/>
          <w:b/>
          <w:sz w:val="28"/>
          <w:szCs w:val="28"/>
        </w:rPr>
      </w:pPr>
    </w:p>
    <w:p w14:paraId="32CC2B9D" w14:textId="77777777" w:rsidR="0088090E" w:rsidRPr="0088090E" w:rsidRDefault="0088090E" w:rsidP="0088090E">
      <w:pPr>
        <w:spacing w:line="256" w:lineRule="auto"/>
        <w:contextualSpacing/>
        <w:rPr>
          <w:rFonts w:ascii="Calibri" w:eastAsia="Calibri" w:hAnsi="Calibri" w:cs="Times New Roman"/>
          <w:b/>
          <w:sz w:val="28"/>
          <w:szCs w:val="28"/>
        </w:rPr>
      </w:pPr>
    </w:p>
    <w:p w14:paraId="32CC2B9E" w14:textId="77777777" w:rsidR="0088090E" w:rsidRPr="0088090E" w:rsidRDefault="0088090E" w:rsidP="0088090E">
      <w:pPr>
        <w:spacing w:line="256" w:lineRule="auto"/>
        <w:rPr>
          <w:rFonts w:ascii="Calibri" w:eastAsia="Calibri" w:hAnsi="Calibri" w:cs="Times New Roman"/>
          <w:b/>
          <w:sz w:val="28"/>
          <w:szCs w:val="28"/>
        </w:rPr>
      </w:pPr>
      <w:r w:rsidRPr="0088090E">
        <w:rPr>
          <w:rFonts w:ascii="Calibri" w:eastAsia="Calibri" w:hAnsi="Calibri" w:cs="Times New Roman"/>
          <w:b/>
          <w:sz w:val="28"/>
          <w:szCs w:val="28"/>
        </w:rPr>
        <w:t>5.</w:t>
      </w:r>
      <w:r w:rsidRPr="0088090E">
        <w:rPr>
          <w:rFonts w:ascii="Calibri" w:eastAsia="Calibri" w:hAnsi="Calibri" w:cs="Times New Roman"/>
          <w:b/>
          <w:sz w:val="28"/>
          <w:szCs w:val="28"/>
        </w:rPr>
        <w:tab/>
        <w:t>Community Assets</w:t>
      </w:r>
    </w:p>
    <w:p w14:paraId="32CC2B9F" w14:textId="77777777" w:rsidR="00B51E88" w:rsidRPr="00C02B11" w:rsidRDefault="003A5764" w:rsidP="00B51E88">
      <w:pPr>
        <w:rPr>
          <w:u w:val="single"/>
        </w:rPr>
      </w:pPr>
      <w:r w:rsidRPr="00C02B11">
        <w:rPr>
          <w:u w:val="single"/>
        </w:rPr>
        <w:lastRenderedPageBreak/>
        <w:t>Allotments</w:t>
      </w:r>
    </w:p>
    <w:p w14:paraId="32CC2BA0" w14:textId="77777777" w:rsidR="004F2822" w:rsidRDefault="00C02B11" w:rsidP="004F2822">
      <w:r w:rsidRPr="00C02B11">
        <w:t xml:space="preserve">There are five allotment sites in Wantage, they are: Grove Road, Lark Hill, </w:t>
      </w:r>
      <w:proofErr w:type="spellStart"/>
      <w:r w:rsidRPr="00C02B11">
        <w:t>Letcombe</w:t>
      </w:r>
      <w:proofErr w:type="spellEnd"/>
      <w:r w:rsidRPr="00C02B11">
        <w:t xml:space="preserve"> Field, </w:t>
      </w:r>
      <w:proofErr w:type="spellStart"/>
      <w:r w:rsidRPr="00C02B11">
        <w:t>Naldertown</w:t>
      </w:r>
      <w:proofErr w:type="spellEnd"/>
      <w:r w:rsidRPr="00C02B11">
        <w:t xml:space="preserve">, and </w:t>
      </w:r>
      <w:proofErr w:type="spellStart"/>
      <w:r w:rsidRPr="00C02B11">
        <w:t>Stockham</w:t>
      </w:r>
      <w:proofErr w:type="spellEnd"/>
      <w:r w:rsidRPr="00C02B11">
        <w:t xml:space="preserve"> Park.</w:t>
      </w:r>
      <w:r>
        <w:t xml:space="preserve"> Wantage Town Council are responsible for their maintenance.</w:t>
      </w:r>
      <w:r w:rsidR="004F2822">
        <w:t xml:space="preserve"> </w:t>
      </w:r>
    </w:p>
    <w:p w14:paraId="32CC2BA1" w14:textId="77777777" w:rsidR="00F871A4" w:rsidRDefault="00F871A4" w:rsidP="004F2822">
      <w:pPr>
        <w:rPr>
          <w:u w:val="single"/>
        </w:rPr>
      </w:pPr>
      <w:r>
        <w:rPr>
          <w:u w:val="single"/>
        </w:rPr>
        <w:t xml:space="preserve">Halls </w:t>
      </w:r>
    </w:p>
    <w:p w14:paraId="32CC2BA2" w14:textId="77777777" w:rsidR="00F871A4" w:rsidRDefault="00F871A4" w:rsidP="00F871A4">
      <w:pPr>
        <w:pStyle w:val="ListParagraph"/>
        <w:numPr>
          <w:ilvl w:val="0"/>
          <w:numId w:val="5"/>
        </w:numPr>
      </w:pPr>
      <w:r>
        <w:t>The Beacon. Has</w:t>
      </w:r>
      <w:r w:rsidRPr="00F871A4">
        <w:t xml:space="preserve"> a choice of rooms for hire, including a large auditorium, a dance studio and two other function rooms</w:t>
      </w:r>
      <w:r>
        <w:t>.</w:t>
      </w:r>
    </w:p>
    <w:p w14:paraId="32CC2BA3" w14:textId="77777777" w:rsidR="00F871A4" w:rsidRDefault="00F871A4" w:rsidP="00F871A4">
      <w:pPr>
        <w:pStyle w:val="ListParagraph"/>
        <w:numPr>
          <w:ilvl w:val="0"/>
          <w:numId w:val="5"/>
        </w:numPr>
      </w:pPr>
      <w:proofErr w:type="spellStart"/>
      <w:r>
        <w:t>Lains</w:t>
      </w:r>
      <w:proofErr w:type="spellEnd"/>
      <w:r>
        <w:t xml:space="preserve"> Barn. C</w:t>
      </w:r>
      <w:r w:rsidRPr="00F871A4">
        <w:t>an accommodate up to 180 seated guests.</w:t>
      </w:r>
    </w:p>
    <w:p w14:paraId="32CC2BA4" w14:textId="77777777" w:rsidR="00F871A4" w:rsidRDefault="00F871A4" w:rsidP="008748C3">
      <w:pPr>
        <w:pStyle w:val="ListParagraph"/>
        <w:numPr>
          <w:ilvl w:val="0"/>
          <w:numId w:val="5"/>
        </w:numPr>
      </w:pPr>
      <w:r w:rsidRPr="00F871A4">
        <w:t>Wantage Methodist Church Hall &amp; Chapel</w:t>
      </w:r>
      <w:r>
        <w:t>.</w:t>
      </w:r>
      <w:r w:rsidR="008748C3" w:rsidRPr="008748C3">
        <w:t xml:space="preserve"> </w:t>
      </w:r>
      <w:r w:rsidR="008748C3">
        <w:t xml:space="preserve">The Hall is a well - equipped and versatile community facility. The large main hall (max dimensions 10.2m x 11m), with a modular self-assembly stage consisting of 10 square modules, 3ft x 3ft, with 2 triangular half blocks and 2 sets of steps; (choice of 9in or 18in high), audio facilities, a reflective wall for digital projection (as used by Wantage Camera Club), folding tables (10 large: 6 of 1830mm x 685mm/ 6ft x 2ft 6in, 4 of 1830 x 610/ 6ft by 2ft 3in; 6 small: 915mm x 685mm/ 3ft by 2ft 6in), 12 stacking coffee tables, stackable seating for 100. There is a separate committee room (Parlour) suitable for meetings of up to 25 people. A small committee room (Godfrey Room) is available for meetings of up to 12 persons. The main hall and Parlour are served by hatches from the kitchen; included in the hire of the main hall, or available for hire separately). A small car park is adjacent to the building for the disabled or those with restricted mobility (6 cars), with a large public car park nearby. Alcoholic beverages are not permitted on the premises. The adjoining traditional mid - 19th century chapel, with rear balcony, is also available for hire. It is equipped with audio-visual facilities; light, movable seating; a larger stage; upgraded lighting; an insulated floor; energy-efficient heating; a large street-entrance lobby with central rear entry to the Chapel. </w:t>
      </w:r>
    </w:p>
    <w:p w14:paraId="32CC2BA5" w14:textId="77777777" w:rsidR="00F871A4" w:rsidRDefault="00F871A4" w:rsidP="005962CA">
      <w:pPr>
        <w:pStyle w:val="ListParagraph"/>
        <w:numPr>
          <w:ilvl w:val="0"/>
          <w:numId w:val="5"/>
        </w:numPr>
      </w:pPr>
      <w:r w:rsidRPr="00F871A4">
        <w:t>Wantage Town Football Club</w:t>
      </w:r>
      <w:r w:rsidR="008748C3">
        <w:t>.</w:t>
      </w:r>
      <w:r w:rsidR="005962CA">
        <w:t xml:space="preserve"> Club House is ideal for weddings, family parties, discos, live music and events. Dance Floor, Licensed Bar, Adaptable Seating &amp; Dining Planning, Stage, Kitchen Facilities, Large car park.</w:t>
      </w:r>
    </w:p>
    <w:p w14:paraId="32CC2BA6" w14:textId="77777777" w:rsidR="00F871A4" w:rsidRPr="00F871A4" w:rsidRDefault="00F871A4" w:rsidP="00F871A4">
      <w:pPr>
        <w:pStyle w:val="ListParagraph"/>
        <w:numPr>
          <w:ilvl w:val="0"/>
          <w:numId w:val="5"/>
        </w:numPr>
      </w:pPr>
      <w:r w:rsidRPr="00F871A4">
        <w:t>King Alfred District Scouts HQ.</w:t>
      </w:r>
      <w:r w:rsidR="005962CA">
        <w:t xml:space="preserve"> </w:t>
      </w:r>
    </w:p>
    <w:p w14:paraId="32CC2BA7" w14:textId="77777777" w:rsidR="00F871A4" w:rsidRDefault="00F871A4" w:rsidP="004F2822">
      <w:pPr>
        <w:rPr>
          <w:u w:val="single"/>
        </w:rPr>
      </w:pPr>
    </w:p>
    <w:p w14:paraId="32CC2BA8" w14:textId="77777777" w:rsidR="004F2822" w:rsidRDefault="004F2822" w:rsidP="004F2822">
      <w:pPr>
        <w:rPr>
          <w:u w:val="single"/>
        </w:rPr>
      </w:pPr>
      <w:r>
        <w:rPr>
          <w:u w:val="single"/>
        </w:rPr>
        <w:t>Library</w:t>
      </w:r>
    </w:p>
    <w:p w14:paraId="32CC2BA9" w14:textId="77777777" w:rsidR="004F2822" w:rsidRDefault="004F2822" w:rsidP="004F2822">
      <w:r>
        <w:t xml:space="preserve">Wantage Library. </w:t>
      </w:r>
      <w:proofErr w:type="spellStart"/>
      <w:r>
        <w:t>Stirlings</w:t>
      </w:r>
      <w:proofErr w:type="spellEnd"/>
      <w:r>
        <w:t xml:space="preserve"> Road, Wantage OX12 7BB </w:t>
      </w:r>
    </w:p>
    <w:p w14:paraId="32CC2BAA" w14:textId="77777777" w:rsidR="004F2822" w:rsidRPr="00C435FE" w:rsidRDefault="004F2822" w:rsidP="004F2822">
      <w:r>
        <w:t xml:space="preserve"> 01235 762291 </w:t>
      </w:r>
      <w:hyperlink r:id="rId43" w:history="1">
        <w:r w:rsidRPr="009A380C">
          <w:rPr>
            <w:rStyle w:val="Hyperlink"/>
          </w:rPr>
          <w:t>wantage.library@oxfordshire.gov.uk</w:t>
        </w:r>
      </w:hyperlink>
    </w:p>
    <w:p w14:paraId="32CC2BAB" w14:textId="77777777" w:rsidR="003A5764" w:rsidRDefault="003A5764" w:rsidP="00B51E88"/>
    <w:p w14:paraId="32CC2BAC" w14:textId="77777777" w:rsidR="003A5764" w:rsidRPr="00576907" w:rsidRDefault="003A5764" w:rsidP="00B51E88">
      <w:pPr>
        <w:rPr>
          <w:u w:val="single"/>
        </w:rPr>
      </w:pPr>
      <w:r w:rsidRPr="00576907">
        <w:rPr>
          <w:u w:val="single"/>
        </w:rPr>
        <w:t>Sports</w:t>
      </w:r>
      <w:r w:rsidR="00576907" w:rsidRPr="00576907">
        <w:rPr>
          <w:u w:val="single"/>
        </w:rPr>
        <w:t>/Play</w:t>
      </w:r>
      <w:r w:rsidRPr="00576907">
        <w:rPr>
          <w:u w:val="single"/>
        </w:rPr>
        <w:t xml:space="preserve"> Facilities</w:t>
      </w:r>
    </w:p>
    <w:p w14:paraId="32CC2BAD" w14:textId="77777777" w:rsidR="003A5764" w:rsidRDefault="003A5764" w:rsidP="003A5764">
      <w:pPr>
        <w:pStyle w:val="ListParagraph"/>
        <w:numPr>
          <w:ilvl w:val="0"/>
          <w:numId w:val="4"/>
        </w:numPr>
      </w:pPr>
      <w:r>
        <w:t xml:space="preserve">The Chestnuts Play Area. Small well maintained play area in Charlton village. </w:t>
      </w:r>
      <w:proofErr w:type="spellStart"/>
      <w:r>
        <w:t>Tirrold</w:t>
      </w:r>
      <w:proofErr w:type="spellEnd"/>
      <w:r>
        <w:t xml:space="preserve"> Way, Wantage. OX12 7DL.</w:t>
      </w:r>
    </w:p>
    <w:p w14:paraId="32CC2BAE" w14:textId="77777777" w:rsidR="00144F9A" w:rsidRDefault="00144F9A" w:rsidP="00144F9A">
      <w:pPr>
        <w:pStyle w:val="ListParagraph"/>
        <w:numPr>
          <w:ilvl w:val="0"/>
          <w:numId w:val="4"/>
        </w:numPr>
      </w:pPr>
      <w:proofErr w:type="spellStart"/>
      <w:r>
        <w:t>Hamfield</w:t>
      </w:r>
      <w:proofErr w:type="spellEnd"/>
      <w:r>
        <w:t xml:space="preserve"> Play Area</w:t>
      </w:r>
    </w:p>
    <w:p w14:paraId="32CC2BAF" w14:textId="77777777" w:rsidR="00144F9A" w:rsidRDefault="00144F9A" w:rsidP="00144F9A">
      <w:pPr>
        <w:pStyle w:val="ListParagraph"/>
        <w:numPr>
          <w:ilvl w:val="0"/>
          <w:numId w:val="4"/>
        </w:numPr>
      </w:pPr>
      <w:r>
        <w:t>A small enclosed grass play area and playground at the end of Mary Whipple Court in Wantage, equipped with good standard play equipment but reportedly not maintained as well as it could be. Mary Whipple Court, Wantage. OX12 9RD</w:t>
      </w:r>
    </w:p>
    <w:p w14:paraId="32CC2BB0" w14:textId="77777777" w:rsidR="003A5764" w:rsidRDefault="00144F9A" w:rsidP="00144F9A">
      <w:pPr>
        <w:pStyle w:val="ListParagraph"/>
        <w:numPr>
          <w:ilvl w:val="0"/>
          <w:numId w:val="4"/>
        </w:numPr>
      </w:pPr>
      <w:r>
        <w:t>Humber Close Playground. At the end of Humber close nestled between the houses is a small green area with sprinkling of standard play equipment. Humber Close, Wantage. OX12 7DT.</w:t>
      </w:r>
    </w:p>
    <w:p w14:paraId="32CC2BB1" w14:textId="77777777" w:rsidR="00FE445D" w:rsidRDefault="00FE445D" w:rsidP="00FE445D">
      <w:pPr>
        <w:pStyle w:val="ListParagraph"/>
        <w:numPr>
          <w:ilvl w:val="0"/>
          <w:numId w:val="4"/>
        </w:numPr>
      </w:pPr>
      <w:r w:rsidRPr="00FE445D">
        <w:lastRenderedPageBreak/>
        <w:t>Memorial Park and Play area</w:t>
      </w:r>
      <w:r>
        <w:t>. Occupies</w:t>
      </w:r>
      <w:r w:rsidRPr="00FE445D">
        <w:t> approximately 17 acres of open space with views overlooking Wantage town. The park has a large grassed area for informal play, and a well</w:t>
      </w:r>
      <w:r>
        <w:t xml:space="preserve"> - </w:t>
      </w:r>
      <w:r w:rsidRPr="00FE445D">
        <w:t xml:space="preserve"> equipped playground area with an interactive splash park, </w:t>
      </w:r>
      <w:r>
        <w:t xml:space="preserve"> which </w:t>
      </w:r>
      <w:r w:rsidRPr="00FE445D">
        <w:t>is active daily between 10.30am and 7pm until mid</w:t>
      </w:r>
      <w:r>
        <w:t xml:space="preserve"> –</w:t>
      </w:r>
      <w:r w:rsidRPr="00FE445D">
        <w:t> September</w:t>
      </w:r>
      <w:r>
        <w:t>. Manor Road, Wantage. OX12 8DP.</w:t>
      </w:r>
    </w:p>
    <w:p w14:paraId="32CC2BB2" w14:textId="77777777" w:rsidR="00F259B8" w:rsidRDefault="00F259B8" w:rsidP="00F259B8">
      <w:pPr>
        <w:rPr>
          <w:rFonts w:ascii="Calibri" w:eastAsia="Calibri" w:hAnsi="Calibri" w:cs="Times New Roman"/>
          <w:b/>
          <w:sz w:val="28"/>
          <w:szCs w:val="28"/>
        </w:rPr>
      </w:pPr>
      <w:r>
        <w:rPr>
          <w:rFonts w:ascii="Calibri" w:eastAsia="Calibri" w:hAnsi="Calibri" w:cs="Times New Roman"/>
          <w:b/>
          <w:sz w:val="28"/>
          <w:szCs w:val="28"/>
        </w:rPr>
        <w:t xml:space="preserve">6. </w:t>
      </w:r>
      <w:r>
        <w:rPr>
          <w:rFonts w:ascii="Calibri" w:eastAsia="Calibri" w:hAnsi="Calibri" w:cs="Times New Roman"/>
          <w:b/>
          <w:sz w:val="28"/>
          <w:szCs w:val="28"/>
        </w:rPr>
        <w:tab/>
        <w:t>Community activity: overview</w:t>
      </w:r>
    </w:p>
    <w:tbl>
      <w:tblPr>
        <w:tblStyle w:val="TableGrid"/>
        <w:tblW w:w="0" w:type="auto"/>
        <w:tblLayout w:type="fixed"/>
        <w:tblLook w:val="04A0" w:firstRow="1" w:lastRow="0" w:firstColumn="1" w:lastColumn="0" w:noHBand="0" w:noVBand="1"/>
      </w:tblPr>
      <w:tblGrid>
        <w:gridCol w:w="988"/>
        <w:gridCol w:w="1701"/>
        <w:gridCol w:w="3817"/>
        <w:gridCol w:w="2510"/>
      </w:tblGrid>
      <w:tr w:rsidR="00BD5E92" w:rsidRPr="00AE6D84" w14:paraId="32CC2BB7" w14:textId="77777777" w:rsidTr="00363C7E">
        <w:tc>
          <w:tcPr>
            <w:tcW w:w="988" w:type="dxa"/>
            <w:shd w:val="clear" w:color="auto" w:fill="8496B0" w:themeFill="text2" w:themeFillTint="99"/>
          </w:tcPr>
          <w:p w14:paraId="32CC2BB3" w14:textId="77777777" w:rsidR="00AE6D84" w:rsidRPr="00AE6D84" w:rsidRDefault="00AE6D84" w:rsidP="00F259B8">
            <w:pPr>
              <w:rPr>
                <w:b/>
              </w:rPr>
            </w:pPr>
            <w:r>
              <w:rPr>
                <w:b/>
              </w:rPr>
              <w:t>Theme</w:t>
            </w:r>
          </w:p>
        </w:tc>
        <w:tc>
          <w:tcPr>
            <w:tcW w:w="1701" w:type="dxa"/>
            <w:shd w:val="clear" w:color="auto" w:fill="8496B0" w:themeFill="text2" w:themeFillTint="99"/>
          </w:tcPr>
          <w:p w14:paraId="32CC2BB4" w14:textId="77777777" w:rsidR="00AE6D84" w:rsidRPr="00AE6D84" w:rsidRDefault="00AE6D84" w:rsidP="00F259B8">
            <w:pPr>
              <w:rPr>
                <w:b/>
              </w:rPr>
            </w:pPr>
            <w:r>
              <w:rPr>
                <w:b/>
              </w:rPr>
              <w:t>Group and Details</w:t>
            </w:r>
          </w:p>
        </w:tc>
        <w:tc>
          <w:tcPr>
            <w:tcW w:w="3817" w:type="dxa"/>
            <w:shd w:val="clear" w:color="auto" w:fill="8496B0" w:themeFill="text2" w:themeFillTint="99"/>
          </w:tcPr>
          <w:p w14:paraId="32CC2BB5" w14:textId="77777777" w:rsidR="00AE6D84" w:rsidRPr="00AE6D84" w:rsidRDefault="00AE6D84" w:rsidP="00F259B8">
            <w:pPr>
              <w:rPr>
                <w:b/>
              </w:rPr>
            </w:pPr>
            <w:r>
              <w:rPr>
                <w:b/>
              </w:rPr>
              <w:t>Contact</w:t>
            </w:r>
          </w:p>
        </w:tc>
        <w:tc>
          <w:tcPr>
            <w:tcW w:w="2510" w:type="dxa"/>
            <w:shd w:val="clear" w:color="auto" w:fill="8496B0" w:themeFill="text2" w:themeFillTint="99"/>
          </w:tcPr>
          <w:p w14:paraId="32CC2BB6" w14:textId="77777777" w:rsidR="00AE6D84" w:rsidRPr="00AE6D84" w:rsidRDefault="00AE6D84" w:rsidP="00F259B8">
            <w:pPr>
              <w:rPr>
                <w:b/>
              </w:rPr>
            </w:pPr>
            <w:r>
              <w:rPr>
                <w:b/>
              </w:rPr>
              <w:t>Notes</w:t>
            </w:r>
          </w:p>
        </w:tc>
      </w:tr>
      <w:tr w:rsidR="00363C7E" w14:paraId="32CC2BC2" w14:textId="77777777" w:rsidTr="00363C7E">
        <w:tc>
          <w:tcPr>
            <w:tcW w:w="988" w:type="dxa"/>
          </w:tcPr>
          <w:p w14:paraId="32CC2BB8" w14:textId="77777777" w:rsidR="00AE6D84" w:rsidRDefault="00DC2F6A" w:rsidP="00F259B8">
            <w:r>
              <w:t>Adults</w:t>
            </w:r>
          </w:p>
        </w:tc>
        <w:tc>
          <w:tcPr>
            <w:tcW w:w="1701" w:type="dxa"/>
          </w:tcPr>
          <w:p w14:paraId="32CC2BB9" w14:textId="77777777" w:rsidR="00AE6D84" w:rsidRDefault="00ED3CA9" w:rsidP="00F259B8">
            <w:pPr>
              <w:rPr>
                <w:b/>
              </w:rPr>
            </w:pPr>
            <w:hyperlink r:id="rId44" w:history="1">
              <w:r w:rsidR="00A226C1" w:rsidRPr="00A226C1">
                <w:rPr>
                  <w:rStyle w:val="Hyperlink"/>
                  <w:b/>
                  <w:color w:val="auto"/>
                  <w:u w:val="none"/>
                </w:rPr>
                <w:t>The</w:t>
              </w:r>
            </w:hyperlink>
            <w:r w:rsidR="00A226C1" w:rsidRPr="00A226C1">
              <w:rPr>
                <w:b/>
              </w:rPr>
              <w:t xml:space="preserve"> Core Benefit</w:t>
            </w:r>
            <w:r w:rsidR="00A226C1">
              <w:rPr>
                <w:b/>
              </w:rPr>
              <w:t>/The Pilates Studio</w:t>
            </w:r>
            <w:r w:rsidR="00A226C1" w:rsidRPr="00A226C1">
              <w:rPr>
                <w:b/>
              </w:rPr>
              <w:t>.</w:t>
            </w:r>
          </w:p>
          <w:p w14:paraId="32CC2BBA" w14:textId="77777777" w:rsidR="00A226C1" w:rsidRDefault="00A226C1" w:rsidP="00F259B8">
            <w:r w:rsidRPr="00A226C1">
              <w:t>KA Fitness 8-10, Grove Street, Wantage, Oxfordshire OX12 7AA</w:t>
            </w:r>
          </w:p>
        </w:tc>
        <w:tc>
          <w:tcPr>
            <w:tcW w:w="3817" w:type="dxa"/>
          </w:tcPr>
          <w:p w14:paraId="32CC2BBB" w14:textId="77777777" w:rsidR="00AE6D84" w:rsidRDefault="00ED3CA9" w:rsidP="00F259B8">
            <w:hyperlink r:id="rId45" w:history="1">
              <w:r w:rsidR="00A226C1" w:rsidRPr="009A380C">
                <w:rPr>
                  <w:rStyle w:val="Hyperlink"/>
                </w:rPr>
                <w:t>http://corebenefit.co.uk</w:t>
              </w:r>
            </w:hyperlink>
          </w:p>
          <w:p w14:paraId="32CC2BBC" w14:textId="77777777" w:rsidR="00A226C1" w:rsidRDefault="00A226C1" w:rsidP="00F259B8">
            <w:r w:rsidRPr="00A226C1">
              <w:t>07806</w:t>
            </w:r>
            <w:r>
              <w:t xml:space="preserve"> </w:t>
            </w:r>
            <w:r w:rsidRPr="00A226C1">
              <w:t>270207</w:t>
            </w:r>
          </w:p>
          <w:p w14:paraId="32CC2BBD" w14:textId="77777777" w:rsidR="00A226C1" w:rsidRDefault="00ED3CA9" w:rsidP="00F259B8">
            <w:hyperlink r:id="rId46" w:history="1">
              <w:r w:rsidR="00A226C1" w:rsidRPr="009A380C">
                <w:rPr>
                  <w:rStyle w:val="Hyperlink"/>
                </w:rPr>
                <w:t>hello@corebenefit.uk</w:t>
              </w:r>
            </w:hyperlink>
          </w:p>
          <w:p w14:paraId="32CC2BBE" w14:textId="77777777" w:rsidR="00A226C1" w:rsidRDefault="00A226C1" w:rsidP="00F259B8"/>
        </w:tc>
        <w:tc>
          <w:tcPr>
            <w:tcW w:w="2510" w:type="dxa"/>
          </w:tcPr>
          <w:p w14:paraId="32CC2BBF" w14:textId="77777777" w:rsidR="00A226C1" w:rsidRDefault="00A226C1" w:rsidP="00A226C1">
            <w:r>
              <w:t>They offer a range of services such as Pilates sessions. There are barre and movement therapy classes, relaxation and Core Restore and Pelvic Health Packages.</w:t>
            </w:r>
          </w:p>
          <w:p w14:paraId="32CC2BC0" w14:textId="77777777" w:rsidR="00A226C1" w:rsidRDefault="00A226C1" w:rsidP="00A226C1">
            <w:r>
              <w:t xml:space="preserve">The Core Benefit is a </w:t>
            </w:r>
            <w:proofErr w:type="spellStart"/>
            <w:r>
              <w:t>MuTu</w:t>
            </w:r>
            <w:proofErr w:type="spellEnd"/>
            <w:r>
              <w:t>® inspired exercise package and lifestyle of core restoring exercises [diastasis recti and pelvic floor], healthy balanced eating, short easy to do sessions, and an</w:t>
            </w:r>
          </w:p>
          <w:p w14:paraId="32CC2BC1" w14:textId="77777777" w:rsidR="00AE6D84" w:rsidRDefault="00A226C1" w:rsidP="00A226C1">
            <w:r>
              <w:t>encouragement to live a healthy outlook.</w:t>
            </w:r>
          </w:p>
        </w:tc>
      </w:tr>
      <w:tr w:rsidR="00363C7E" w14:paraId="32CC2BC9" w14:textId="77777777" w:rsidTr="00363C7E">
        <w:tc>
          <w:tcPr>
            <w:tcW w:w="988" w:type="dxa"/>
          </w:tcPr>
          <w:p w14:paraId="32CC2BC3" w14:textId="77777777" w:rsidR="00363C7E" w:rsidRDefault="00363C7E" w:rsidP="00F259B8"/>
        </w:tc>
        <w:tc>
          <w:tcPr>
            <w:tcW w:w="1701" w:type="dxa"/>
          </w:tcPr>
          <w:p w14:paraId="32CC2BC4" w14:textId="77777777" w:rsidR="00363C7E" w:rsidRPr="00363C7E" w:rsidRDefault="00363C7E" w:rsidP="00363C7E">
            <w:pPr>
              <w:rPr>
                <w:b/>
              </w:rPr>
            </w:pPr>
            <w:r w:rsidRPr="00363C7E">
              <w:rPr>
                <w:b/>
              </w:rPr>
              <w:t>Townswomen’s Guild</w:t>
            </w:r>
          </w:p>
          <w:p w14:paraId="32CC2BC5" w14:textId="77777777" w:rsidR="00363C7E" w:rsidRPr="00A226C1" w:rsidRDefault="00363C7E" w:rsidP="00363C7E">
            <w:pPr>
              <w:rPr>
                <w:b/>
              </w:rPr>
            </w:pPr>
            <w:r w:rsidRPr="00363C7E">
              <w:rPr>
                <w:b/>
              </w:rPr>
              <w:t>Wantage &amp; Grove</w:t>
            </w:r>
          </w:p>
        </w:tc>
        <w:tc>
          <w:tcPr>
            <w:tcW w:w="3817" w:type="dxa"/>
          </w:tcPr>
          <w:p w14:paraId="32CC2BC6" w14:textId="77777777" w:rsidR="00363C7E" w:rsidRPr="00363C7E" w:rsidRDefault="00363C7E" w:rsidP="00363C7E">
            <w:r w:rsidRPr="00363C7E">
              <w:t>Mrs C Middlebrook</w:t>
            </w:r>
          </w:p>
          <w:p w14:paraId="32CC2BC7" w14:textId="77777777" w:rsidR="00363C7E" w:rsidRDefault="00363C7E" w:rsidP="00363C7E">
            <w:r w:rsidRPr="00363C7E">
              <w:t>01235 762536</w:t>
            </w:r>
          </w:p>
        </w:tc>
        <w:tc>
          <w:tcPr>
            <w:tcW w:w="2510" w:type="dxa"/>
          </w:tcPr>
          <w:p w14:paraId="32CC2BC8" w14:textId="77777777" w:rsidR="00363C7E" w:rsidRDefault="00363C7E" w:rsidP="00A226C1"/>
        </w:tc>
      </w:tr>
      <w:tr w:rsidR="00B055AC" w14:paraId="32CC2BD1" w14:textId="77777777" w:rsidTr="00363C7E">
        <w:tc>
          <w:tcPr>
            <w:tcW w:w="988" w:type="dxa"/>
          </w:tcPr>
          <w:p w14:paraId="32CC2BCA" w14:textId="77777777" w:rsidR="00B055AC" w:rsidRDefault="00B055AC" w:rsidP="00F259B8"/>
        </w:tc>
        <w:tc>
          <w:tcPr>
            <w:tcW w:w="1701" w:type="dxa"/>
          </w:tcPr>
          <w:p w14:paraId="32CC2BCB" w14:textId="77777777" w:rsidR="00B055AC" w:rsidRPr="00B055AC" w:rsidRDefault="00B055AC" w:rsidP="00B055AC">
            <w:pPr>
              <w:rPr>
                <w:b/>
              </w:rPr>
            </w:pPr>
            <w:r w:rsidRPr="00B055AC">
              <w:rPr>
                <w:b/>
              </w:rPr>
              <w:t>Wantage WI.</w:t>
            </w:r>
          </w:p>
          <w:p w14:paraId="32CC2BCC" w14:textId="77777777" w:rsidR="00B055AC" w:rsidRPr="00B055AC" w:rsidRDefault="00B055AC" w:rsidP="00B055AC">
            <w:pPr>
              <w:rPr>
                <w:b/>
              </w:rPr>
            </w:pPr>
          </w:p>
          <w:p w14:paraId="32CC2BCD" w14:textId="77777777" w:rsidR="00B055AC" w:rsidRPr="00645CE1" w:rsidRDefault="00B055AC" w:rsidP="00B055AC">
            <w:r w:rsidRPr="00645CE1">
              <w:t>Monthly meetings take place at the Masonic Hall, Wantage, OX12 8AN, on the second Wednesday of each month (except August) at 10.30am.</w:t>
            </w:r>
          </w:p>
        </w:tc>
        <w:tc>
          <w:tcPr>
            <w:tcW w:w="3817" w:type="dxa"/>
          </w:tcPr>
          <w:p w14:paraId="32CC2BCE" w14:textId="77777777" w:rsidR="005B1F5F" w:rsidRDefault="00ED3CA9" w:rsidP="00363C7E">
            <w:hyperlink r:id="rId47" w:history="1">
              <w:r w:rsidR="005B1F5F" w:rsidRPr="009A380C">
                <w:rPr>
                  <w:rStyle w:val="Hyperlink"/>
                </w:rPr>
                <w:t>rita10@ntlworld.com</w:t>
              </w:r>
            </w:hyperlink>
          </w:p>
          <w:p w14:paraId="32CC2BCF" w14:textId="77777777" w:rsidR="00B055AC" w:rsidRPr="00363C7E" w:rsidRDefault="005B1F5F" w:rsidP="005B1F5F">
            <w:r w:rsidRPr="005B1F5F">
              <w:t>01235 224984</w:t>
            </w:r>
          </w:p>
        </w:tc>
        <w:tc>
          <w:tcPr>
            <w:tcW w:w="2510" w:type="dxa"/>
          </w:tcPr>
          <w:p w14:paraId="32CC2BD0" w14:textId="77777777" w:rsidR="00B055AC" w:rsidRDefault="00B055AC" w:rsidP="00A226C1"/>
        </w:tc>
      </w:tr>
      <w:tr w:rsidR="0072159E" w14:paraId="32CC2BDA" w14:textId="77777777" w:rsidTr="00363C7E">
        <w:tc>
          <w:tcPr>
            <w:tcW w:w="988" w:type="dxa"/>
          </w:tcPr>
          <w:p w14:paraId="32CC2BD2" w14:textId="77777777" w:rsidR="0072159E" w:rsidRDefault="0072159E" w:rsidP="00F259B8"/>
        </w:tc>
        <w:tc>
          <w:tcPr>
            <w:tcW w:w="1701" w:type="dxa"/>
          </w:tcPr>
          <w:p w14:paraId="32CC2BD3" w14:textId="77777777" w:rsidR="0072159E" w:rsidRDefault="0072159E" w:rsidP="00F259B8">
            <w:pPr>
              <w:rPr>
                <w:b/>
              </w:rPr>
            </w:pPr>
            <w:r w:rsidRPr="0072159E">
              <w:rPr>
                <w:b/>
              </w:rPr>
              <w:t>Wantage and Grove Lions Club</w:t>
            </w:r>
            <w:r>
              <w:rPr>
                <w:b/>
              </w:rPr>
              <w:t>.</w:t>
            </w:r>
          </w:p>
          <w:p w14:paraId="32CC2BD4" w14:textId="77777777" w:rsidR="0072159E" w:rsidRPr="0072159E" w:rsidRDefault="0072159E" w:rsidP="0072159E">
            <w:r w:rsidRPr="0072159E">
              <w:t>2nd Tuesday of every month at 8pm</w:t>
            </w:r>
          </w:p>
          <w:p w14:paraId="32CC2BD5" w14:textId="77777777" w:rsidR="0072159E" w:rsidRPr="0072159E" w:rsidRDefault="0072159E" w:rsidP="0072159E">
            <w:r w:rsidRPr="0072159E">
              <w:t>Where:</w:t>
            </w:r>
          </w:p>
          <w:p w14:paraId="32CC2BD6" w14:textId="77777777" w:rsidR="0072159E" w:rsidRPr="00BD5E92" w:rsidRDefault="0072159E" w:rsidP="0072159E">
            <w:pPr>
              <w:rPr>
                <w:b/>
              </w:rPr>
            </w:pPr>
            <w:proofErr w:type="spellStart"/>
            <w:r w:rsidRPr="0072159E">
              <w:lastRenderedPageBreak/>
              <w:t>Hanney</w:t>
            </w:r>
            <w:proofErr w:type="spellEnd"/>
            <w:r w:rsidRPr="0072159E">
              <w:t xml:space="preserve"> Royal British Legion</w:t>
            </w:r>
          </w:p>
        </w:tc>
        <w:tc>
          <w:tcPr>
            <w:tcW w:w="3817" w:type="dxa"/>
          </w:tcPr>
          <w:p w14:paraId="32CC2BD7" w14:textId="77777777" w:rsidR="0072159E" w:rsidRDefault="0072159E" w:rsidP="00BD5E92">
            <w:r>
              <w:lastRenderedPageBreak/>
              <w:t xml:space="preserve">Alan 01865 820366 </w:t>
            </w:r>
          </w:p>
          <w:p w14:paraId="32CC2BD8" w14:textId="77777777" w:rsidR="0072159E" w:rsidRDefault="0072159E" w:rsidP="00BD5E92">
            <w:r w:rsidRPr="0072159E">
              <w:t>Leonie and Stuart 01235 414045</w:t>
            </w:r>
          </w:p>
        </w:tc>
        <w:tc>
          <w:tcPr>
            <w:tcW w:w="2510" w:type="dxa"/>
          </w:tcPr>
          <w:p w14:paraId="32CC2BD9" w14:textId="77777777" w:rsidR="0072159E" w:rsidRDefault="0072159E" w:rsidP="00F259B8"/>
        </w:tc>
      </w:tr>
      <w:tr w:rsidR="00921769" w:rsidRPr="00ED3CA9" w14:paraId="32CC2BE1" w14:textId="77777777" w:rsidTr="00363C7E">
        <w:tc>
          <w:tcPr>
            <w:tcW w:w="988" w:type="dxa"/>
          </w:tcPr>
          <w:p w14:paraId="32CC2BDB" w14:textId="77777777" w:rsidR="00921769" w:rsidRDefault="00921769" w:rsidP="00F259B8"/>
        </w:tc>
        <w:tc>
          <w:tcPr>
            <w:tcW w:w="1701" w:type="dxa"/>
          </w:tcPr>
          <w:p w14:paraId="32CC2BDC" w14:textId="77777777" w:rsidR="00921769" w:rsidRPr="0072159E" w:rsidRDefault="00921769" w:rsidP="00F259B8">
            <w:pPr>
              <w:rPr>
                <w:b/>
              </w:rPr>
            </w:pPr>
            <w:r>
              <w:rPr>
                <w:b/>
              </w:rPr>
              <w:t>Wantage Poetry Club</w:t>
            </w:r>
          </w:p>
        </w:tc>
        <w:tc>
          <w:tcPr>
            <w:tcW w:w="3817" w:type="dxa"/>
          </w:tcPr>
          <w:p w14:paraId="32CC2BDD" w14:textId="77777777" w:rsidR="00921769" w:rsidRPr="00FB2E60" w:rsidRDefault="00ED3CA9" w:rsidP="00921769">
            <w:pPr>
              <w:rPr>
                <w:lang w:val="fr-FR"/>
              </w:rPr>
            </w:pPr>
            <w:hyperlink r:id="rId48" w:history="1">
              <w:r w:rsidR="00921769" w:rsidRPr="00FB2E60">
                <w:rPr>
                  <w:rStyle w:val="Hyperlink"/>
                  <w:lang w:val="fr-FR"/>
                </w:rPr>
                <w:t>mikebjones@live.com</w:t>
              </w:r>
            </w:hyperlink>
          </w:p>
          <w:p w14:paraId="32CC2BDE" w14:textId="77777777" w:rsidR="00921769" w:rsidRPr="00FB2E60" w:rsidRDefault="00921769" w:rsidP="00921769">
            <w:pPr>
              <w:rPr>
                <w:lang w:val="fr-FR"/>
              </w:rPr>
            </w:pPr>
            <w:r w:rsidRPr="00FB2E60">
              <w:rPr>
                <w:lang w:val="fr-FR"/>
              </w:rPr>
              <w:t>Mike Jones</w:t>
            </w:r>
          </w:p>
          <w:p w14:paraId="32CC2BDF" w14:textId="77777777" w:rsidR="00921769" w:rsidRPr="00FB2E60" w:rsidRDefault="00921769" w:rsidP="00921769">
            <w:pPr>
              <w:rPr>
                <w:lang w:val="fr-FR"/>
              </w:rPr>
            </w:pPr>
            <w:r w:rsidRPr="00FB2E60">
              <w:rPr>
                <w:lang w:val="fr-FR"/>
              </w:rPr>
              <w:t>01235 751656</w:t>
            </w:r>
          </w:p>
        </w:tc>
        <w:tc>
          <w:tcPr>
            <w:tcW w:w="2510" w:type="dxa"/>
          </w:tcPr>
          <w:p w14:paraId="32CC2BE0" w14:textId="77777777" w:rsidR="00921769" w:rsidRPr="00FB2E60" w:rsidRDefault="00921769" w:rsidP="00F259B8">
            <w:pPr>
              <w:rPr>
                <w:lang w:val="fr-FR"/>
              </w:rPr>
            </w:pPr>
          </w:p>
        </w:tc>
      </w:tr>
      <w:tr w:rsidR="00685A9C" w14:paraId="32CC2BEF" w14:textId="77777777" w:rsidTr="00363C7E">
        <w:tc>
          <w:tcPr>
            <w:tcW w:w="988" w:type="dxa"/>
          </w:tcPr>
          <w:p w14:paraId="32CC2BE2" w14:textId="77777777" w:rsidR="00685A9C" w:rsidRPr="00FB2E60" w:rsidRDefault="00685A9C" w:rsidP="00F259B8">
            <w:pPr>
              <w:rPr>
                <w:lang w:val="fr-FR"/>
              </w:rPr>
            </w:pPr>
          </w:p>
        </w:tc>
        <w:tc>
          <w:tcPr>
            <w:tcW w:w="1701" w:type="dxa"/>
          </w:tcPr>
          <w:p w14:paraId="32CC2BE3" w14:textId="77777777" w:rsidR="00685A9C" w:rsidRDefault="00685A9C" w:rsidP="00F259B8">
            <w:pPr>
              <w:rPr>
                <w:b/>
              </w:rPr>
            </w:pPr>
            <w:r>
              <w:rPr>
                <w:b/>
              </w:rPr>
              <w:t>Wantage Mummers.</w:t>
            </w:r>
          </w:p>
        </w:tc>
        <w:tc>
          <w:tcPr>
            <w:tcW w:w="3817" w:type="dxa"/>
          </w:tcPr>
          <w:p w14:paraId="32CC2BE4" w14:textId="77777777" w:rsidR="00685A9C" w:rsidRDefault="00685A9C" w:rsidP="00685A9C">
            <w:r>
              <w:t xml:space="preserve">Steve </w:t>
            </w:r>
            <w:proofErr w:type="spellStart"/>
            <w:r>
              <w:t>Dagnall</w:t>
            </w:r>
            <w:proofErr w:type="spellEnd"/>
          </w:p>
          <w:p w14:paraId="32CC2BE5" w14:textId="77777777" w:rsidR="00685A9C" w:rsidRDefault="00685A9C" w:rsidP="00685A9C">
            <w:r>
              <w:t>The Wantage Mummers</w:t>
            </w:r>
          </w:p>
          <w:p w14:paraId="32CC2BE6" w14:textId="77777777" w:rsidR="00685A9C" w:rsidRDefault="00685A9C" w:rsidP="00685A9C">
            <w:r>
              <w:t xml:space="preserve">Old </w:t>
            </w:r>
            <w:proofErr w:type="spellStart"/>
            <w:r>
              <w:t>Berrycroft</w:t>
            </w:r>
            <w:proofErr w:type="spellEnd"/>
            <w:r>
              <w:t xml:space="preserve"> Cottages</w:t>
            </w:r>
          </w:p>
          <w:p w14:paraId="32CC2BE7" w14:textId="77777777" w:rsidR="00685A9C" w:rsidRDefault="00685A9C" w:rsidP="00685A9C">
            <w:r>
              <w:t>Ashbury</w:t>
            </w:r>
          </w:p>
          <w:p w14:paraId="32CC2BE8" w14:textId="77777777" w:rsidR="00685A9C" w:rsidRDefault="00685A9C" w:rsidP="00685A9C">
            <w:r>
              <w:t>Oxfordshire, UK</w:t>
            </w:r>
          </w:p>
          <w:p w14:paraId="32CC2BE9" w14:textId="77777777" w:rsidR="00685A9C" w:rsidRDefault="00685A9C" w:rsidP="00685A9C">
            <w:r>
              <w:t>SN6 8LX</w:t>
            </w:r>
          </w:p>
          <w:p w14:paraId="32CC2BEA" w14:textId="77777777" w:rsidR="00685A9C" w:rsidRDefault="00685A9C" w:rsidP="00685A9C">
            <w:r>
              <w:t>01793 71040</w:t>
            </w:r>
          </w:p>
          <w:p w14:paraId="32CC2BEB" w14:textId="77777777" w:rsidR="00685A9C" w:rsidRDefault="00685A9C" w:rsidP="00685A9C">
            <w:r>
              <w:t>07762 372106</w:t>
            </w:r>
          </w:p>
          <w:p w14:paraId="32CC2BEC" w14:textId="77777777" w:rsidR="00685A9C" w:rsidRDefault="00ED3CA9" w:rsidP="00685A9C">
            <w:hyperlink r:id="rId49" w:history="1">
              <w:r w:rsidR="00685A9C" w:rsidRPr="009A380C">
                <w:rPr>
                  <w:rStyle w:val="Hyperlink"/>
                </w:rPr>
                <w:t>enquiries@wantagemummers.org.uk</w:t>
              </w:r>
            </w:hyperlink>
          </w:p>
          <w:p w14:paraId="32CC2BED" w14:textId="77777777" w:rsidR="00685A9C" w:rsidRDefault="00685A9C" w:rsidP="00685A9C"/>
        </w:tc>
        <w:tc>
          <w:tcPr>
            <w:tcW w:w="2510" w:type="dxa"/>
          </w:tcPr>
          <w:p w14:paraId="32CC2BEE" w14:textId="77777777" w:rsidR="00685A9C" w:rsidRDefault="00685A9C" w:rsidP="00F259B8"/>
        </w:tc>
      </w:tr>
      <w:tr w:rsidR="00D82D7C" w14:paraId="32CC2BF8" w14:textId="77777777" w:rsidTr="00363C7E">
        <w:tc>
          <w:tcPr>
            <w:tcW w:w="988" w:type="dxa"/>
          </w:tcPr>
          <w:p w14:paraId="32CC2BF0" w14:textId="77777777" w:rsidR="00D82D7C" w:rsidRDefault="00D82D7C" w:rsidP="00F259B8"/>
        </w:tc>
        <w:tc>
          <w:tcPr>
            <w:tcW w:w="1701" w:type="dxa"/>
          </w:tcPr>
          <w:p w14:paraId="32CC2BF1" w14:textId="77777777" w:rsidR="00D82D7C" w:rsidRDefault="00D82D7C" w:rsidP="00F259B8">
            <w:pPr>
              <w:rPr>
                <w:b/>
              </w:rPr>
            </w:pPr>
            <w:r>
              <w:rPr>
                <w:b/>
              </w:rPr>
              <w:t>Wantage Male Voice Choir</w:t>
            </w:r>
          </w:p>
          <w:p w14:paraId="32CC2BF2" w14:textId="77777777" w:rsidR="00D82D7C" w:rsidRPr="00D82D7C" w:rsidRDefault="00D82D7C" w:rsidP="00F259B8">
            <w:r>
              <w:t>Rehearsals</w:t>
            </w:r>
            <w:r w:rsidRPr="00D82D7C">
              <w:t xml:space="preserve"> on Tuesday evenings from 7.30 to 9.30 in the </w:t>
            </w:r>
            <w:proofErr w:type="spellStart"/>
            <w:r w:rsidRPr="00D82D7C">
              <w:t>Hanney</w:t>
            </w:r>
            <w:proofErr w:type="spellEnd"/>
            <w:r w:rsidRPr="00D82D7C">
              <w:t xml:space="preserve"> War Memorial Hall, East </w:t>
            </w:r>
            <w:proofErr w:type="spellStart"/>
            <w:r w:rsidRPr="00D82D7C">
              <w:t>Hanney</w:t>
            </w:r>
            <w:proofErr w:type="spellEnd"/>
            <w:r w:rsidRPr="00D82D7C">
              <w:t>, OX12 0JL.</w:t>
            </w:r>
          </w:p>
        </w:tc>
        <w:tc>
          <w:tcPr>
            <w:tcW w:w="3817" w:type="dxa"/>
          </w:tcPr>
          <w:p w14:paraId="32CC2BF3" w14:textId="77777777" w:rsidR="00667955" w:rsidRDefault="00667955" w:rsidP="00667955">
            <w:r>
              <w:t>Keith Mansell (secretary)</w:t>
            </w:r>
          </w:p>
          <w:p w14:paraId="32CC2BF4" w14:textId="77777777" w:rsidR="00D82D7C" w:rsidRDefault="00667955" w:rsidP="00667955">
            <w:r>
              <w:t>01235 766964.</w:t>
            </w:r>
          </w:p>
          <w:p w14:paraId="32CC2BF5" w14:textId="77777777" w:rsidR="00667955" w:rsidRDefault="00ED3CA9" w:rsidP="00667955">
            <w:hyperlink r:id="rId50" w:history="1">
              <w:r w:rsidR="00667955" w:rsidRPr="009A380C">
                <w:rPr>
                  <w:rStyle w:val="Hyperlink"/>
                </w:rPr>
                <w:t>secretary@wantagemalevoicechoir.org.uk</w:t>
              </w:r>
            </w:hyperlink>
          </w:p>
          <w:p w14:paraId="32CC2BF6" w14:textId="77777777" w:rsidR="00667955" w:rsidRDefault="00667955" w:rsidP="00667955"/>
        </w:tc>
        <w:tc>
          <w:tcPr>
            <w:tcW w:w="2510" w:type="dxa"/>
          </w:tcPr>
          <w:p w14:paraId="32CC2BF7" w14:textId="77777777" w:rsidR="00D82D7C" w:rsidRDefault="00D82D7C" w:rsidP="00F259B8">
            <w:r w:rsidRPr="00D82D7C">
              <w:t>The Main Choir comprises approximately 30 choristers, available to sing in the evenings or at weekends.  A smaller group, of a dozen or so, is able to represent the Choir on weekdays, during the day</w:t>
            </w:r>
          </w:p>
        </w:tc>
      </w:tr>
      <w:tr w:rsidR="00363C7E" w14:paraId="32CC2BFF" w14:textId="77777777" w:rsidTr="00363C7E">
        <w:tc>
          <w:tcPr>
            <w:tcW w:w="988" w:type="dxa"/>
          </w:tcPr>
          <w:p w14:paraId="32CC2BF9" w14:textId="77777777" w:rsidR="00AE6D84" w:rsidRDefault="00DC2F6A" w:rsidP="00F259B8">
            <w:r>
              <w:t>Children</w:t>
            </w:r>
          </w:p>
        </w:tc>
        <w:tc>
          <w:tcPr>
            <w:tcW w:w="1701" w:type="dxa"/>
          </w:tcPr>
          <w:p w14:paraId="32CC2BFA" w14:textId="77777777" w:rsidR="00AE6D84" w:rsidRPr="00BD5E92" w:rsidRDefault="00BD5E92" w:rsidP="00F259B8">
            <w:pPr>
              <w:rPr>
                <w:b/>
              </w:rPr>
            </w:pPr>
            <w:r w:rsidRPr="00BD5E92">
              <w:rPr>
                <w:b/>
              </w:rPr>
              <w:t>Girl Guiding</w:t>
            </w:r>
          </w:p>
        </w:tc>
        <w:tc>
          <w:tcPr>
            <w:tcW w:w="3817" w:type="dxa"/>
          </w:tcPr>
          <w:p w14:paraId="32CC2BFB" w14:textId="77777777" w:rsidR="00BD5E92" w:rsidRDefault="00BD5E92" w:rsidP="00BD5E92">
            <w:r>
              <w:t>DC Pam Palmer</w:t>
            </w:r>
          </w:p>
          <w:p w14:paraId="32CC2BFC" w14:textId="77777777" w:rsidR="00AE6D84" w:rsidRDefault="00BD5E92" w:rsidP="00BD5E92">
            <w:r>
              <w:t>01235 770029</w:t>
            </w:r>
          </w:p>
          <w:p w14:paraId="32CC2BFD" w14:textId="77777777" w:rsidR="00462DAB" w:rsidRDefault="00ED3CA9" w:rsidP="00BD5E92">
            <w:hyperlink r:id="rId51" w:history="1">
              <w:r w:rsidR="00462DAB" w:rsidRPr="009A380C">
                <w:rPr>
                  <w:rStyle w:val="Hyperlink"/>
                </w:rPr>
                <w:t>www.oxfordshiregirlguiding.org.uk</w:t>
              </w:r>
            </w:hyperlink>
          </w:p>
        </w:tc>
        <w:tc>
          <w:tcPr>
            <w:tcW w:w="2510" w:type="dxa"/>
          </w:tcPr>
          <w:p w14:paraId="32CC2BFE" w14:textId="77777777" w:rsidR="00AE6D84" w:rsidRDefault="00AE6D84" w:rsidP="00F259B8"/>
        </w:tc>
      </w:tr>
      <w:tr w:rsidR="00E57FDA" w14:paraId="32CC2C07" w14:textId="77777777" w:rsidTr="00363C7E">
        <w:tc>
          <w:tcPr>
            <w:tcW w:w="988" w:type="dxa"/>
          </w:tcPr>
          <w:p w14:paraId="32CC2C00" w14:textId="77777777" w:rsidR="00E57FDA" w:rsidRDefault="00E57FDA" w:rsidP="00F259B8"/>
        </w:tc>
        <w:tc>
          <w:tcPr>
            <w:tcW w:w="1701" w:type="dxa"/>
          </w:tcPr>
          <w:p w14:paraId="32CC2C01" w14:textId="77777777" w:rsidR="00E57FDA" w:rsidRPr="00E57FDA" w:rsidRDefault="00E57FDA" w:rsidP="00E57FDA">
            <w:pPr>
              <w:rPr>
                <w:b/>
              </w:rPr>
            </w:pPr>
            <w:r w:rsidRPr="00E57FDA">
              <w:rPr>
                <w:b/>
              </w:rPr>
              <w:t>Wantage Air Cadets</w:t>
            </w:r>
          </w:p>
          <w:p w14:paraId="32CC2C02" w14:textId="77777777" w:rsidR="00E57FDA" w:rsidRDefault="00E57FDA" w:rsidP="00E57FDA">
            <w:pPr>
              <w:rPr>
                <w:b/>
              </w:rPr>
            </w:pPr>
            <w:r w:rsidRPr="00E57FDA">
              <w:rPr>
                <w:b/>
              </w:rPr>
              <w:t>No. 1861 (Wantage) Squadron, Air Training Corps</w:t>
            </w:r>
            <w:r>
              <w:rPr>
                <w:b/>
              </w:rPr>
              <w:t>.</w:t>
            </w:r>
          </w:p>
          <w:p w14:paraId="32CC2C03" w14:textId="77777777" w:rsidR="00E57FDA" w:rsidRPr="00E57FDA" w:rsidRDefault="00E57FDA" w:rsidP="00E57FDA">
            <w:r w:rsidRPr="00E57FDA">
              <w:t>Cadet Forces Centre Icknield Lane, Wantage OX12 8ES</w:t>
            </w:r>
          </w:p>
        </w:tc>
        <w:tc>
          <w:tcPr>
            <w:tcW w:w="3817" w:type="dxa"/>
          </w:tcPr>
          <w:p w14:paraId="32CC2C04" w14:textId="77777777" w:rsidR="00E57FDA" w:rsidRDefault="00E57FDA" w:rsidP="00BD5E92">
            <w:r>
              <w:t>01235 762079</w:t>
            </w:r>
          </w:p>
        </w:tc>
        <w:tc>
          <w:tcPr>
            <w:tcW w:w="2510" w:type="dxa"/>
          </w:tcPr>
          <w:p w14:paraId="32CC2C05" w14:textId="77777777" w:rsidR="00FF799D" w:rsidRDefault="00FF799D" w:rsidP="00FF799D">
            <w:r>
              <w:t xml:space="preserve">As a cadet in the Royal Air Force Air Cadets you can fly in civilian or military aircraft, take part in aerobatics, and learn to fly a glider or go on a UK or overseas camp. Activities include shooting, parachuting, caving, climbing, hill walking and trekking, aeromodelling, sports, canoeing, rock climbing, amateur radio, parades, the Duke of Edinburgh’s Award and the chance to train as a musician and join a cadet band. </w:t>
            </w:r>
          </w:p>
          <w:p w14:paraId="32CC2C06" w14:textId="77777777" w:rsidR="00E57FDA" w:rsidRDefault="00FF799D" w:rsidP="00FF799D">
            <w:r>
              <w:t>To join you have to be in year 8 or up.</w:t>
            </w:r>
          </w:p>
        </w:tc>
      </w:tr>
      <w:tr w:rsidR="00E4445F" w14:paraId="32CC2C10" w14:textId="77777777" w:rsidTr="00363C7E">
        <w:tc>
          <w:tcPr>
            <w:tcW w:w="988" w:type="dxa"/>
          </w:tcPr>
          <w:p w14:paraId="32CC2C08" w14:textId="77777777" w:rsidR="00E4445F" w:rsidRDefault="00E4445F" w:rsidP="00F259B8"/>
        </w:tc>
        <w:tc>
          <w:tcPr>
            <w:tcW w:w="1701" w:type="dxa"/>
          </w:tcPr>
          <w:p w14:paraId="32CC2C09" w14:textId="77777777" w:rsidR="00E4445F" w:rsidRDefault="00E4445F" w:rsidP="00E57FDA">
            <w:pPr>
              <w:rPr>
                <w:b/>
              </w:rPr>
            </w:pPr>
            <w:r>
              <w:rPr>
                <w:b/>
              </w:rPr>
              <w:t>Sweatbox Youth Club</w:t>
            </w:r>
          </w:p>
          <w:p w14:paraId="32CC2C0A" w14:textId="77777777" w:rsidR="00E4445F" w:rsidRDefault="00E4445F" w:rsidP="00E4445F">
            <w:r>
              <w:lastRenderedPageBreak/>
              <w:t>King Alfred's Academy East Site, Springfield Rd, Wantage</w:t>
            </w:r>
          </w:p>
          <w:p w14:paraId="32CC2C0B" w14:textId="77777777" w:rsidR="00E4445F" w:rsidRDefault="002D0CA2" w:rsidP="002D0CA2">
            <w:r>
              <w:t>OX12 8ET</w:t>
            </w:r>
          </w:p>
          <w:p w14:paraId="32CC2C0C" w14:textId="77777777" w:rsidR="002D0CA2" w:rsidRPr="00E4445F" w:rsidRDefault="002D0CA2" w:rsidP="002D0CA2">
            <w:r w:rsidRPr="002D0CA2">
              <w:t>Hours 16:30 - 18:00</w:t>
            </w:r>
          </w:p>
        </w:tc>
        <w:tc>
          <w:tcPr>
            <w:tcW w:w="3817" w:type="dxa"/>
          </w:tcPr>
          <w:p w14:paraId="32CC2C0D" w14:textId="77777777" w:rsidR="00E4445F" w:rsidRDefault="00ED3CA9" w:rsidP="00BD5E92">
            <w:hyperlink r:id="rId52" w:history="1">
              <w:r w:rsidR="006608F4" w:rsidRPr="009A380C">
                <w:rPr>
                  <w:rStyle w:val="Hyperlink"/>
                </w:rPr>
                <w:t>http://sweatboxwantage.co.uk</w:t>
              </w:r>
            </w:hyperlink>
          </w:p>
          <w:p w14:paraId="32CC2C0E" w14:textId="77777777" w:rsidR="006608F4" w:rsidRDefault="006608F4" w:rsidP="00BD5E92"/>
        </w:tc>
        <w:tc>
          <w:tcPr>
            <w:tcW w:w="2510" w:type="dxa"/>
          </w:tcPr>
          <w:p w14:paraId="32CC2C0F" w14:textId="77777777" w:rsidR="00E4445F" w:rsidRDefault="006608F4" w:rsidP="00FF799D">
            <w:r w:rsidRPr="006608F4">
              <w:t xml:space="preserve">The Sweatbox is a purpose designed Youth Centre attached to King </w:t>
            </w:r>
            <w:r w:rsidRPr="006608F4">
              <w:lastRenderedPageBreak/>
              <w:t>Alfred’s Academy East Site main hall</w:t>
            </w:r>
            <w:r>
              <w:t xml:space="preserve">. It </w:t>
            </w:r>
            <w:r w:rsidRPr="006608F4">
              <w:t>consists of a spacious coffee bar area equipped with pool table, air hockey, table football and big screen TV. The centre piece of the facility is an impressive mirrored stage room featuring a sophisticated lighting and sound system and a wide range of musical instruments, backline equipment and DJ technology.</w:t>
            </w:r>
          </w:p>
        </w:tc>
      </w:tr>
      <w:tr w:rsidR="002C786A" w14:paraId="32CC2C17" w14:textId="77777777" w:rsidTr="00363C7E">
        <w:tc>
          <w:tcPr>
            <w:tcW w:w="988" w:type="dxa"/>
          </w:tcPr>
          <w:p w14:paraId="32CC2C11" w14:textId="77777777" w:rsidR="002C786A" w:rsidRDefault="002C786A" w:rsidP="00F259B8">
            <w:r>
              <w:lastRenderedPageBreak/>
              <w:t>General</w:t>
            </w:r>
          </w:p>
        </w:tc>
        <w:tc>
          <w:tcPr>
            <w:tcW w:w="1701" w:type="dxa"/>
          </w:tcPr>
          <w:p w14:paraId="32CC2C12" w14:textId="77777777" w:rsidR="002C786A" w:rsidRPr="00F74BFC" w:rsidRDefault="002C786A" w:rsidP="00F259B8">
            <w:pPr>
              <w:rPr>
                <w:b/>
              </w:rPr>
            </w:pPr>
            <w:r>
              <w:rPr>
                <w:b/>
              </w:rPr>
              <w:t>Rotary Club of Wantage</w:t>
            </w:r>
          </w:p>
        </w:tc>
        <w:tc>
          <w:tcPr>
            <w:tcW w:w="3817" w:type="dxa"/>
          </w:tcPr>
          <w:p w14:paraId="32CC2C13" w14:textId="77777777" w:rsidR="002C786A" w:rsidRDefault="002C786A" w:rsidP="002C786A">
            <w:r>
              <w:t xml:space="preserve">David </w:t>
            </w:r>
            <w:proofErr w:type="spellStart"/>
            <w:r>
              <w:t>Godding</w:t>
            </w:r>
            <w:proofErr w:type="spellEnd"/>
          </w:p>
          <w:p w14:paraId="32CC2C14" w14:textId="77777777" w:rsidR="002C786A" w:rsidRDefault="002C786A" w:rsidP="002C786A">
            <w:r>
              <w:t>01488 72197</w:t>
            </w:r>
          </w:p>
          <w:p w14:paraId="32CC2C15" w14:textId="77777777" w:rsidR="002C786A" w:rsidRDefault="00ED3CA9" w:rsidP="002C786A">
            <w:hyperlink r:id="rId53" w:history="1">
              <w:r w:rsidR="002C786A" w:rsidRPr="009A380C">
                <w:rPr>
                  <w:rStyle w:val="Hyperlink"/>
                </w:rPr>
                <w:t>www.rotary-ribi.org/clubs/homepage.php?ClubID=576</w:t>
              </w:r>
            </w:hyperlink>
          </w:p>
        </w:tc>
        <w:tc>
          <w:tcPr>
            <w:tcW w:w="2510" w:type="dxa"/>
          </w:tcPr>
          <w:p w14:paraId="32CC2C16" w14:textId="77777777" w:rsidR="002C786A" w:rsidRDefault="002C786A" w:rsidP="00F259B8"/>
        </w:tc>
      </w:tr>
      <w:tr w:rsidR="00C0660F" w14:paraId="32CC2C1D" w14:textId="77777777" w:rsidTr="00363C7E">
        <w:tc>
          <w:tcPr>
            <w:tcW w:w="988" w:type="dxa"/>
          </w:tcPr>
          <w:p w14:paraId="32CC2C18" w14:textId="77777777" w:rsidR="00C0660F" w:rsidRDefault="00C0660F" w:rsidP="00F259B8"/>
        </w:tc>
        <w:tc>
          <w:tcPr>
            <w:tcW w:w="1701" w:type="dxa"/>
          </w:tcPr>
          <w:p w14:paraId="32CC2C19" w14:textId="77777777" w:rsidR="00C0660F" w:rsidRPr="00F74BFC" w:rsidRDefault="00F74BFC" w:rsidP="00F259B8">
            <w:pPr>
              <w:rPr>
                <w:b/>
              </w:rPr>
            </w:pPr>
            <w:r w:rsidRPr="00F74BFC">
              <w:rPr>
                <w:b/>
              </w:rPr>
              <w:t xml:space="preserve">Vale and </w:t>
            </w:r>
            <w:proofErr w:type="spellStart"/>
            <w:r w:rsidRPr="00F74BFC">
              <w:rPr>
                <w:b/>
              </w:rPr>
              <w:t>Downland</w:t>
            </w:r>
            <w:proofErr w:type="spellEnd"/>
            <w:r w:rsidRPr="00F74BFC">
              <w:rPr>
                <w:b/>
              </w:rPr>
              <w:t xml:space="preserve"> Beekeepers Association</w:t>
            </w:r>
          </w:p>
        </w:tc>
        <w:tc>
          <w:tcPr>
            <w:tcW w:w="3817" w:type="dxa"/>
          </w:tcPr>
          <w:p w14:paraId="32CC2C1A" w14:textId="77777777" w:rsidR="00C0660F" w:rsidRDefault="00ED3CA9" w:rsidP="00F259B8">
            <w:hyperlink r:id="rId54" w:history="1">
              <w:r w:rsidR="00F74434" w:rsidRPr="009A380C">
                <w:rPr>
                  <w:rStyle w:val="Hyperlink"/>
                </w:rPr>
                <w:t>http://www.valeanddownlandbees.org.uk/contact-page</w:t>
              </w:r>
            </w:hyperlink>
          </w:p>
          <w:p w14:paraId="32CC2C1B" w14:textId="77777777" w:rsidR="00F74434" w:rsidRDefault="00F74434" w:rsidP="00F259B8"/>
        </w:tc>
        <w:tc>
          <w:tcPr>
            <w:tcW w:w="2510" w:type="dxa"/>
          </w:tcPr>
          <w:p w14:paraId="32CC2C1C" w14:textId="77777777" w:rsidR="00C0660F" w:rsidRDefault="00084770" w:rsidP="00F259B8">
            <w:r>
              <w:t>R</w:t>
            </w:r>
            <w:r w:rsidRPr="00084770">
              <w:t>epresent</w:t>
            </w:r>
            <w:r>
              <w:t>s</w:t>
            </w:r>
            <w:r w:rsidRPr="00084770">
              <w:t xml:space="preserve"> the interests of beekeepers and beekeeping in the </w:t>
            </w:r>
            <w:proofErr w:type="spellStart"/>
            <w:r w:rsidRPr="00084770">
              <w:t>Vale</w:t>
            </w:r>
            <w:proofErr w:type="spellEnd"/>
            <w:r w:rsidRPr="00084770">
              <w:t xml:space="preserve"> of the White Horse and surrounding areas.</w:t>
            </w:r>
          </w:p>
        </w:tc>
      </w:tr>
      <w:tr w:rsidR="000C1A35" w14:paraId="32CC2C2A" w14:textId="77777777" w:rsidTr="00363C7E">
        <w:tc>
          <w:tcPr>
            <w:tcW w:w="988" w:type="dxa"/>
          </w:tcPr>
          <w:p w14:paraId="32CC2C1E" w14:textId="77777777" w:rsidR="000C1A35" w:rsidRDefault="000C1A35" w:rsidP="00F259B8"/>
        </w:tc>
        <w:tc>
          <w:tcPr>
            <w:tcW w:w="1701" w:type="dxa"/>
          </w:tcPr>
          <w:p w14:paraId="32CC2C1F" w14:textId="77777777" w:rsidR="000C1A35" w:rsidRDefault="000C1A35" w:rsidP="00F259B8">
            <w:pPr>
              <w:rPr>
                <w:b/>
              </w:rPr>
            </w:pPr>
            <w:r>
              <w:rPr>
                <w:b/>
              </w:rPr>
              <w:t>Wantage Camera Club.</w:t>
            </w:r>
          </w:p>
          <w:p w14:paraId="32CC2C20" w14:textId="77777777" w:rsidR="000C1A35" w:rsidRDefault="000C1A35" w:rsidP="000C1A35">
            <w:r>
              <w:t>Wantage Methodist Church Hall</w:t>
            </w:r>
          </w:p>
          <w:p w14:paraId="32CC2C21" w14:textId="77777777" w:rsidR="000C1A35" w:rsidRDefault="000C1A35" w:rsidP="000C1A35">
            <w:r>
              <w:t>Newbury Street</w:t>
            </w:r>
          </w:p>
          <w:p w14:paraId="32CC2C22" w14:textId="77777777" w:rsidR="000C1A35" w:rsidRDefault="000C1A35" w:rsidP="000C1A35">
            <w:r>
              <w:t>Wantage</w:t>
            </w:r>
          </w:p>
          <w:p w14:paraId="32CC2C23" w14:textId="77777777" w:rsidR="000C1A35" w:rsidRDefault="000C1A35" w:rsidP="000C1A35">
            <w:r>
              <w:t>OX12 8DA</w:t>
            </w:r>
          </w:p>
          <w:p w14:paraId="32CC2C24" w14:textId="77777777" w:rsidR="000C1A35" w:rsidRPr="000C1A35" w:rsidRDefault="000C1A35" w:rsidP="000C1A35">
            <w:r>
              <w:t>Tuesdays 7:30pm</w:t>
            </w:r>
          </w:p>
        </w:tc>
        <w:tc>
          <w:tcPr>
            <w:tcW w:w="3817" w:type="dxa"/>
          </w:tcPr>
          <w:p w14:paraId="32CC2C25" w14:textId="77777777" w:rsidR="000C1A35" w:rsidRDefault="00ED3CA9" w:rsidP="00F259B8">
            <w:hyperlink r:id="rId55" w:history="1">
              <w:r w:rsidR="000C1A35" w:rsidRPr="009A380C">
                <w:rPr>
                  <w:rStyle w:val="Hyperlink"/>
                </w:rPr>
                <w:t>http://www.wantagecameraclub.co.uk</w:t>
              </w:r>
            </w:hyperlink>
          </w:p>
          <w:p w14:paraId="32CC2C26" w14:textId="77777777" w:rsidR="0090067C" w:rsidRDefault="0090067C" w:rsidP="0090067C">
            <w:r>
              <w:t>Dave Richardson</w:t>
            </w:r>
          </w:p>
          <w:p w14:paraId="32CC2C27" w14:textId="77777777" w:rsidR="000C1A35" w:rsidRDefault="00ED3CA9" w:rsidP="0090067C">
            <w:hyperlink r:id="rId56" w:history="1">
              <w:r w:rsidR="0090067C" w:rsidRPr="009A380C">
                <w:rPr>
                  <w:rStyle w:val="Hyperlink"/>
                </w:rPr>
                <w:t>chair@wantagecameraclub.co.uk</w:t>
              </w:r>
            </w:hyperlink>
          </w:p>
          <w:p w14:paraId="32CC2C28" w14:textId="77777777" w:rsidR="0090067C" w:rsidRDefault="0090067C" w:rsidP="0090067C"/>
        </w:tc>
        <w:tc>
          <w:tcPr>
            <w:tcW w:w="2510" w:type="dxa"/>
          </w:tcPr>
          <w:p w14:paraId="32CC2C29" w14:textId="77777777" w:rsidR="000C1A35" w:rsidRDefault="0090067C" w:rsidP="00F259B8">
            <w:r>
              <w:t>R</w:t>
            </w:r>
            <w:r w:rsidRPr="0090067C">
              <w:t>un a varied programme of lectures, competitions and instructional evenings, including demonstrations of new digital technology and techniques.</w:t>
            </w:r>
          </w:p>
        </w:tc>
      </w:tr>
      <w:tr w:rsidR="00150261" w14:paraId="32CC2C33" w14:textId="77777777" w:rsidTr="00363C7E">
        <w:tc>
          <w:tcPr>
            <w:tcW w:w="988" w:type="dxa"/>
          </w:tcPr>
          <w:p w14:paraId="32CC2C2B" w14:textId="77777777" w:rsidR="00150261" w:rsidRDefault="00150261" w:rsidP="00F259B8"/>
        </w:tc>
        <w:tc>
          <w:tcPr>
            <w:tcW w:w="1701" w:type="dxa"/>
          </w:tcPr>
          <w:p w14:paraId="32CC2C2C" w14:textId="77777777" w:rsidR="00150261" w:rsidRDefault="00150261" w:rsidP="00F259B8">
            <w:pPr>
              <w:rPr>
                <w:b/>
              </w:rPr>
            </w:pPr>
            <w:r w:rsidRPr="00150261">
              <w:rPr>
                <w:b/>
              </w:rPr>
              <w:t>Wantage Bridge Club</w:t>
            </w:r>
          </w:p>
          <w:p w14:paraId="32CC2C2D" w14:textId="77777777" w:rsidR="00150261" w:rsidRDefault="00150261" w:rsidP="00150261">
            <w:r w:rsidRPr="00150261">
              <w:t xml:space="preserve">Thursday evenings by 7.20 pm for </w:t>
            </w:r>
            <w:r>
              <w:t>7.30 pm.</w:t>
            </w:r>
          </w:p>
          <w:p w14:paraId="32CC2C2E" w14:textId="77777777" w:rsidR="00150261" w:rsidRPr="00150261" w:rsidRDefault="00150261" w:rsidP="00150261"/>
        </w:tc>
        <w:tc>
          <w:tcPr>
            <w:tcW w:w="3817" w:type="dxa"/>
          </w:tcPr>
          <w:p w14:paraId="32CC2C2F" w14:textId="77777777" w:rsidR="00150261" w:rsidRDefault="00150261" w:rsidP="00F259B8">
            <w:r w:rsidRPr="00150261">
              <w:t>Gaye Kyle  </w:t>
            </w:r>
            <w:hyperlink r:id="rId57" w:history="1">
              <w:r w:rsidRPr="009A380C">
                <w:rPr>
                  <w:rStyle w:val="Hyperlink"/>
                </w:rPr>
                <w:t>gayekyle@btinternet.com</w:t>
              </w:r>
            </w:hyperlink>
          </w:p>
          <w:p w14:paraId="32CC2C30" w14:textId="77777777" w:rsidR="00150261" w:rsidRDefault="00ED3CA9" w:rsidP="00F259B8">
            <w:hyperlink r:id="rId58" w:history="1">
              <w:r w:rsidR="004207B9" w:rsidRPr="009A380C">
                <w:rPr>
                  <w:rStyle w:val="Hyperlink"/>
                </w:rPr>
                <w:t>http://www.bridgewebs.com/wantage</w:t>
              </w:r>
            </w:hyperlink>
          </w:p>
          <w:p w14:paraId="32CC2C31" w14:textId="77777777" w:rsidR="004207B9" w:rsidRDefault="004207B9" w:rsidP="00F259B8"/>
        </w:tc>
        <w:tc>
          <w:tcPr>
            <w:tcW w:w="2510" w:type="dxa"/>
          </w:tcPr>
          <w:p w14:paraId="32CC2C32" w14:textId="77777777" w:rsidR="00150261" w:rsidRDefault="00150261" w:rsidP="00F259B8"/>
        </w:tc>
      </w:tr>
      <w:tr w:rsidR="00EC1685" w14:paraId="32CC2C39" w14:textId="77777777" w:rsidTr="00363C7E">
        <w:tc>
          <w:tcPr>
            <w:tcW w:w="988" w:type="dxa"/>
          </w:tcPr>
          <w:p w14:paraId="32CC2C34" w14:textId="77777777" w:rsidR="00EC1685" w:rsidRDefault="00EC1685" w:rsidP="00F259B8"/>
        </w:tc>
        <w:tc>
          <w:tcPr>
            <w:tcW w:w="1701" w:type="dxa"/>
          </w:tcPr>
          <w:p w14:paraId="32CC2C35" w14:textId="77777777" w:rsidR="00EC1685" w:rsidRDefault="00EC1685" w:rsidP="00F259B8">
            <w:pPr>
              <w:rPr>
                <w:b/>
              </w:rPr>
            </w:pPr>
            <w:r>
              <w:rPr>
                <w:b/>
              </w:rPr>
              <w:t>Wantage Chess</w:t>
            </w:r>
          </w:p>
        </w:tc>
        <w:tc>
          <w:tcPr>
            <w:tcW w:w="3817" w:type="dxa"/>
          </w:tcPr>
          <w:p w14:paraId="32CC2C36" w14:textId="77777777" w:rsidR="00EC1685" w:rsidRDefault="00EC1685" w:rsidP="00EC1685">
            <w:r>
              <w:t>George Spalding</w:t>
            </w:r>
          </w:p>
          <w:p w14:paraId="32CC2C37" w14:textId="77777777" w:rsidR="00EC1685" w:rsidRDefault="00EC1685" w:rsidP="00EC1685">
            <w:r>
              <w:t>01235 868466</w:t>
            </w:r>
          </w:p>
        </w:tc>
        <w:tc>
          <w:tcPr>
            <w:tcW w:w="2510" w:type="dxa"/>
          </w:tcPr>
          <w:p w14:paraId="32CC2C38" w14:textId="77777777" w:rsidR="00EC1685" w:rsidRDefault="00EC1685" w:rsidP="00F259B8"/>
        </w:tc>
      </w:tr>
      <w:tr w:rsidR="00462D39" w14:paraId="32CC2C3F" w14:textId="77777777" w:rsidTr="00363C7E">
        <w:tc>
          <w:tcPr>
            <w:tcW w:w="988" w:type="dxa"/>
          </w:tcPr>
          <w:p w14:paraId="32CC2C3A" w14:textId="77777777" w:rsidR="00462D39" w:rsidRDefault="00462D39" w:rsidP="00F259B8"/>
        </w:tc>
        <w:tc>
          <w:tcPr>
            <w:tcW w:w="1701" w:type="dxa"/>
          </w:tcPr>
          <w:p w14:paraId="32CC2C3B" w14:textId="77777777" w:rsidR="00462D39" w:rsidRDefault="00462D39" w:rsidP="00F259B8">
            <w:pPr>
              <w:rPr>
                <w:b/>
              </w:rPr>
            </w:pPr>
            <w:r>
              <w:rPr>
                <w:b/>
              </w:rPr>
              <w:t>Wantage and District League Cribbage</w:t>
            </w:r>
          </w:p>
        </w:tc>
        <w:tc>
          <w:tcPr>
            <w:tcW w:w="3817" w:type="dxa"/>
          </w:tcPr>
          <w:p w14:paraId="32CC2C3C" w14:textId="77777777" w:rsidR="00462D39" w:rsidRDefault="00462D39" w:rsidP="00462D39">
            <w:r>
              <w:t>Mr Rolfe</w:t>
            </w:r>
          </w:p>
          <w:p w14:paraId="32CC2C3D" w14:textId="77777777" w:rsidR="00462D39" w:rsidRDefault="00462D39" w:rsidP="00462D39">
            <w:r>
              <w:t>Tel: 01235 868341</w:t>
            </w:r>
          </w:p>
        </w:tc>
        <w:tc>
          <w:tcPr>
            <w:tcW w:w="2510" w:type="dxa"/>
          </w:tcPr>
          <w:p w14:paraId="32CC2C3E" w14:textId="77777777" w:rsidR="00462D39" w:rsidRDefault="00462D39" w:rsidP="00F259B8"/>
        </w:tc>
      </w:tr>
      <w:tr w:rsidR="0076131F" w14:paraId="32CC2C47" w14:textId="77777777" w:rsidTr="00363C7E">
        <w:tc>
          <w:tcPr>
            <w:tcW w:w="988" w:type="dxa"/>
          </w:tcPr>
          <w:p w14:paraId="32CC2C40" w14:textId="77777777" w:rsidR="0076131F" w:rsidRDefault="0076131F" w:rsidP="00F259B8"/>
        </w:tc>
        <w:tc>
          <w:tcPr>
            <w:tcW w:w="1701" w:type="dxa"/>
          </w:tcPr>
          <w:p w14:paraId="32CC2C41" w14:textId="77777777" w:rsidR="0076131F" w:rsidRDefault="0076131F" w:rsidP="00F259B8">
            <w:pPr>
              <w:rPr>
                <w:b/>
              </w:rPr>
            </w:pPr>
            <w:r>
              <w:rPr>
                <w:b/>
              </w:rPr>
              <w:t>Wantage Orchestra</w:t>
            </w:r>
          </w:p>
          <w:p w14:paraId="32CC2C42" w14:textId="77777777" w:rsidR="00617D8F" w:rsidRPr="00617D8F" w:rsidRDefault="00617D8F" w:rsidP="00617D8F">
            <w:r>
              <w:lastRenderedPageBreak/>
              <w:t>R</w:t>
            </w:r>
            <w:r w:rsidRPr="00617D8F">
              <w:t>ehears</w:t>
            </w:r>
            <w:r>
              <w:t>als</w:t>
            </w:r>
            <w:r w:rsidRPr="00617D8F">
              <w:t xml:space="preserve"> on Tuesday evenings 7:30pm to 9:30 pm during term time, at King Alfred's Sports and Community College West Site - OX12 9DU</w:t>
            </w:r>
          </w:p>
        </w:tc>
        <w:tc>
          <w:tcPr>
            <w:tcW w:w="3817" w:type="dxa"/>
          </w:tcPr>
          <w:p w14:paraId="32CC2C43" w14:textId="77777777" w:rsidR="0076131F" w:rsidRDefault="0076131F" w:rsidP="0076131F">
            <w:r>
              <w:lastRenderedPageBreak/>
              <w:t>@</w:t>
            </w:r>
            <w:proofErr w:type="spellStart"/>
            <w:r>
              <w:t>wantageorch</w:t>
            </w:r>
            <w:proofErr w:type="spellEnd"/>
          </w:p>
          <w:p w14:paraId="32CC2C44" w14:textId="77777777" w:rsidR="0076131F" w:rsidRDefault="00ED3CA9" w:rsidP="0076131F">
            <w:hyperlink r:id="rId59" w:history="1">
              <w:r w:rsidR="0076131F" w:rsidRPr="009A380C">
                <w:rPr>
                  <w:rStyle w:val="Hyperlink"/>
                </w:rPr>
                <w:t>http://www.wantageorchestra.org.uk</w:t>
              </w:r>
            </w:hyperlink>
          </w:p>
          <w:p w14:paraId="32CC2C45" w14:textId="77777777" w:rsidR="00617D8F" w:rsidRDefault="00617D8F" w:rsidP="0076131F"/>
        </w:tc>
        <w:tc>
          <w:tcPr>
            <w:tcW w:w="2510" w:type="dxa"/>
          </w:tcPr>
          <w:p w14:paraId="32CC2C46" w14:textId="77777777" w:rsidR="0076131F" w:rsidRDefault="0076131F" w:rsidP="00F259B8"/>
        </w:tc>
      </w:tr>
      <w:tr w:rsidR="00DA6801" w14:paraId="32CC2C4E" w14:textId="77777777" w:rsidTr="00363C7E">
        <w:tc>
          <w:tcPr>
            <w:tcW w:w="988" w:type="dxa"/>
          </w:tcPr>
          <w:p w14:paraId="32CC2C48" w14:textId="77777777" w:rsidR="00DA6801" w:rsidRDefault="00DA6801" w:rsidP="00F259B8"/>
        </w:tc>
        <w:tc>
          <w:tcPr>
            <w:tcW w:w="1701" w:type="dxa"/>
          </w:tcPr>
          <w:p w14:paraId="32CC2C49" w14:textId="77777777" w:rsidR="00DA6801" w:rsidRDefault="00DA6801" w:rsidP="00F259B8">
            <w:pPr>
              <w:rPr>
                <w:b/>
              </w:rPr>
            </w:pPr>
            <w:r>
              <w:rPr>
                <w:b/>
              </w:rPr>
              <w:t>Wantage Silver Band.</w:t>
            </w:r>
          </w:p>
          <w:p w14:paraId="32CC2C4A" w14:textId="77777777" w:rsidR="00DA6801" w:rsidRPr="00DA6801" w:rsidRDefault="00DA6801" w:rsidP="00F259B8">
            <w:r w:rsidRPr="00DA6801">
              <w:t>Reading Rd, Wantage OX12 8FR</w:t>
            </w:r>
          </w:p>
        </w:tc>
        <w:tc>
          <w:tcPr>
            <w:tcW w:w="3817" w:type="dxa"/>
          </w:tcPr>
          <w:p w14:paraId="32CC2C4B" w14:textId="77777777" w:rsidR="00DA6801" w:rsidRDefault="00ED3CA9" w:rsidP="00462D39">
            <w:hyperlink r:id="rId60" w:history="1">
              <w:r w:rsidR="00DA6801" w:rsidRPr="009A380C">
                <w:rPr>
                  <w:rStyle w:val="Hyperlink"/>
                </w:rPr>
                <w:t>http://www.wantageband.org/contact</w:t>
              </w:r>
            </w:hyperlink>
          </w:p>
          <w:p w14:paraId="32CC2C4C" w14:textId="77777777" w:rsidR="00DA6801" w:rsidRDefault="00DA6801" w:rsidP="00462D39"/>
        </w:tc>
        <w:tc>
          <w:tcPr>
            <w:tcW w:w="2510" w:type="dxa"/>
          </w:tcPr>
          <w:p w14:paraId="32CC2C4D" w14:textId="77777777" w:rsidR="00DA6801" w:rsidRDefault="00DA6801" w:rsidP="00F259B8">
            <w:r w:rsidRPr="00DA6801">
              <w:t>The Wantage Silver Band is an amateur brass band organisation, based in the small market town of Wantage, Oxfordshire. The organisation comprises 6 bands, possibly making it the largest brass band in the country.</w:t>
            </w:r>
          </w:p>
        </w:tc>
      </w:tr>
      <w:tr w:rsidR="00C965AE" w14:paraId="32CC2C55" w14:textId="77777777" w:rsidTr="00363C7E">
        <w:tc>
          <w:tcPr>
            <w:tcW w:w="988" w:type="dxa"/>
          </w:tcPr>
          <w:p w14:paraId="32CC2C4F" w14:textId="77777777" w:rsidR="00C965AE" w:rsidRDefault="00C965AE" w:rsidP="00F259B8"/>
        </w:tc>
        <w:tc>
          <w:tcPr>
            <w:tcW w:w="1701" w:type="dxa"/>
          </w:tcPr>
          <w:p w14:paraId="32CC2C50" w14:textId="77777777" w:rsidR="00C965AE" w:rsidRDefault="00C965AE" w:rsidP="00C965AE">
            <w:r>
              <w:rPr>
                <w:b/>
              </w:rPr>
              <w:t>Wantage Choral Society</w:t>
            </w:r>
            <w:r>
              <w:t xml:space="preserve"> </w:t>
            </w:r>
          </w:p>
          <w:p w14:paraId="32CC2C51" w14:textId="77777777" w:rsidR="00C965AE" w:rsidRPr="00C965AE" w:rsidRDefault="00C965AE" w:rsidP="00F259B8">
            <w:r>
              <w:t>Tuesday 7.30</w:t>
            </w:r>
          </w:p>
        </w:tc>
        <w:tc>
          <w:tcPr>
            <w:tcW w:w="3817" w:type="dxa"/>
          </w:tcPr>
          <w:p w14:paraId="32CC2C52" w14:textId="77777777" w:rsidR="00C965AE" w:rsidRDefault="00C965AE" w:rsidP="00C965AE">
            <w:r>
              <w:t>Geoff Williams</w:t>
            </w:r>
          </w:p>
          <w:p w14:paraId="32CC2C53" w14:textId="77777777" w:rsidR="00C965AE" w:rsidRDefault="00C965AE" w:rsidP="00C965AE">
            <w:r>
              <w:t>01235 798349</w:t>
            </w:r>
          </w:p>
        </w:tc>
        <w:tc>
          <w:tcPr>
            <w:tcW w:w="2510" w:type="dxa"/>
          </w:tcPr>
          <w:p w14:paraId="32CC2C54" w14:textId="77777777" w:rsidR="00C965AE" w:rsidRPr="00DA6801" w:rsidRDefault="00C965AE" w:rsidP="00F259B8"/>
        </w:tc>
      </w:tr>
      <w:tr w:rsidR="00FA39C3" w14:paraId="32CC2C60" w14:textId="77777777" w:rsidTr="00363C7E">
        <w:tc>
          <w:tcPr>
            <w:tcW w:w="988" w:type="dxa"/>
          </w:tcPr>
          <w:p w14:paraId="32CC2C56" w14:textId="77777777" w:rsidR="00FA39C3" w:rsidRDefault="00FA39C3" w:rsidP="00F259B8"/>
        </w:tc>
        <w:tc>
          <w:tcPr>
            <w:tcW w:w="1701" w:type="dxa"/>
          </w:tcPr>
          <w:p w14:paraId="32CC2C57" w14:textId="77777777" w:rsidR="00FA39C3" w:rsidRDefault="00FA39C3" w:rsidP="00F259B8">
            <w:pPr>
              <w:rPr>
                <w:b/>
              </w:rPr>
            </w:pPr>
            <w:r w:rsidRPr="00FA39C3">
              <w:rPr>
                <w:b/>
              </w:rPr>
              <w:t>Wantage Wildlife Archaeology and History Group</w:t>
            </w:r>
          </w:p>
          <w:p w14:paraId="32CC2C58" w14:textId="77777777" w:rsidR="00FA39C3" w:rsidRPr="00FA39C3" w:rsidRDefault="00FA39C3" w:rsidP="00F259B8">
            <w:r>
              <w:t>S</w:t>
            </w:r>
            <w:r w:rsidRPr="00FA39C3">
              <w:t xml:space="preserve">econd Friday in the month7.30 at the Beacon, </w:t>
            </w:r>
            <w:proofErr w:type="spellStart"/>
            <w:r w:rsidRPr="00FA39C3">
              <w:t>Portway</w:t>
            </w:r>
            <w:proofErr w:type="spellEnd"/>
            <w:r w:rsidRPr="00FA39C3">
              <w:t xml:space="preserve"> Wantage OX12 9BX</w:t>
            </w:r>
          </w:p>
        </w:tc>
        <w:tc>
          <w:tcPr>
            <w:tcW w:w="3817" w:type="dxa"/>
          </w:tcPr>
          <w:p w14:paraId="32CC2C59" w14:textId="77777777" w:rsidR="00E15781" w:rsidRDefault="00E15781" w:rsidP="00E15781">
            <w:r>
              <w:t>Gillian Taylor</w:t>
            </w:r>
          </w:p>
          <w:p w14:paraId="32CC2C5A" w14:textId="77777777" w:rsidR="00E15781" w:rsidRDefault="00E15781" w:rsidP="00E15781">
            <w:r>
              <w:t>01235 751646</w:t>
            </w:r>
          </w:p>
          <w:p w14:paraId="32CC2C5B" w14:textId="77777777" w:rsidR="00E15781" w:rsidRDefault="00E15781" w:rsidP="00EC1685"/>
          <w:p w14:paraId="32CC2C5C" w14:textId="77777777" w:rsidR="00FA39C3" w:rsidRDefault="00ED3CA9" w:rsidP="00EC1685">
            <w:hyperlink r:id="rId61" w:history="1">
              <w:r w:rsidR="00E86773" w:rsidRPr="009A380C">
                <w:rPr>
                  <w:rStyle w:val="Hyperlink"/>
                </w:rPr>
                <w:t>http://www.wantagewahg.co.uk</w:t>
              </w:r>
            </w:hyperlink>
          </w:p>
          <w:p w14:paraId="32CC2C5D" w14:textId="77777777" w:rsidR="00E86773" w:rsidRDefault="00E86773" w:rsidP="00EC1685"/>
        </w:tc>
        <w:tc>
          <w:tcPr>
            <w:tcW w:w="2510" w:type="dxa"/>
          </w:tcPr>
          <w:p w14:paraId="32CC2C5E" w14:textId="77777777" w:rsidR="00EB4975" w:rsidRDefault="00EB4975" w:rsidP="00EB4975">
            <w:r>
              <w:t>Programmes of monthly talks by experts in their field but will be interesting to everyone.</w:t>
            </w:r>
          </w:p>
          <w:p w14:paraId="32CC2C5F" w14:textId="77777777" w:rsidR="00FA39C3" w:rsidRDefault="00EB4975" w:rsidP="00EB4975">
            <w:r>
              <w:t> Many are of local interest but not confined merely to these.</w:t>
            </w:r>
          </w:p>
        </w:tc>
      </w:tr>
      <w:tr w:rsidR="00A332CD" w14:paraId="32CC2C67" w14:textId="77777777" w:rsidTr="00363C7E">
        <w:tc>
          <w:tcPr>
            <w:tcW w:w="988" w:type="dxa"/>
          </w:tcPr>
          <w:p w14:paraId="32CC2C61" w14:textId="77777777" w:rsidR="00A332CD" w:rsidRDefault="00A332CD" w:rsidP="00F259B8"/>
        </w:tc>
        <w:tc>
          <w:tcPr>
            <w:tcW w:w="1701" w:type="dxa"/>
          </w:tcPr>
          <w:p w14:paraId="32CC2C62" w14:textId="77777777" w:rsidR="00A332CD" w:rsidRPr="00E74094" w:rsidRDefault="00A332CD" w:rsidP="00A332CD">
            <w:pPr>
              <w:rPr>
                <w:b/>
              </w:rPr>
            </w:pPr>
            <w:r w:rsidRPr="00A332CD">
              <w:rPr>
                <w:b/>
              </w:rPr>
              <w:t>Cornucopia </w:t>
            </w:r>
            <w:r>
              <w:rPr>
                <w:b/>
              </w:rPr>
              <w:t> Appalachian Step Clogging and</w:t>
            </w:r>
            <w:r w:rsidRPr="00A332CD">
              <w:rPr>
                <w:b/>
              </w:rPr>
              <w:t xml:space="preserve"> British Clog Dancing </w:t>
            </w:r>
          </w:p>
        </w:tc>
        <w:tc>
          <w:tcPr>
            <w:tcW w:w="3817" w:type="dxa"/>
          </w:tcPr>
          <w:p w14:paraId="32CC2C63" w14:textId="77777777" w:rsidR="00D67E56" w:rsidRDefault="00ED3CA9" w:rsidP="00D67E56">
            <w:hyperlink r:id="rId62" w:history="1">
              <w:r w:rsidR="00A332CD" w:rsidRPr="009A380C">
                <w:rPr>
                  <w:rStyle w:val="Hyperlink"/>
                </w:rPr>
                <w:t>http://cornucopia-dance.org.uk/contact-us</w:t>
              </w:r>
            </w:hyperlink>
            <w:r w:rsidR="00D67E56">
              <w:t xml:space="preserve"> 01235 760010</w:t>
            </w:r>
          </w:p>
          <w:p w14:paraId="32CC2C64" w14:textId="77777777" w:rsidR="00A332CD" w:rsidRDefault="00ED3CA9" w:rsidP="00D67E56">
            <w:hyperlink r:id="rId63" w:history="1">
              <w:r w:rsidR="00D67E56" w:rsidRPr="009A380C">
                <w:rPr>
                  <w:rStyle w:val="Hyperlink"/>
                </w:rPr>
                <w:t>www.cornucopia-dance.org.uk</w:t>
              </w:r>
            </w:hyperlink>
          </w:p>
          <w:p w14:paraId="32CC2C65" w14:textId="77777777" w:rsidR="00D67E56" w:rsidRDefault="00D67E56" w:rsidP="00D67E56"/>
        </w:tc>
        <w:tc>
          <w:tcPr>
            <w:tcW w:w="2510" w:type="dxa"/>
          </w:tcPr>
          <w:p w14:paraId="32CC2C66" w14:textId="77777777" w:rsidR="00A332CD" w:rsidRDefault="004E5F5D" w:rsidP="004E5F5D">
            <w:r w:rsidRPr="004E5F5D">
              <w:t>Cornucopia perform Appalachian Step Clogging and British Clog Dancing to a variety of American, Irish and British acoustic folk music (jigs, reels and hornpipes</w:t>
            </w:r>
            <w:r>
              <w:t>.</w:t>
            </w:r>
          </w:p>
        </w:tc>
      </w:tr>
      <w:tr w:rsidR="00D67E56" w14:paraId="32CC2C6D" w14:textId="77777777" w:rsidTr="00363C7E">
        <w:tc>
          <w:tcPr>
            <w:tcW w:w="988" w:type="dxa"/>
          </w:tcPr>
          <w:p w14:paraId="32CC2C68" w14:textId="77777777" w:rsidR="00D67E56" w:rsidRDefault="00D67E56" w:rsidP="00F259B8"/>
        </w:tc>
        <w:tc>
          <w:tcPr>
            <w:tcW w:w="1701" w:type="dxa"/>
          </w:tcPr>
          <w:p w14:paraId="32CC2C69" w14:textId="77777777" w:rsidR="00D67E56" w:rsidRPr="00E74094" w:rsidRDefault="00D67E56" w:rsidP="00F259B8">
            <w:pPr>
              <w:rPr>
                <w:b/>
              </w:rPr>
            </w:pPr>
            <w:r>
              <w:rPr>
                <w:b/>
              </w:rPr>
              <w:t>Wantage Folk Dance</w:t>
            </w:r>
          </w:p>
        </w:tc>
        <w:tc>
          <w:tcPr>
            <w:tcW w:w="3817" w:type="dxa"/>
          </w:tcPr>
          <w:p w14:paraId="32CC2C6A" w14:textId="77777777" w:rsidR="00D67E56" w:rsidRDefault="00D67E56" w:rsidP="00D67E56">
            <w:r>
              <w:t>Malcolm Bright</w:t>
            </w:r>
          </w:p>
          <w:p w14:paraId="32CC2C6B" w14:textId="77777777" w:rsidR="00D67E56" w:rsidRDefault="00D67E56" w:rsidP="00D67E56">
            <w:r>
              <w:t>01235 818585</w:t>
            </w:r>
          </w:p>
        </w:tc>
        <w:tc>
          <w:tcPr>
            <w:tcW w:w="2510" w:type="dxa"/>
          </w:tcPr>
          <w:p w14:paraId="32CC2C6C" w14:textId="77777777" w:rsidR="00D67E56" w:rsidRDefault="00D67E56" w:rsidP="00E74094"/>
        </w:tc>
      </w:tr>
      <w:tr w:rsidR="00F4389B" w14:paraId="32CC2C73" w14:textId="77777777" w:rsidTr="00363C7E">
        <w:tc>
          <w:tcPr>
            <w:tcW w:w="988" w:type="dxa"/>
          </w:tcPr>
          <w:p w14:paraId="32CC2C6E" w14:textId="77777777" w:rsidR="00F4389B" w:rsidRDefault="00F4389B" w:rsidP="00F259B8"/>
        </w:tc>
        <w:tc>
          <w:tcPr>
            <w:tcW w:w="1701" w:type="dxa"/>
          </w:tcPr>
          <w:p w14:paraId="32CC2C6F" w14:textId="77777777" w:rsidR="00F4389B" w:rsidRDefault="00F4389B" w:rsidP="00F259B8">
            <w:pPr>
              <w:rPr>
                <w:b/>
              </w:rPr>
            </w:pPr>
            <w:r>
              <w:rPr>
                <w:b/>
              </w:rPr>
              <w:t xml:space="preserve">Karen </w:t>
            </w:r>
            <w:proofErr w:type="spellStart"/>
            <w:r>
              <w:rPr>
                <w:b/>
              </w:rPr>
              <w:t>Brind</w:t>
            </w:r>
            <w:proofErr w:type="spellEnd"/>
            <w:r>
              <w:rPr>
                <w:b/>
              </w:rPr>
              <w:t xml:space="preserve"> School of Dance.</w:t>
            </w:r>
          </w:p>
          <w:p w14:paraId="32CC2C70" w14:textId="77777777" w:rsidR="00F4389B" w:rsidRPr="00F4389B" w:rsidRDefault="00F4389B" w:rsidP="00F259B8">
            <w:r w:rsidRPr="00F4389B">
              <w:t xml:space="preserve">The Beacon, </w:t>
            </w:r>
            <w:proofErr w:type="spellStart"/>
            <w:r w:rsidRPr="00F4389B">
              <w:t>Portway</w:t>
            </w:r>
            <w:proofErr w:type="spellEnd"/>
          </w:p>
        </w:tc>
        <w:tc>
          <w:tcPr>
            <w:tcW w:w="3817" w:type="dxa"/>
          </w:tcPr>
          <w:p w14:paraId="32CC2C71" w14:textId="77777777" w:rsidR="00F4389B" w:rsidRDefault="00F4389B" w:rsidP="00D67E56">
            <w:r w:rsidRPr="00F4389B">
              <w:t>01235 769109</w:t>
            </w:r>
          </w:p>
        </w:tc>
        <w:tc>
          <w:tcPr>
            <w:tcW w:w="2510" w:type="dxa"/>
          </w:tcPr>
          <w:p w14:paraId="32CC2C72" w14:textId="77777777" w:rsidR="00F4389B" w:rsidRDefault="00F4389B" w:rsidP="00E74094"/>
        </w:tc>
      </w:tr>
      <w:tr w:rsidR="00FC685C" w14:paraId="32CC2C79" w14:textId="77777777" w:rsidTr="00363C7E">
        <w:tc>
          <w:tcPr>
            <w:tcW w:w="988" w:type="dxa"/>
          </w:tcPr>
          <w:p w14:paraId="32CC2C74" w14:textId="77777777" w:rsidR="00FC685C" w:rsidRDefault="00FC685C" w:rsidP="00F259B8"/>
        </w:tc>
        <w:tc>
          <w:tcPr>
            <w:tcW w:w="1701" w:type="dxa"/>
          </w:tcPr>
          <w:p w14:paraId="32CC2C75" w14:textId="77777777" w:rsidR="00FC685C" w:rsidRDefault="00FC685C" w:rsidP="00F259B8">
            <w:pPr>
              <w:rPr>
                <w:b/>
              </w:rPr>
            </w:pPr>
            <w:r>
              <w:rPr>
                <w:b/>
              </w:rPr>
              <w:t>Darts</w:t>
            </w:r>
          </w:p>
        </w:tc>
        <w:tc>
          <w:tcPr>
            <w:tcW w:w="3817" w:type="dxa"/>
          </w:tcPr>
          <w:p w14:paraId="32CC2C76" w14:textId="77777777" w:rsidR="00FC685C" w:rsidRDefault="00FC685C" w:rsidP="00FC685C">
            <w:r>
              <w:t>Wantage &amp; District League</w:t>
            </w:r>
          </w:p>
          <w:p w14:paraId="32CC2C77" w14:textId="77777777" w:rsidR="00FC685C" w:rsidRPr="00F4389B" w:rsidRDefault="00ED3CA9" w:rsidP="00FC685C">
            <w:hyperlink r:id="rId64" w:history="1">
              <w:r w:rsidR="00FC685C" w:rsidRPr="009A380C">
                <w:rPr>
                  <w:rStyle w:val="Hyperlink"/>
                </w:rPr>
                <w:t>www.facebook.com/groups/257674977739114</w:t>
              </w:r>
            </w:hyperlink>
          </w:p>
        </w:tc>
        <w:tc>
          <w:tcPr>
            <w:tcW w:w="2510" w:type="dxa"/>
          </w:tcPr>
          <w:p w14:paraId="32CC2C78" w14:textId="77777777" w:rsidR="00FC685C" w:rsidRDefault="00FC685C" w:rsidP="00E74094"/>
        </w:tc>
      </w:tr>
      <w:tr w:rsidR="00362C1B" w14:paraId="32CC2C81" w14:textId="77777777" w:rsidTr="00363C7E">
        <w:tc>
          <w:tcPr>
            <w:tcW w:w="988" w:type="dxa"/>
          </w:tcPr>
          <w:p w14:paraId="32CC2C7A" w14:textId="77777777" w:rsidR="00362C1B" w:rsidRDefault="00362C1B" w:rsidP="00F259B8"/>
        </w:tc>
        <w:tc>
          <w:tcPr>
            <w:tcW w:w="1701" w:type="dxa"/>
          </w:tcPr>
          <w:p w14:paraId="32CC2C7B" w14:textId="77777777" w:rsidR="00362C1B" w:rsidRDefault="00362C1B" w:rsidP="00F259B8">
            <w:pPr>
              <w:rPr>
                <w:b/>
              </w:rPr>
            </w:pPr>
            <w:r>
              <w:rPr>
                <w:b/>
              </w:rPr>
              <w:t>Flower Club</w:t>
            </w:r>
          </w:p>
          <w:p w14:paraId="32CC2C7C" w14:textId="77777777" w:rsidR="00362C1B" w:rsidRDefault="00362C1B" w:rsidP="00F259B8">
            <w:r w:rsidRPr="00362C1B">
              <w:t xml:space="preserve">The Beacon, </w:t>
            </w:r>
            <w:proofErr w:type="spellStart"/>
            <w:r w:rsidRPr="00362C1B">
              <w:t>Portway</w:t>
            </w:r>
            <w:proofErr w:type="spellEnd"/>
            <w:r w:rsidRPr="00362C1B">
              <w:t>, Wantage, OX12 9BX</w:t>
            </w:r>
            <w:r>
              <w:t>.</w:t>
            </w:r>
          </w:p>
          <w:p w14:paraId="32CC2C7D" w14:textId="77777777" w:rsidR="00362C1B" w:rsidRDefault="00362C1B" w:rsidP="00362C1B">
            <w:r>
              <w:t xml:space="preserve">7.30pm </w:t>
            </w:r>
          </w:p>
          <w:p w14:paraId="32CC2C7E" w14:textId="77777777" w:rsidR="00362C1B" w:rsidRPr="00362C1B" w:rsidRDefault="00362C1B" w:rsidP="00362C1B">
            <w:r>
              <w:t xml:space="preserve">1st </w:t>
            </w:r>
            <w:proofErr w:type="spellStart"/>
            <w:r>
              <w:t>Thur</w:t>
            </w:r>
            <w:proofErr w:type="spellEnd"/>
            <w:r>
              <w:t xml:space="preserve"> in month.</w:t>
            </w:r>
          </w:p>
        </w:tc>
        <w:tc>
          <w:tcPr>
            <w:tcW w:w="3817" w:type="dxa"/>
          </w:tcPr>
          <w:p w14:paraId="32CC2C7F" w14:textId="77777777" w:rsidR="00362C1B" w:rsidRDefault="00362C1B" w:rsidP="002B4A63"/>
        </w:tc>
        <w:tc>
          <w:tcPr>
            <w:tcW w:w="2510" w:type="dxa"/>
          </w:tcPr>
          <w:p w14:paraId="32CC2C80" w14:textId="77777777" w:rsidR="00362C1B" w:rsidRDefault="00362C1B" w:rsidP="00E74094"/>
        </w:tc>
      </w:tr>
      <w:tr w:rsidR="00DC5C01" w14:paraId="32CC2C86" w14:textId="77777777" w:rsidTr="00363C7E">
        <w:tc>
          <w:tcPr>
            <w:tcW w:w="988" w:type="dxa"/>
          </w:tcPr>
          <w:p w14:paraId="32CC2C82" w14:textId="77777777" w:rsidR="00DC5C01" w:rsidRDefault="00DC5C01" w:rsidP="00F259B8"/>
        </w:tc>
        <w:tc>
          <w:tcPr>
            <w:tcW w:w="1701" w:type="dxa"/>
          </w:tcPr>
          <w:p w14:paraId="32CC2C83" w14:textId="77777777" w:rsidR="00DC5C01" w:rsidRPr="00E74094" w:rsidRDefault="00DC5C01" w:rsidP="00F259B8">
            <w:pPr>
              <w:rPr>
                <w:b/>
              </w:rPr>
            </w:pPr>
            <w:r w:rsidRPr="00DC5C01">
              <w:rPr>
                <w:b/>
              </w:rPr>
              <w:t>Sustainable Wantage</w:t>
            </w:r>
          </w:p>
        </w:tc>
        <w:tc>
          <w:tcPr>
            <w:tcW w:w="3817" w:type="dxa"/>
          </w:tcPr>
          <w:p w14:paraId="32CC2C84" w14:textId="77777777" w:rsidR="00DC5C01" w:rsidRDefault="00DC5C01" w:rsidP="002B4A63">
            <w:proofErr w:type="spellStart"/>
            <w:r>
              <w:t>Mim</w:t>
            </w:r>
            <w:proofErr w:type="spellEnd"/>
            <w:r w:rsidRPr="00DC5C01">
              <w:t xml:space="preserve"> 01235 766689</w:t>
            </w:r>
          </w:p>
        </w:tc>
        <w:tc>
          <w:tcPr>
            <w:tcW w:w="2510" w:type="dxa"/>
          </w:tcPr>
          <w:p w14:paraId="32CC2C85" w14:textId="77777777" w:rsidR="00DC5C01" w:rsidRDefault="00DC5C01" w:rsidP="00E74094"/>
        </w:tc>
      </w:tr>
      <w:tr w:rsidR="00BC4537" w14:paraId="32CC2C92" w14:textId="77777777" w:rsidTr="00363C7E">
        <w:tc>
          <w:tcPr>
            <w:tcW w:w="988" w:type="dxa"/>
          </w:tcPr>
          <w:p w14:paraId="32CC2C87" w14:textId="77777777" w:rsidR="00BC4537" w:rsidRDefault="00BC4537" w:rsidP="00F259B8"/>
        </w:tc>
        <w:tc>
          <w:tcPr>
            <w:tcW w:w="1701" w:type="dxa"/>
          </w:tcPr>
          <w:p w14:paraId="32CC2C88" w14:textId="77777777" w:rsidR="00BC4537" w:rsidRDefault="00BC4537" w:rsidP="00F259B8">
            <w:pPr>
              <w:rPr>
                <w:b/>
              </w:rPr>
            </w:pPr>
            <w:r>
              <w:rPr>
                <w:b/>
              </w:rPr>
              <w:t>Wantage Gardeners Association</w:t>
            </w:r>
          </w:p>
          <w:p w14:paraId="32CC2C89" w14:textId="77777777" w:rsidR="00BC4537" w:rsidRPr="00DC5C01" w:rsidRDefault="00BC4537" w:rsidP="00F259B8">
            <w:pPr>
              <w:rPr>
                <w:b/>
              </w:rPr>
            </w:pPr>
          </w:p>
        </w:tc>
        <w:tc>
          <w:tcPr>
            <w:tcW w:w="3817" w:type="dxa"/>
          </w:tcPr>
          <w:p w14:paraId="32CC2C8A" w14:textId="77777777" w:rsidR="003E0B10" w:rsidRDefault="003E0B10" w:rsidP="003E0B10">
            <w:r>
              <w:t>Chairman</w:t>
            </w:r>
          </w:p>
          <w:p w14:paraId="32CC2C8B" w14:textId="77777777" w:rsidR="003E0B10" w:rsidRDefault="003E0B10" w:rsidP="003E0B10">
            <w:r>
              <w:t>Brian Jones</w:t>
            </w:r>
          </w:p>
          <w:p w14:paraId="32CC2C8C" w14:textId="77777777" w:rsidR="003E0B10" w:rsidRDefault="00ED3CA9" w:rsidP="003E0B10">
            <w:hyperlink r:id="rId65" w:history="1">
              <w:r w:rsidR="003E0B10" w:rsidRPr="009A380C">
                <w:rPr>
                  <w:rStyle w:val="Hyperlink"/>
                </w:rPr>
                <w:t>Brianmralph@gmail.com</w:t>
              </w:r>
            </w:hyperlink>
          </w:p>
          <w:p w14:paraId="32CC2C8D" w14:textId="77777777" w:rsidR="00BC4537" w:rsidRDefault="003E0B10" w:rsidP="003E0B10">
            <w:r>
              <w:t>01235 767232</w:t>
            </w:r>
          </w:p>
          <w:p w14:paraId="32CC2C8E" w14:textId="77777777" w:rsidR="003E0B10" w:rsidRDefault="00ED3CA9" w:rsidP="003E0B10">
            <w:hyperlink r:id="rId66" w:history="1">
              <w:r w:rsidR="003E0B10" w:rsidRPr="009A380C">
                <w:rPr>
                  <w:rStyle w:val="Hyperlink"/>
                </w:rPr>
                <w:t>http://www.wantagegardeners.org.uk</w:t>
              </w:r>
            </w:hyperlink>
          </w:p>
          <w:p w14:paraId="32CC2C8F" w14:textId="77777777" w:rsidR="003E0B10" w:rsidRDefault="003E0B10" w:rsidP="003E0B10"/>
        </w:tc>
        <w:tc>
          <w:tcPr>
            <w:tcW w:w="2510" w:type="dxa"/>
          </w:tcPr>
          <w:p w14:paraId="32CC2C90" w14:textId="77777777" w:rsidR="00BC4537" w:rsidRDefault="00BC4537" w:rsidP="00BC4537">
            <w:r>
              <w:t>Open every Saturday morning, including Holiday weekends, 9am to 12 mid-day during the season from the first Saturday in February and ending the last Saturday in September. During September hours are reduced to 10am to 12 noon. Also open on Wednesday evenings (6 - 7:30) from when the clocks change to the end of May</w:t>
            </w:r>
          </w:p>
          <w:p w14:paraId="32CC2C91" w14:textId="77777777" w:rsidR="00BC4537" w:rsidRDefault="00BC4537" w:rsidP="00BC4537">
            <w:r>
              <w:t>The "Shop" is located in the Scout Romany hut in Icknield Lane, next to the Wantage Air Cadets HQ,.</w:t>
            </w:r>
          </w:p>
        </w:tc>
      </w:tr>
      <w:tr w:rsidR="00E74094" w14:paraId="32CC2C9A" w14:textId="77777777" w:rsidTr="00363C7E">
        <w:tc>
          <w:tcPr>
            <w:tcW w:w="988" w:type="dxa"/>
          </w:tcPr>
          <w:p w14:paraId="32CC2C93" w14:textId="77777777" w:rsidR="00E74094" w:rsidRDefault="00E74094" w:rsidP="00F259B8">
            <w:r>
              <w:t>Sports</w:t>
            </w:r>
          </w:p>
        </w:tc>
        <w:tc>
          <w:tcPr>
            <w:tcW w:w="1701" w:type="dxa"/>
          </w:tcPr>
          <w:p w14:paraId="32CC2C94" w14:textId="77777777" w:rsidR="00E74094" w:rsidRDefault="00E74094" w:rsidP="00F259B8">
            <w:pPr>
              <w:rPr>
                <w:b/>
              </w:rPr>
            </w:pPr>
            <w:r w:rsidRPr="00E74094">
              <w:rPr>
                <w:b/>
              </w:rPr>
              <w:t>Cycling UK Wantage</w:t>
            </w:r>
          </w:p>
          <w:p w14:paraId="32CC2C95" w14:textId="77777777" w:rsidR="00E74094" w:rsidRPr="004D454D" w:rsidRDefault="00E74094" w:rsidP="00F259B8">
            <w:pPr>
              <w:rPr>
                <w:b/>
              </w:rPr>
            </w:pPr>
          </w:p>
        </w:tc>
        <w:tc>
          <w:tcPr>
            <w:tcW w:w="3817" w:type="dxa"/>
          </w:tcPr>
          <w:p w14:paraId="32CC2C96" w14:textId="77777777" w:rsidR="00E74094" w:rsidRDefault="00ED3CA9" w:rsidP="002B4A63">
            <w:hyperlink r:id="rId67" w:history="1">
              <w:r w:rsidR="00E74094" w:rsidRPr="009A380C">
                <w:rPr>
                  <w:rStyle w:val="Hyperlink"/>
                </w:rPr>
                <w:t>info@cyclingukwantage.org.uk</w:t>
              </w:r>
            </w:hyperlink>
          </w:p>
          <w:p w14:paraId="32CC2C97" w14:textId="77777777" w:rsidR="00E74094" w:rsidRDefault="00E74094" w:rsidP="002B4A63"/>
        </w:tc>
        <w:tc>
          <w:tcPr>
            <w:tcW w:w="2510" w:type="dxa"/>
          </w:tcPr>
          <w:p w14:paraId="32CC2C98" w14:textId="77777777" w:rsidR="00E74094" w:rsidRDefault="00E74094" w:rsidP="00E74094">
            <w:r>
              <w:t>Cycling UK Wantage is a local member group of Cycling UK, the UK's national cyclists' organisation, covering Wantage and surrounding towns and villages.</w:t>
            </w:r>
          </w:p>
          <w:p w14:paraId="32CC2C99" w14:textId="77777777" w:rsidR="00E74094" w:rsidRPr="0084711E" w:rsidRDefault="00E74094" w:rsidP="00E74094">
            <w:r>
              <w:t>The group offers rides for all types of recreational rider predominantly on the roads and occasionally along the local by-ways and bridleways. They cater for beginners, families and more experienced riders.</w:t>
            </w:r>
          </w:p>
        </w:tc>
      </w:tr>
      <w:tr w:rsidR="004D454D" w14:paraId="32CC2CA4" w14:textId="77777777" w:rsidTr="00363C7E">
        <w:tc>
          <w:tcPr>
            <w:tcW w:w="988" w:type="dxa"/>
          </w:tcPr>
          <w:p w14:paraId="32CC2C9B" w14:textId="77777777" w:rsidR="004D454D" w:rsidRDefault="004D454D" w:rsidP="00F259B8"/>
        </w:tc>
        <w:tc>
          <w:tcPr>
            <w:tcW w:w="1701" w:type="dxa"/>
          </w:tcPr>
          <w:p w14:paraId="32CC2C9C" w14:textId="77777777" w:rsidR="004D454D" w:rsidRDefault="004D454D" w:rsidP="00F259B8">
            <w:pPr>
              <w:rPr>
                <w:b/>
              </w:rPr>
            </w:pPr>
            <w:r w:rsidRPr="004D454D">
              <w:rPr>
                <w:b/>
              </w:rPr>
              <w:t>Wantage Badminton Club</w:t>
            </w:r>
            <w:r>
              <w:rPr>
                <w:b/>
              </w:rPr>
              <w:t>.</w:t>
            </w:r>
          </w:p>
          <w:p w14:paraId="32CC2C9D" w14:textId="77777777" w:rsidR="004D454D" w:rsidRPr="004D454D" w:rsidRDefault="004D454D" w:rsidP="00F259B8">
            <w:r w:rsidRPr="004D454D">
              <w:t>Wednesday night between 8:30 - 10:30pm in Wantage Leisure Centre</w:t>
            </w:r>
          </w:p>
        </w:tc>
        <w:tc>
          <w:tcPr>
            <w:tcW w:w="3817" w:type="dxa"/>
          </w:tcPr>
          <w:p w14:paraId="32CC2C9E" w14:textId="77777777" w:rsidR="002B4A63" w:rsidRPr="00FB2E60" w:rsidRDefault="002B4A63" w:rsidP="002B4A63">
            <w:pPr>
              <w:rPr>
                <w:lang w:val="nl-NL"/>
              </w:rPr>
            </w:pPr>
            <w:r w:rsidRPr="00FB2E60">
              <w:rPr>
                <w:lang w:val="nl-NL"/>
              </w:rPr>
              <w:t xml:space="preserve">Den </w:t>
            </w:r>
            <w:proofErr w:type="spellStart"/>
            <w:r w:rsidRPr="00FB2E60">
              <w:rPr>
                <w:lang w:val="nl-NL"/>
              </w:rPr>
              <w:t>Crumpen</w:t>
            </w:r>
            <w:proofErr w:type="spellEnd"/>
          </w:p>
          <w:p w14:paraId="32CC2C9F" w14:textId="77777777" w:rsidR="002B4A63" w:rsidRPr="00FB2E60" w:rsidRDefault="002B4A63" w:rsidP="002B4A63">
            <w:pPr>
              <w:rPr>
                <w:lang w:val="nl-NL"/>
              </w:rPr>
            </w:pPr>
            <w:r w:rsidRPr="00FB2E60">
              <w:rPr>
                <w:lang w:val="nl-NL"/>
              </w:rPr>
              <w:t>01235 767561</w:t>
            </w:r>
          </w:p>
          <w:p w14:paraId="32CC2CA0" w14:textId="77777777" w:rsidR="002B4A63" w:rsidRPr="00FB2E60" w:rsidRDefault="002B4A63" w:rsidP="002B4A63">
            <w:pPr>
              <w:rPr>
                <w:lang w:val="nl-NL"/>
              </w:rPr>
            </w:pPr>
            <w:r w:rsidRPr="00FB2E60">
              <w:rPr>
                <w:lang w:val="nl-NL"/>
              </w:rPr>
              <w:t xml:space="preserve">07721 420530 </w:t>
            </w:r>
          </w:p>
          <w:p w14:paraId="32CC2CA1" w14:textId="77777777" w:rsidR="004D454D" w:rsidRPr="00FB2E60" w:rsidRDefault="00ED3CA9" w:rsidP="002B4A63">
            <w:pPr>
              <w:rPr>
                <w:lang w:val="nl-NL"/>
              </w:rPr>
            </w:pPr>
            <w:hyperlink r:id="rId68" w:history="1">
              <w:r w:rsidR="002B4A63" w:rsidRPr="00FB2E60">
                <w:rPr>
                  <w:rStyle w:val="Hyperlink"/>
                  <w:lang w:val="nl-NL"/>
                </w:rPr>
                <w:t>Den@wantagebadmintonclub.co.uk</w:t>
              </w:r>
            </w:hyperlink>
          </w:p>
          <w:p w14:paraId="32CC2CA2" w14:textId="77777777" w:rsidR="002B4A63" w:rsidRPr="00FB2E60" w:rsidRDefault="002B4A63" w:rsidP="002B4A63">
            <w:pPr>
              <w:rPr>
                <w:lang w:val="nl-NL"/>
              </w:rPr>
            </w:pPr>
          </w:p>
        </w:tc>
        <w:tc>
          <w:tcPr>
            <w:tcW w:w="2510" w:type="dxa"/>
          </w:tcPr>
          <w:p w14:paraId="32CC2CA3" w14:textId="77777777" w:rsidR="004D454D" w:rsidRDefault="0084711E" w:rsidP="00F259B8">
            <w:r w:rsidRPr="0084711E">
              <w:t>The Club has Mixed, Men's Doubles and 3D discipline teams, all playing in their respective division 3 in the Oxford &amp; District Badminton League.</w:t>
            </w:r>
          </w:p>
        </w:tc>
      </w:tr>
      <w:tr w:rsidR="00363C7E" w14:paraId="32CC2CB3" w14:textId="77777777" w:rsidTr="00363C7E">
        <w:tc>
          <w:tcPr>
            <w:tcW w:w="988" w:type="dxa"/>
          </w:tcPr>
          <w:p w14:paraId="32CC2CA5" w14:textId="77777777" w:rsidR="00AE6D84" w:rsidRDefault="00AE6D84" w:rsidP="00F259B8"/>
        </w:tc>
        <w:tc>
          <w:tcPr>
            <w:tcW w:w="1701" w:type="dxa"/>
          </w:tcPr>
          <w:p w14:paraId="32CC2CA6" w14:textId="77777777" w:rsidR="00AE6D84" w:rsidRPr="00F17C69" w:rsidRDefault="00F17C69" w:rsidP="00F17C69">
            <w:pPr>
              <w:rPr>
                <w:b/>
              </w:rPr>
            </w:pPr>
            <w:r w:rsidRPr="00F17C69">
              <w:rPr>
                <w:b/>
              </w:rPr>
              <w:t>Wa</w:t>
            </w:r>
            <w:r>
              <w:rPr>
                <w:b/>
              </w:rPr>
              <w:t xml:space="preserve">ntage Bowling Club </w:t>
            </w:r>
            <w:r w:rsidRPr="00F17C69">
              <w:rPr>
                <w:b/>
              </w:rPr>
              <w:t>Bowls</w:t>
            </w:r>
            <w:r>
              <w:rPr>
                <w:b/>
              </w:rPr>
              <w:t>.</w:t>
            </w:r>
            <w:r>
              <w:t xml:space="preserve"> </w:t>
            </w:r>
          </w:p>
        </w:tc>
        <w:tc>
          <w:tcPr>
            <w:tcW w:w="3817" w:type="dxa"/>
          </w:tcPr>
          <w:p w14:paraId="32CC2CA7" w14:textId="77777777" w:rsidR="00B65F65" w:rsidRDefault="00B65F65" w:rsidP="00B65F65">
            <w:r>
              <w:t xml:space="preserve">Marian </w:t>
            </w:r>
            <w:proofErr w:type="spellStart"/>
            <w:r>
              <w:t>Stradling</w:t>
            </w:r>
            <w:proofErr w:type="spellEnd"/>
          </w:p>
          <w:p w14:paraId="32CC2CA8" w14:textId="77777777" w:rsidR="00B65F65" w:rsidRDefault="00B65F65" w:rsidP="00B65F65">
            <w:r>
              <w:t>Wantage 765157</w:t>
            </w:r>
          </w:p>
          <w:p w14:paraId="32CC2CA9" w14:textId="77777777" w:rsidR="00AE6D84" w:rsidRDefault="00ED3CA9" w:rsidP="00B65F65">
            <w:hyperlink r:id="rId69" w:history="1">
              <w:r w:rsidR="00B65F65" w:rsidRPr="009A380C">
                <w:rPr>
                  <w:rStyle w:val="Hyperlink"/>
                </w:rPr>
                <w:t>chairman@wantagebowlingclub.co.uk</w:t>
              </w:r>
            </w:hyperlink>
          </w:p>
          <w:p w14:paraId="32CC2CAA" w14:textId="77777777" w:rsidR="00B65F65" w:rsidRDefault="00B65F65" w:rsidP="00B65F65"/>
        </w:tc>
        <w:tc>
          <w:tcPr>
            <w:tcW w:w="2510" w:type="dxa"/>
          </w:tcPr>
          <w:p w14:paraId="32CC2CAB" w14:textId="77777777" w:rsidR="00250C2D" w:rsidRDefault="00F17C69" w:rsidP="00250C2D">
            <w:r>
              <w:t>For all ages and abilities</w:t>
            </w:r>
            <w:r w:rsidR="00B65F65">
              <w:t xml:space="preserve">. </w:t>
            </w:r>
          </w:p>
          <w:p w14:paraId="32CC2CAC" w14:textId="77777777" w:rsidR="00250C2D" w:rsidRDefault="00250C2D" w:rsidP="00250C2D">
            <w:r w:rsidRPr="00250C2D">
              <w:rPr>
                <w:b/>
              </w:rPr>
              <w:t>Coaching</w:t>
            </w:r>
            <w:r>
              <w:t xml:space="preserve"> is available, free of charge.</w:t>
            </w:r>
          </w:p>
          <w:p w14:paraId="32CC2CAD" w14:textId="77777777" w:rsidR="00250C2D" w:rsidRPr="00250C2D" w:rsidRDefault="00250C2D" w:rsidP="00250C2D">
            <w:pPr>
              <w:rPr>
                <w:b/>
              </w:rPr>
            </w:pPr>
            <w:r w:rsidRPr="00250C2D">
              <w:rPr>
                <w:b/>
              </w:rPr>
              <w:t>Casual Games</w:t>
            </w:r>
          </w:p>
          <w:p w14:paraId="32CC2CAE" w14:textId="77777777" w:rsidR="00250C2D" w:rsidRDefault="00250C2D" w:rsidP="00250C2D">
            <w:r>
              <w:t>Can be played at any time after noon (10 am weekends), providing a rink is available.</w:t>
            </w:r>
          </w:p>
          <w:p w14:paraId="32CC2CAF" w14:textId="77777777" w:rsidR="00250C2D" w:rsidRPr="00250C2D" w:rsidRDefault="00250C2D" w:rsidP="00250C2D">
            <w:pPr>
              <w:rPr>
                <w:b/>
              </w:rPr>
            </w:pPr>
            <w:r w:rsidRPr="00250C2D">
              <w:rPr>
                <w:b/>
              </w:rPr>
              <w:t>The Monday Bowls Drive</w:t>
            </w:r>
          </w:p>
          <w:p w14:paraId="32CC2CB0" w14:textId="77777777" w:rsidR="00250C2D" w:rsidRDefault="00250C2D" w:rsidP="00250C2D">
            <w:r>
              <w:t>Commence at 2 pm throughout the season and enable members to play against each other on a fairly casual basis yet still with a competitive element.</w:t>
            </w:r>
          </w:p>
          <w:p w14:paraId="32CC2CB1" w14:textId="77777777" w:rsidR="00250C2D" w:rsidRPr="00250C2D" w:rsidRDefault="00250C2D" w:rsidP="00250C2D">
            <w:pPr>
              <w:rPr>
                <w:b/>
              </w:rPr>
            </w:pPr>
            <w:r w:rsidRPr="00250C2D">
              <w:rPr>
                <w:b/>
              </w:rPr>
              <w:t>Friendly Matches</w:t>
            </w:r>
          </w:p>
          <w:p w14:paraId="32CC2CB2" w14:textId="77777777" w:rsidR="00AE6D84" w:rsidRDefault="00250C2D" w:rsidP="00250C2D">
            <w:r>
              <w:t>The club play friendly matches against other clubs, both at home and away. Matches can be for men only, women only or mixed. The men-only and mixed matches are usually played on Saturday and Sunday afternoons and on Wednesday evenings. The women-only matches have no set day or time.</w:t>
            </w:r>
          </w:p>
        </w:tc>
      </w:tr>
      <w:tr w:rsidR="00363C7E" w14:paraId="32CC2CBF" w14:textId="77777777" w:rsidTr="00363C7E">
        <w:tc>
          <w:tcPr>
            <w:tcW w:w="988" w:type="dxa"/>
          </w:tcPr>
          <w:p w14:paraId="32CC2CB4" w14:textId="77777777" w:rsidR="00AE6D84" w:rsidRDefault="00AE6D84" w:rsidP="00F259B8"/>
        </w:tc>
        <w:tc>
          <w:tcPr>
            <w:tcW w:w="1701" w:type="dxa"/>
          </w:tcPr>
          <w:p w14:paraId="32CC2CB5" w14:textId="77777777" w:rsidR="00D229A8" w:rsidRDefault="003A0519" w:rsidP="00D229A8">
            <w:pPr>
              <w:rPr>
                <w:b/>
              </w:rPr>
            </w:pPr>
            <w:r w:rsidRPr="003A0519">
              <w:rPr>
                <w:b/>
              </w:rPr>
              <w:t>Wantage and Grove Cricket Club.</w:t>
            </w:r>
            <w:r>
              <w:rPr>
                <w:b/>
              </w:rPr>
              <w:t xml:space="preserve"> </w:t>
            </w:r>
          </w:p>
          <w:p w14:paraId="32CC2CB6" w14:textId="77777777" w:rsidR="00D229A8" w:rsidRPr="003A0519" w:rsidRDefault="00D229A8" w:rsidP="00D229A8">
            <w:pPr>
              <w:rPr>
                <w:b/>
              </w:rPr>
            </w:pPr>
            <w:r w:rsidRPr="003A0519">
              <w:rPr>
                <w:b/>
              </w:rPr>
              <w:t>Training</w:t>
            </w:r>
          </w:p>
          <w:p w14:paraId="32CC2CB7" w14:textId="77777777" w:rsidR="00AE6D84" w:rsidRPr="003A0519" w:rsidRDefault="00D229A8" w:rsidP="00D229A8">
            <w:r>
              <w:t xml:space="preserve">During the season training takes place every Thursday from 6pm at the club, doing a range of batting, bowling </w:t>
            </w:r>
            <w:r>
              <w:lastRenderedPageBreak/>
              <w:t>and fielding practices.</w:t>
            </w:r>
          </w:p>
        </w:tc>
        <w:tc>
          <w:tcPr>
            <w:tcW w:w="3817" w:type="dxa"/>
          </w:tcPr>
          <w:p w14:paraId="32CC2CB8" w14:textId="77777777" w:rsidR="00AE6D84" w:rsidRDefault="00ED3CA9" w:rsidP="007B1197">
            <w:hyperlink r:id="rId70" w:history="1">
              <w:r w:rsidR="007B1197" w:rsidRPr="009A380C">
                <w:rPr>
                  <w:rStyle w:val="Hyperlink"/>
                </w:rPr>
                <w:t>theteam@wantagecc.co.uk</w:t>
              </w:r>
            </w:hyperlink>
            <w:r w:rsidR="007B1197" w:rsidRPr="007B1197">
              <w:t>.</w:t>
            </w:r>
          </w:p>
          <w:p w14:paraId="32CC2CB9" w14:textId="77777777" w:rsidR="007B1197" w:rsidRDefault="007B1197" w:rsidP="007B1197"/>
          <w:p w14:paraId="32CC2CBA" w14:textId="77777777" w:rsidR="007B1197" w:rsidRDefault="00ED3CA9" w:rsidP="007B1197">
            <w:hyperlink r:id="rId71" w:history="1">
              <w:r w:rsidR="007B1197" w:rsidRPr="009A380C">
                <w:rPr>
                  <w:rStyle w:val="Hyperlink"/>
                </w:rPr>
                <w:t>http://www.wantagecc.co.uk</w:t>
              </w:r>
            </w:hyperlink>
          </w:p>
          <w:p w14:paraId="32CC2CBB" w14:textId="77777777" w:rsidR="007B1197" w:rsidRDefault="007B1197" w:rsidP="007B1197"/>
        </w:tc>
        <w:tc>
          <w:tcPr>
            <w:tcW w:w="2510" w:type="dxa"/>
          </w:tcPr>
          <w:p w14:paraId="32CC2CBC" w14:textId="77777777" w:rsidR="003A0519" w:rsidRPr="003A0519" w:rsidRDefault="003A0519" w:rsidP="003A0519">
            <w:pPr>
              <w:rPr>
                <w:b/>
              </w:rPr>
            </w:pPr>
            <w:r>
              <w:rPr>
                <w:b/>
              </w:rPr>
              <w:t xml:space="preserve">Saturday Cricket. </w:t>
            </w:r>
            <w:r w:rsidRPr="003A0519">
              <w:t>The team plays in the OCA</w:t>
            </w:r>
            <w:r>
              <w:t xml:space="preserve"> division 2. The team is looking to grow and continue their climb up the leagues.</w:t>
            </w:r>
          </w:p>
          <w:p w14:paraId="32CC2CBD" w14:textId="77777777" w:rsidR="003A0519" w:rsidRDefault="003A0519" w:rsidP="003A0519">
            <w:r w:rsidRPr="003A0519">
              <w:rPr>
                <w:b/>
              </w:rPr>
              <w:t>Wednesday Cricket</w:t>
            </w:r>
            <w:r>
              <w:t xml:space="preserve"> team plays in the Charles </w:t>
            </w:r>
            <w:proofErr w:type="spellStart"/>
            <w:r>
              <w:t>Hoile</w:t>
            </w:r>
            <w:proofErr w:type="spellEnd"/>
            <w:r>
              <w:t xml:space="preserve"> Downs division 1. A T20 style format is used and enjoyed by all.</w:t>
            </w:r>
          </w:p>
          <w:p w14:paraId="32CC2CBE" w14:textId="77777777" w:rsidR="00AE6D84" w:rsidRDefault="003A0519" w:rsidP="003A0519">
            <w:r w:rsidRPr="003A0519">
              <w:rPr>
                <w:b/>
              </w:rPr>
              <w:lastRenderedPageBreak/>
              <w:t>Sunday Cricket</w:t>
            </w:r>
            <w:r>
              <w:t xml:space="preserve"> Play friendlies against a number of local and touring sides, with socia</w:t>
            </w:r>
            <w:r w:rsidR="00AD21F6">
              <w:t>l cricket the order of the day.</w:t>
            </w:r>
          </w:p>
        </w:tc>
      </w:tr>
      <w:tr w:rsidR="00AD21F6" w14:paraId="32CC2CC6" w14:textId="77777777" w:rsidTr="00363C7E">
        <w:tc>
          <w:tcPr>
            <w:tcW w:w="988" w:type="dxa"/>
          </w:tcPr>
          <w:p w14:paraId="32CC2CC0" w14:textId="77777777" w:rsidR="00AD21F6" w:rsidRDefault="00AD21F6" w:rsidP="00F259B8"/>
        </w:tc>
        <w:tc>
          <w:tcPr>
            <w:tcW w:w="1701" w:type="dxa"/>
          </w:tcPr>
          <w:p w14:paraId="32CC2CC1" w14:textId="77777777" w:rsidR="00AD21F6" w:rsidRPr="003A0519" w:rsidRDefault="00AD21F6" w:rsidP="00D229A8">
            <w:pPr>
              <w:rPr>
                <w:b/>
              </w:rPr>
            </w:pPr>
            <w:r w:rsidRPr="00AD21F6">
              <w:rPr>
                <w:b/>
              </w:rPr>
              <w:t>Wantage Health Walks</w:t>
            </w:r>
            <w:r>
              <w:rPr>
                <w:b/>
              </w:rPr>
              <w:t xml:space="preserve">. </w:t>
            </w:r>
            <w:r w:rsidRPr="00AD21F6">
              <w:t>Every Thursday</w:t>
            </w:r>
          </w:p>
        </w:tc>
        <w:tc>
          <w:tcPr>
            <w:tcW w:w="3817" w:type="dxa"/>
          </w:tcPr>
          <w:p w14:paraId="32CC2CC2" w14:textId="77777777" w:rsidR="00AD21F6" w:rsidRDefault="00AD21F6" w:rsidP="007B1197">
            <w:r w:rsidRPr="00AD21F6">
              <w:t>Meet in the Vale and Download Museum, Church Street</w:t>
            </w:r>
            <w:r>
              <w:t>.</w:t>
            </w:r>
          </w:p>
          <w:p w14:paraId="32CC2CC3" w14:textId="77777777" w:rsidR="00AD21F6" w:rsidRDefault="00AD21F6" w:rsidP="00AD21F6">
            <w:r w:rsidRPr="00AD21F6">
              <w:t xml:space="preserve">Bob </w:t>
            </w:r>
            <w:proofErr w:type="spellStart"/>
            <w:r w:rsidRPr="00AD21F6">
              <w:t>Mclatchie</w:t>
            </w:r>
            <w:proofErr w:type="spellEnd"/>
            <w:r w:rsidRPr="00AD21F6">
              <w:t xml:space="preserve"> 01235 763581 / 07887715493 </w:t>
            </w:r>
            <w:hyperlink r:id="rId72" w:history="1">
              <w:r w:rsidRPr="009A380C">
                <w:rPr>
                  <w:rStyle w:val="Hyperlink"/>
                </w:rPr>
                <w:t>bob.mclatchie@ntlworld.com</w:t>
              </w:r>
            </w:hyperlink>
          </w:p>
          <w:p w14:paraId="32CC2CC4" w14:textId="77777777" w:rsidR="00AD21F6" w:rsidRDefault="00AD21F6" w:rsidP="00AD21F6"/>
        </w:tc>
        <w:tc>
          <w:tcPr>
            <w:tcW w:w="2510" w:type="dxa"/>
          </w:tcPr>
          <w:p w14:paraId="32CC2CC5" w14:textId="77777777" w:rsidR="00AD21F6" w:rsidRPr="00AD21F6" w:rsidRDefault="00AD21F6" w:rsidP="003A0519">
            <w:r w:rsidRPr="00AD21F6">
              <w:t xml:space="preserve">Covering about 2 miles around the town and returning to the Vale and </w:t>
            </w:r>
            <w:proofErr w:type="spellStart"/>
            <w:r w:rsidRPr="00AD21F6">
              <w:t>Downland</w:t>
            </w:r>
            <w:proofErr w:type="spellEnd"/>
            <w:r w:rsidRPr="00AD21F6">
              <w:t xml:space="preserve"> Museum. Whenever necessary, the walk leaders will organise a more limited walk for those who cannot manage the full route starting out with the whole group and re-joining the group in the Museum at the end.</w:t>
            </w:r>
          </w:p>
        </w:tc>
      </w:tr>
      <w:tr w:rsidR="00AD21F6" w:rsidRPr="00ED3CA9" w14:paraId="32CC2CCF" w14:textId="77777777" w:rsidTr="00363C7E">
        <w:tc>
          <w:tcPr>
            <w:tcW w:w="988" w:type="dxa"/>
          </w:tcPr>
          <w:p w14:paraId="32CC2CC7" w14:textId="77777777" w:rsidR="00AD21F6" w:rsidRDefault="00AD21F6" w:rsidP="00F259B8"/>
        </w:tc>
        <w:tc>
          <w:tcPr>
            <w:tcW w:w="1701" w:type="dxa"/>
          </w:tcPr>
          <w:p w14:paraId="32CC2CC8" w14:textId="77777777" w:rsidR="00AD21F6" w:rsidRDefault="00280411" w:rsidP="00280411">
            <w:r w:rsidRPr="00280411">
              <w:rPr>
                <w:b/>
              </w:rPr>
              <w:t>Wantage Town Girls Football Club</w:t>
            </w:r>
            <w:r>
              <w:rPr>
                <w:b/>
              </w:rPr>
              <w:t xml:space="preserve">. </w:t>
            </w:r>
            <w:proofErr w:type="spellStart"/>
            <w:r w:rsidRPr="00280411">
              <w:t>Alfredian</w:t>
            </w:r>
            <w:proofErr w:type="spellEnd"/>
            <w:r w:rsidRPr="00280411">
              <w:t xml:space="preserve"> Park</w:t>
            </w:r>
            <w:r>
              <w:t>,</w:t>
            </w:r>
            <w:r w:rsidRPr="00280411">
              <w:t xml:space="preserve"> Manor Road</w:t>
            </w:r>
            <w:r>
              <w:t xml:space="preserve">, </w:t>
            </w:r>
            <w:r w:rsidRPr="00280411">
              <w:t>Wantage</w:t>
            </w:r>
            <w:r w:rsidR="004526C1">
              <w:t>.</w:t>
            </w:r>
          </w:p>
          <w:p w14:paraId="32CC2CC9" w14:textId="77777777" w:rsidR="004526C1" w:rsidRPr="00280411" w:rsidRDefault="004526C1" w:rsidP="00280411">
            <w:r w:rsidRPr="004526C1">
              <w:t>Training sessions are weekly and take place on Wednesday Evenings from 6.45pm</w:t>
            </w:r>
          </w:p>
        </w:tc>
        <w:tc>
          <w:tcPr>
            <w:tcW w:w="3817" w:type="dxa"/>
          </w:tcPr>
          <w:p w14:paraId="32CC2CCA" w14:textId="77777777" w:rsidR="00AD21F6" w:rsidRDefault="00ED3CA9" w:rsidP="007B1197">
            <w:hyperlink r:id="rId73" w:history="1">
              <w:r w:rsidR="00DA53C7" w:rsidRPr="009A380C">
                <w:rPr>
                  <w:rStyle w:val="Hyperlink"/>
                </w:rPr>
                <w:t>www.clubwebsite.co.uk/wantagegirlsfootballclub</w:t>
              </w:r>
            </w:hyperlink>
          </w:p>
          <w:p w14:paraId="32CC2CCB" w14:textId="77777777" w:rsidR="00DA53C7" w:rsidRDefault="00DA53C7" w:rsidP="007B1197"/>
        </w:tc>
        <w:tc>
          <w:tcPr>
            <w:tcW w:w="2510" w:type="dxa"/>
          </w:tcPr>
          <w:p w14:paraId="32CC2CCC" w14:textId="77777777" w:rsidR="00AD21F6" w:rsidRDefault="004526C1" w:rsidP="003A0519">
            <w:r w:rsidRPr="004526C1">
              <w:t>The girls play on pitches adjacent to the Wantage Town FC pitch.</w:t>
            </w:r>
          </w:p>
          <w:p w14:paraId="32CC2CCD" w14:textId="77777777" w:rsidR="00DA53C7" w:rsidRDefault="00DA53C7" w:rsidP="003A0519">
            <w:r>
              <w:t>Wantage Town Ladies includes anyone over 16.</w:t>
            </w:r>
          </w:p>
          <w:p w14:paraId="32CC2CCE" w14:textId="77777777" w:rsidR="00DA53C7" w:rsidRPr="00FB2E60" w:rsidRDefault="00DA53C7" w:rsidP="003A0519">
            <w:pPr>
              <w:rPr>
                <w:lang w:val="nl-NL"/>
              </w:rPr>
            </w:pPr>
            <w:proofErr w:type="spellStart"/>
            <w:r w:rsidRPr="00FB2E60">
              <w:rPr>
                <w:lang w:val="nl-NL"/>
              </w:rPr>
              <w:t>Other</w:t>
            </w:r>
            <w:proofErr w:type="spellEnd"/>
            <w:r w:rsidRPr="00FB2E60">
              <w:rPr>
                <w:lang w:val="nl-NL"/>
              </w:rPr>
              <w:t xml:space="preserve"> teams are: U9, U10, U11</w:t>
            </w:r>
            <w:r w:rsidR="005D3F59" w:rsidRPr="00FB2E60">
              <w:rPr>
                <w:lang w:val="nl-NL"/>
              </w:rPr>
              <w:t>, U12, U13, U14, U15, U16</w:t>
            </w:r>
            <w:r w:rsidRPr="00FB2E60">
              <w:rPr>
                <w:lang w:val="nl-NL"/>
              </w:rPr>
              <w:t xml:space="preserve"> and U18.</w:t>
            </w:r>
          </w:p>
        </w:tc>
      </w:tr>
      <w:tr w:rsidR="005B5D1D" w14:paraId="32CC2CEF" w14:textId="77777777" w:rsidTr="00363C7E">
        <w:tc>
          <w:tcPr>
            <w:tcW w:w="988" w:type="dxa"/>
          </w:tcPr>
          <w:p w14:paraId="32CC2CD0" w14:textId="77777777" w:rsidR="005B5D1D" w:rsidRPr="00FB2E60" w:rsidRDefault="005B5D1D" w:rsidP="00F259B8">
            <w:pPr>
              <w:rPr>
                <w:lang w:val="nl-NL"/>
              </w:rPr>
            </w:pPr>
          </w:p>
        </w:tc>
        <w:tc>
          <w:tcPr>
            <w:tcW w:w="1701" w:type="dxa"/>
          </w:tcPr>
          <w:p w14:paraId="32CC2CD1" w14:textId="77777777" w:rsidR="005B5D1D" w:rsidRDefault="005B5D1D" w:rsidP="00280411">
            <w:pPr>
              <w:rPr>
                <w:b/>
              </w:rPr>
            </w:pPr>
            <w:r>
              <w:rPr>
                <w:b/>
              </w:rPr>
              <w:t>Wantage Town FC.</w:t>
            </w:r>
          </w:p>
          <w:p w14:paraId="32CC2CD2" w14:textId="77777777" w:rsidR="005B5D1D" w:rsidRDefault="005B5D1D" w:rsidP="005B5D1D">
            <w:proofErr w:type="spellStart"/>
            <w:r>
              <w:t>Alfredian</w:t>
            </w:r>
            <w:proofErr w:type="spellEnd"/>
            <w:r>
              <w:t xml:space="preserve"> Park</w:t>
            </w:r>
          </w:p>
          <w:p w14:paraId="32CC2CD3" w14:textId="77777777" w:rsidR="005B5D1D" w:rsidRDefault="005B5D1D" w:rsidP="005B5D1D">
            <w:r>
              <w:t>Manor Road</w:t>
            </w:r>
          </w:p>
          <w:p w14:paraId="32CC2CD4" w14:textId="77777777" w:rsidR="005B5D1D" w:rsidRDefault="005B5D1D" w:rsidP="005B5D1D">
            <w:r>
              <w:t>Wantage</w:t>
            </w:r>
          </w:p>
          <w:p w14:paraId="32CC2CD5" w14:textId="77777777" w:rsidR="005B5D1D" w:rsidRDefault="005B5D1D" w:rsidP="005B5D1D">
            <w:r>
              <w:t>Oxon</w:t>
            </w:r>
          </w:p>
          <w:p w14:paraId="32CC2CD6" w14:textId="77777777" w:rsidR="005B5D1D" w:rsidRPr="005B5D1D" w:rsidRDefault="005B5D1D" w:rsidP="005B5D1D">
            <w:r>
              <w:t>OX12 8DW</w:t>
            </w:r>
          </w:p>
        </w:tc>
        <w:tc>
          <w:tcPr>
            <w:tcW w:w="3817" w:type="dxa"/>
          </w:tcPr>
          <w:p w14:paraId="32CC2CD7" w14:textId="77777777" w:rsidR="00CF2D9B" w:rsidRDefault="006025DE" w:rsidP="006025DE">
            <w:r>
              <w:t>Ian Glover Chair</w:t>
            </w:r>
          </w:p>
          <w:p w14:paraId="32CC2CD8" w14:textId="77777777" w:rsidR="005B5D1D" w:rsidRDefault="00CF2D9B" w:rsidP="007B1197">
            <w:r w:rsidRPr="00CF2D9B">
              <w:t>01235 764781</w:t>
            </w:r>
          </w:p>
          <w:p w14:paraId="32CC2CD9" w14:textId="77777777" w:rsidR="006025DE" w:rsidRDefault="006025DE" w:rsidP="007B1197"/>
          <w:p w14:paraId="32CC2CDA" w14:textId="77777777" w:rsidR="006025DE" w:rsidRDefault="00ED3CA9" w:rsidP="007B1197">
            <w:hyperlink r:id="rId74" w:history="1">
              <w:r w:rsidR="005E191B" w:rsidRPr="009A380C">
                <w:rPr>
                  <w:rStyle w:val="Hyperlink"/>
                </w:rPr>
                <w:t>http://www.pitchero.com/clubs/wantagetownfc/information</w:t>
              </w:r>
            </w:hyperlink>
          </w:p>
          <w:p w14:paraId="32CC2CDB" w14:textId="77777777" w:rsidR="005E191B" w:rsidRDefault="005E191B" w:rsidP="007B1197"/>
        </w:tc>
        <w:tc>
          <w:tcPr>
            <w:tcW w:w="2510" w:type="dxa"/>
          </w:tcPr>
          <w:p w14:paraId="32CC2CDC" w14:textId="77777777" w:rsidR="00CF2D9B" w:rsidRPr="00CF2D9B" w:rsidRDefault="00CF2D9B" w:rsidP="00CF2D9B">
            <w:pPr>
              <w:rPr>
                <w:b/>
              </w:rPr>
            </w:pPr>
            <w:r w:rsidRPr="00CF2D9B">
              <w:rPr>
                <w:b/>
              </w:rPr>
              <w:t xml:space="preserve">Senior </w:t>
            </w:r>
          </w:p>
          <w:p w14:paraId="32CC2CDD" w14:textId="77777777" w:rsidR="00CF2D9B" w:rsidRDefault="00CF2D9B" w:rsidP="00CF2D9B">
            <w:r>
              <w:t xml:space="preserve">1st Team </w:t>
            </w:r>
          </w:p>
          <w:p w14:paraId="32CC2CDE" w14:textId="77777777" w:rsidR="00CF2D9B" w:rsidRDefault="00CF2D9B" w:rsidP="00CF2D9B">
            <w:r>
              <w:t xml:space="preserve">Reserves </w:t>
            </w:r>
          </w:p>
          <w:p w14:paraId="32CC2CDF" w14:textId="77777777" w:rsidR="00CF2D9B" w:rsidRDefault="00CF2D9B" w:rsidP="00CF2D9B">
            <w:r>
              <w:t xml:space="preserve">Ladies </w:t>
            </w:r>
          </w:p>
          <w:p w14:paraId="32CC2CE0" w14:textId="77777777" w:rsidR="00CF2D9B" w:rsidRPr="00CF2D9B" w:rsidRDefault="00CF2D9B" w:rsidP="00CF2D9B">
            <w:pPr>
              <w:rPr>
                <w:b/>
              </w:rPr>
            </w:pPr>
            <w:r w:rsidRPr="00CF2D9B">
              <w:rPr>
                <w:b/>
              </w:rPr>
              <w:t xml:space="preserve">Youth </w:t>
            </w:r>
          </w:p>
          <w:p w14:paraId="32CC2CE1" w14:textId="77777777" w:rsidR="00CF2D9B" w:rsidRDefault="00CF2D9B" w:rsidP="00CF2D9B">
            <w:r>
              <w:t xml:space="preserve">Under 17s </w:t>
            </w:r>
          </w:p>
          <w:p w14:paraId="32CC2CE2" w14:textId="77777777" w:rsidR="00CF2D9B" w:rsidRPr="00CF2D9B" w:rsidRDefault="00CF2D9B" w:rsidP="00CF2D9B">
            <w:pPr>
              <w:rPr>
                <w:b/>
              </w:rPr>
            </w:pPr>
            <w:r w:rsidRPr="00CF2D9B">
              <w:rPr>
                <w:b/>
              </w:rPr>
              <w:t xml:space="preserve">Junior </w:t>
            </w:r>
          </w:p>
          <w:p w14:paraId="32CC2CE3" w14:textId="77777777" w:rsidR="00CF2D9B" w:rsidRDefault="00CF2D9B" w:rsidP="00CF2D9B">
            <w:r>
              <w:t xml:space="preserve">Girls Under 9s </w:t>
            </w:r>
          </w:p>
          <w:p w14:paraId="32CC2CE4" w14:textId="77777777" w:rsidR="00CF2D9B" w:rsidRDefault="00CF2D9B" w:rsidP="00CF2D9B">
            <w:r>
              <w:t xml:space="preserve">Girls Under 10s </w:t>
            </w:r>
          </w:p>
          <w:p w14:paraId="32CC2CE5" w14:textId="77777777" w:rsidR="00CF2D9B" w:rsidRDefault="00CF2D9B" w:rsidP="00CF2D9B">
            <w:r>
              <w:t xml:space="preserve">Girls Under 12s </w:t>
            </w:r>
          </w:p>
          <w:p w14:paraId="32CC2CE6" w14:textId="77777777" w:rsidR="00CF2D9B" w:rsidRDefault="00CF2D9B" w:rsidP="00CF2D9B">
            <w:r>
              <w:t xml:space="preserve">Girls Under 13s </w:t>
            </w:r>
          </w:p>
          <w:p w14:paraId="32CC2CE7" w14:textId="77777777" w:rsidR="00CF2D9B" w:rsidRDefault="00CF2D9B" w:rsidP="00CF2D9B">
            <w:r>
              <w:t xml:space="preserve">Girls Under 15s </w:t>
            </w:r>
          </w:p>
          <w:p w14:paraId="32CC2CE8" w14:textId="77777777" w:rsidR="00CF2D9B" w:rsidRDefault="00CF2D9B" w:rsidP="00CF2D9B">
            <w:r>
              <w:t xml:space="preserve">Boys Under 7s </w:t>
            </w:r>
          </w:p>
          <w:p w14:paraId="32CC2CE9" w14:textId="77777777" w:rsidR="00CF2D9B" w:rsidRDefault="00CF2D9B" w:rsidP="00CF2D9B">
            <w:r>
              <w:t xml:space="preserve">Boys Under 8s </w:t>
            </w:r>
          </w:p>
          <w:p w14:paraId="32CC2CEA" w14:textId="77777777" w:rsidR="00CF2D9B" w:rsidRDefault="00CF2D9B" w:rsidP="00CF2D9B">
            <w:r>
              <w:t xml:space="preserve">Boys Under 9s </w:t>
            </w:r>
          </w:p>
          <w:p w14:paraId="32CC2CEB" w14:textId="77777777" w:rsidR="00CF2D9B" w:rsidRDefault="00CF2D9B" w:rsidP="00CF2D9B">
            <w:r>
              <w:t xml:space="preserve">Boys Under 10s </w:t>
            </w:r>
          </w:p>
          <w:p w14:paraId="32CC2CEC" w14:textId="77777777" w:rsidR="00CF2D9B" w:rsidRDefault="00CF2D9B" w:rsidP="00CF2D9B">
            <w:r>
              <w:t xml:space="preserve">Boys Under 11s </w:t>
            </w:r>
          </w:p>
          <w:p w14:paraId="32CC2CED" w14:textId="77777777" w:rsidR="00CF2D9B" w:rsidRDefault="00CF2D9B" w:rsidP="00CF2D9B">
            <w:r>
              <w:t xml:space="preserve">Boys Under 13s </w:t>
            </w:r>
          </w:p>
          <w:p w14:paraId="32CC2CEE" w14:textId="77777777" w:rsidR="005B5D1D" w:rsidRPr="004526C1" w:rsidRDefault="00CF2D9B" w:rsidP="00CF2D9B">
            <w:r>
              <w:t>Boys Under 14s</w:t>
            </w:r>
          </w:p>
        </w:tc>
      </w:tr>
      <w:tr w:rsidR="00AD21F6" w14:paraId="32CC2CFB" w14:textId="77777777" w:rsidTr="00363C7E">
        <w:tc>
          <w:tcPr>
            <w:tcW w:w="988" w:type="dxa"/>
          </w:tcPr>
          <w:p w14:paraId="32CC2CF0" w14:textId="77777777" w:rsidR="00AD21F6" w:rsidRDefault="00AD21F6" w:rsidP="00F259B8"/>
        </w:tc>
        <w:tc>
          <w:tcPr>
            <w:tcW w:w="1701" w:type="dxa"/>
          </w:tcPr>
          <w:p w14:paraId="32CC2CF1" w14:textId="77777777" w:rsidR="00AD21F6" w:rsidRDefault="005D3F59" w:rsidP="00D229A8">
            <w:pPr>
              <w:rPr>
                <w:b/>
              </w:rPr>
            </w:pPr>
            <w:r w:rsidRPr="005D3F59">
              <w:rPr>
                <w:b/>
              </w:rPr>
              <w:t>Wantage Concords FC</w:t>
            </w:r>
            <w:r>
              <w:rPr>
                <w:b/>
              </w:rPr>
              <w:t xml:space="preserve">. </w:t>
            </w:r>
          </w:p>
          <w:p w14:paraId="32CC2CF2" w14:textId="77777777" w:rsidR="000668B9" w:rsidRDefault="000668B9" w:rsidP="00D229A8">
            <w:r w:rsidRPr="000668B9">
              <w:t>Wantage Town site</w:t>
            </w:r>
            <w:r w:rsidR="00216542">
              <w:t xml:space="preserve"> </w:t>
            </w:r>
            <w:r w:rsidR="00216542" w:rsidRPr="00216542">
              <w:t>Charlton Ct, Reading Rd</w:t>
            </w:r>
            <w:r w:rsidRPr="000668B9">
              <w:t>:</w:t>
            </w:r>
            <w:r>
              <w:t xml:space="preserve"> </w:t>
            </w:r>
            <w:r w:rsidRPr="000668B9">
              <w:t>Sat-</w:t>
            </w:r>
            <w:proofErr w:type="spellStart"/>
            <w:r w:rsidRPr="000668B9">
              <w:t>Nav</w:t>
            </w:r>
            <w:proofErr w:type="spellEnd"/>
            <w:r w:rsidRPr="000668B9">
              <w:t>: OX12 8DW</w:t>
            </w:r>
            <w:r>
              <w:t>.</w:t>
            </w:r>
          </w:p>
          <w:p w14:paraId="32CC2CF3" w14:textId="77777777" w:rsidR="000668B9" w:rsidRPr="000668B9" w:rsidRDefault="000668B9" w:rsidP="00D229A8">
            <w:proofErr w:type="spellStart"/>
            <w:r w:rsidRPr="000668B9">
              <w:t>Tugwell</w:t>
            </w:r>
            <w:proofErr w:type="spellEnd"/>
            <w:r w:rsidRPr="000668B9">
              <w:t xml:space="preserve"> Site</w:t>
            </w:r>
            <w:r>
              <w:t xml:space="preserve">: </w:t>
            </w:r>
            <w:r w:rsidRPr="000668B9">
              <w:t>Sat-</w:t>
            </w:r>
            <w:proofErr w:type="spellStart"/>
            <w:r w:rsidRPr="000668B9">
              <w:t>Nav</w:t>
            </w:r>
            <w:proofErr w:type="spellEnd"/>
            <w:r w:rsidRPr="000668B9">
              <w:t>: OX12 8HT</w:t>
            </w:r>
          </w:p>
        </w:tc>
        <w:tc>
          <w:tcPr>
            <w:tcW w:w="3817" w:type="dxa"/>
          </w:tcPr>
          <w:p w14:paraId="32CC2CF4" w14:textId="77777777" w:rsidR="001C00A5" w:rsidRDefault="001C00A5" w:rsidP="001C00A5">
            <w:r>
              <w:t xml:space="preserve">Jeremy Moor </w:t>
            </w:r>
          </w:p>
          <w:p w14:paraId="32CC2CF5" w14:textId="77777777" w:rsidR="001C00A5" w:rsidRDefault="001C00A5" w:rsidP="001C00A5">
            <w:r>
              <w:t>07730 929550</w:t>
            </w:r>
          </w:p>
          <w:p w14:paraId="32CC2CF6" w14:textId="77777777" w:rsidR="00AD21F6" w:rsidRDefault="00ED3CA9" w:rsidP="001C00A5">
            <w:hyperlink r:id="rId75" w:history="1">
              <w:r w:rsidR="001C00A5" w:rsidRPr="009A380C">
                <w:rPr>
                  <w:rStyle w:val="Hyperlink"/>
                </w:rPr>
                <w:t>wantagetownjuniors@gmail.com</w:t>
              </w:r>
            </w:hyperlink>
          </w:p>
          <w:p w14:paraId="32CC2CF7" w14:textId="77777777" w:rsidR="001C00A5" w:rsidRDefault="001C00A5" w:rsidP="001C00A5"/>
          <w:p w14:paraId="32CC2CF8" w14:textId="77777777" w:rsidR="001C00A5" w:rsidRDefault="00ED3CA9" w:rsidP="001C00A5">
            <w:hyperlink r:id="rId76" w:history="1">
              <w:r w:rsidR="001C00A5" w:rsidRPr="009A380C">
                <w:rPr>
                  <w:rStyle w:val="Hyperlink"/>
                </w:rPr>
                <w:t>http://www.wantagetownjuniors.org.uk</w:t>
              </w:r>
            </w:hyperlink>
          </w:p>
          <w:p w14:paraId="32CC2CF9" w14:textId="77777777" w:rsidR="001C00A5" w:rsidRDefault="001C00A5" w:rsidP="001C00A5"/>
        </w:tc>
        <w:tc>
          <w:tcPr>
            <w:tcW w:w="2510" w:type="dxa"/>
          </w:tcPr>
          <w:p w14:paraId="32CC2CFA" w14:textId="77777777" w:rsidR="00AD21F6" w:rsidRPr="005D3F59" w:rsidRDefault="005D3F59" w:rsidP="003A0519">
            <w:r w:rsidRPr="005D3F59">
              <w:t>Wantage Town Juniors runs junior football teams for boys and girls aged from under 7 to under 15. The Club is affiliated to the Berks and Bucks FA and most teams play in the Oxford Mail Boys League.</w:t>
            </w:r>
          </w:p>
        </w:tc>
      </w:tr>
      <w:tr w:rsidR="00363C7E" w14:paraId="32CC2D04" w14:textId="77777777" w:rsidTr="00363C7E">
        <w:tc>
          <w:tcPr>
            <w:tcW w:w="988" w:type="dxa"/>
          </w:tcPr>
          <w:p w14:paraId="32CC2CFC" w14:textId="77777777" w:rsidR="00AE6D84" w:rsidRDefault="00AE6D84" w:rsidP="00F259B8"/>
        </w:tc>
        <w:tc>
          <w:tcPr>
            <w:tcW w:w="1701" w:type="dxa"/>
          </w:tcPr>
          <w:p w14:paraId="32CC2CFD" w14:textId="77777777" w:rsidR="00AE6D84" w:rsidRPr="00655E3B" w:rsidRDefault="009033D8" w:rsidP="00F259B8">
            <w:r w:rsidRPr="009033D8">
              <w:rPr>
                <w:b/>
              </w:rPr>
              <w:t>White Horse Croquet Club</w:t>
            </w:r>
            <w:r>
              <w:rPr>
                <w:b/>
              </w:rPr>
              <w:t xml:space="preserve">. </w:t>
            </w:r>
            <w:r w:rsidR="00655E3B" w:rsidRPr="00655E3B">
              <w:t>Based at Wantage Cri</w:t>
            </w:r>
            <w:r w:rsidR="00655E3B">
              <w:t xml:space="preserve">cket Ground in Charlton Village </w:t>
            </w:r>
            <w:r w:rsidR="00655E3B" w:rsidRPr="00655E3B">
              <w:t>Road, Wantage</w:t>
            </w:r>
            <w:r w:rsidR="00655E3B">
              <w:t>.</w:t>
            </w:r>
          </w:p>
        </w:tc>
        <w:tc>
          <w:tcPr>
            <w:tcW w:w="3817" w:type="dxa"/>
          </w:tcPr>
          <w:p w14:paraId="32CC2CFE" w14:textId="77777777" w:rsidR="007C0421" w:rsidRDefault="007C0421" w:rsidP="007C0421">
            <w:r>
              <w:t>01235 768453</w:t>
            </w:r>
          </w:p>
          <w:p w14:paraId="32CC2CFF" w14:textId="77777777" w:rsidR="007C0421" w:rsidRDefault="007C0421" w:rsidP="007C0421">
            <w:r>
              <w:t xml:space="preserve"> </w:t>
            </w:r>
            <w:hyperlink r:id="rId77" w:history="1">
              <w:r w:rsidRPr="009A380C">
                <w:rPr>
                  <w:rStyle w:val="Hyperlink"/>
                </w:rPr>
                <w:t>info@whitehorsecroquet.org.uk</w:t>
              </w:r>
            </w:hyperlink>
          </w:p>
          <w:p w14:paraId="32CC2D00" w14:textId="77777777" w:rsidR="007C0421" w:rsidRDefault="007C0421" w:rsidP="007C0421"/>
          <w:p w14:paraId="32CC2D01" w14:textId="77777777" w:rsidR="00AE6D84" w:rsidRDefault="007C0421" w:rsidP="007C0421">
            <w:r>
              <w:t xml:space="preserve"> </w:t>
            </w:r>
            <w:hyperlink r:id="rId78" w:history="1">
              <w:r w:rsidRPr="009A380C">
                <w:rPr>
                  <w:rStyle w:val="Hyperlink"/>
                </w:rPr>
                <w:t>http://www.whitehorsecroquet.org.uk</w:t>
              </w:r>
            </w:hyperlink>
          </w:p>
          <w:p w14:paraId="32CC2D02" w14:textId="77777777" w:rsidR="007C0421" w:rsidRDefault="007C0421" w:rsidP="007C0421"/>
        </w:tc>
        <w:tc>
          <w:tcPr>
            <w:tcW w:w="2510" w:type="dxa"/>
          </w:tcPr>
          <w:p w14:paraId="32CC2D03" w14:textId="77777777" w:rsidR="00AE6D84" w:rsidRDefault="00D54263" w:rsidP="00F259B8">
            <w:r>
              <w:t>P</w:t>
            </w:r>
            <w:r w:rsidRPr="00D54263">
              <w:t>lay on two lawns set out in the outfield of the cricket ground</w:t>
            </w:r>
            <w:r w:rsidR="005B5D1D">
              <w:t>.</w:t>
            </w:r>
          </w:p>
        </w:tc>
      </w:tr>
      <w:tr w:rsidR="00363C7E" w14:paraId="32CC2D0B" w14:textId="77777777" w:rsidTr="00363C7E">
        <w:tc>
          <w:tcPr>
            <w:tcW w:w="988" w:type="dxa"/>
          </w:tcPr>
          <w:p w14:paraId="32CC2D05" w14:textId="77777777" w:rsidR="00AE6D84" w:rsidRDefault="00AE6D84" w:rsidP="00F259B8"/>
        </w:tc>
        <w:tc>
          <w:tcPr>
            <w:tcW w:w="1701" w:type="dxa"/>
          </w:tcPr>
          <w:p w14:paraId="32CC2D06" w14:textId="77777777" w:rsidR="00AE6D84" w:rsidRDefault="00CB6504" w:rsidP="00F259B8">
            <w:pPr>
              <w:rPr>
                <w:b/>
              </w:rPr>
            </w:pPr>
            <w:r w:rsidRPr="00CB6504">
              <w:rPr>
                <w:b/>
              </w:rPr>
              <w:t>White Horse Harriers.</w:t>
            </w:r>
          </w:p>
          <w:p w14:paraId="32CC2D07" w14:textId="77777777" w:rsidR="00CB6504" w:rsidRPr="00CB6504" w:rsidRDefault="00CB6504" w:rsidP="00F259B8">
            <w:pPr>
              <w:rPr>
                <w:b/>
              </w:rPr>
            </w:pPr>
          </w:p>
        </w:tc>
        <w:tc>
          <w:tcPr>
            <w:tcW w:w="3817" w:type="dxa"/>
          </w:tcPr>
          <w:p w14:paraId="32CC2D08" w14:textId="77777777" w:rsidR="00AE6D84" w:rsidRDefault="00ED3CA9" w:rsidP="00F259B8">
            <w:hyperlink r:id="rId79" w:history="1">
              <w:r w:rsidR="00CB6504" w:rsidRPr="009A380C">
                <w:rPr>
                  <w:rStyle w:val="Hyperlink"/>
                </w:rPr>
                <w:t>http://whitehorseharriers.uk/contact-us</w:t>
              </w:r>
            </w:hyperlink>
          </w:p>
          <w:p w14:paraId="32CC2D09" w14:textId="77777777" w:rsidR="00CB6504" w:rsidRDefault="00CB6504" w:rsidP="00F259B8"/>
        </w:tc>
        <w:tc>
          <w:tcPr>
            <w:tcW w:w="2510" w:type="dxa"/>
          </w:tcPr>
          <w:p w14:paraId="32CC2D0A" w14:textId="77777777" w:rsidR="00AE6D84" w:rsidRDefault="00CB6504" w:rsidP="00CB6504">
            <w:r w:rsidRPr="00CB6504">
              <w:t>White Horse Harriers AC. athletics club based in</w:t>
            </w:r>
            <w:r>
              <w:t xml:space="preserve"> Wantage &amp; Grove, Oxfordshire. A</w:t>
            </w:r>
            <w:r w:rsidRPr="00CB6504">
              <w:t xml:space="preserve">round 150 members of all abilities and ages spanning from ‘Year 6’ well into retirement. </w:t>
            </w:r>
            <w:r>
              <w:t>C</w:t>
            </w:r>
            <w:r w:rsidRPr="00CB6504">
              <w:t>oach</w:t>
            </w:r>
            <w:r>
              <w:t>ing of</w:t>
            </w:r>
            <w:r w:rsidRPr="00CB6504">
              <w:t xml:space="preserve"> youngsters, encouraging beginners to get jogging, explore trails through Oxfordshire’s beautiful countryside as well as competing in </w:t>
            </w:r>
            <w:proofErr w:type="spellStart"/>
            <w:r w:rsidRPr="00CB6504">
              <w:t>Sportshall</w:t>
            </w:r>
            <w:proofErr w:type="spellEnd"/>
            <w:r w:rsidRPr="00CB6504">
              <w:t>, Track &amp; Field, Road Running, Cross Country and Ultras</w:t>
            </w:r>
            <w:r>
              <w:t>.</w:t>
            </w:r>
          </w:p>
        </w:tc>
      </w:tr>
      <w:tr w:rsidR="00363C7E" w14:paraId="32CC2D12" w14:textId="77777777" w:rsidTr="00363C7E">
        <w:tc>
          <w:tcPr>
            <w:tcW w:w="988" w:type="dxa"/>
          </w:tcPr>
          <w:p w14:paraId="32CC2D0C" w14:textId="77777777" w:rsidR="00AE6D84" w:rsidRDefault="00AE6D84" w:rsidP="00F259B8"/>
        </w:tc>
        <w:tc>
          <w:tcPr>
            <w:tcW w:w="1701" w:type="dxa"/>
          </w:tcPr>
          <w:p w14:paraId="32CC2D0D" w14:textId="77777777" w:rsidR="00AE6D84" w:rsidRDefault="007C7EF0" w:rsidP="00F259B8">
            <w:pPr>
              <w:rPr>
                <w:b/>
              </w:rPr>
            </w:pPr>
            <w:r w:rsidRPr="007C7EF0">
              <w:rPr>
                <w:b/>
              </w:rPr>
              <w:t>Squash</w:t>
            </w:r>
          </w:p>
          <w:p w14:paraId="32CC2D0E" w14:textId="77777777" w:rsidR="007C7EF0" w:rsidRPr="007C7EF0" w:rsidRDefault="007C7EF0" w:rsidP="00F259B8">
            <w:r w:rsidRPr="007C7EF0">
              <w:t>Wantage Leisure Centre</w:t>
            </w:r>
            <w:r>
              <w:t xml:space="preserve">, </w:t>
            </w:r>
            <w:proofErr w:type="spellStart"/>
            <w:r>
              <w:t>Portway</w:t>
            </w:r>
            <w:proofErr w:type="spellEnd"/>
          </w:p>
        </w:tc>
        <w:tc>
          <w:tcPr>
            <w:tcW w:w="3817" w:type="dxa"/>
          </w:tcPr>
          <w:p w14:paraId="32CC2D0F" w14:textId="77777777" w:rsidR="007C7EF0" w:rsidRDefault="007C7EF0" w:rsidP="007C7EF0">
            <w:r>
              <w:t>01235 766201</w:t>
            </w:r>
          </w:p>
          <w:p w14:paraId="32CC2D10" w14:textId="77777777" w:rsidR="007C7EF0" w:rsidRDefault="00ED3CA9" w:rsidP="007C7EF0">
            <w:hyperlink r:id="rId80" w:history="1">
              <w:r w:rsidR="007C7EF0" w:rsidRPr="009A380C">
                <w:rPr>
                  <w:rStyle w:val="Hyperlink"/>
                </w:rPr>
                <w:t>www.better.org.uk</w:t>
              </w:r>
            </w:hyperlink>
          </w:p>
        </w:tc>
        <w:tc>
          <w:tcPr>
            <w:tcW w:w="2510" w:type="dxa"/>
          </w:tcPr>
          <w:p w14:paraId="32CC2D11" w14:textId="77777777" w:rsidR="00AE6D84" w:rsidRDefault="00AE6D84" w:rsidP="00F259B8"/>
        </w:tc>
      </w:tr>
      <w:tr w:rsidR="00AB7947" w14:paraId="32CC2D1A" w14:textId="77777777" w:rsidTr="00363C7E">
        <w:tc>
          <w:tcPr>
            <w:tcW w:w="988" w:type="dxa"/>
          </w:tcPr>
          <w:p w14:paraId="32CC2D13" w14:textId="77777777" w:rsidR="00AB7947" w:rsidRDefault="00AB7947" w:rsidP="00F259B8"/>
        </w:tc>
        <w:tc>
          <w:tcPr>
            <w:tcW w:w="1701" w:type="dxa"/>
          </w:tcPr>
          <w:p w14:paraId="32CC2D14" w14:textId="77777777" w:rsidR="00AB7947" w:rsidRDefault="00AB7947" w:rsidP="00F259B8">
            <w:pPr>
              <w:rPr>
                <w:b/>
              </w:rPr>
            </w:pPr>
            <w:r>
              <w:rPr>
                <w:b/>
              </w:rPr>
              <w:t>Swimming</w:t>
            </w:r>
          </w:p>
          <w:p w14:paraId="32CC2D15" w14:textId="77777777" w:rsidR="00AB7947" w:rsidRPr="00AB7947" w:rsidRDefault="00AB7947" w:rsidP="00F259B8">
            <w:r w:rsidRPr="00AB7947">
              <w:t xml:space="preserve">Wantage Leisure Centre, </w:t>
            </w:r>
            <w:proofErr w:type="spellStart"/>
            <w:r w:rsidRPr="00AB7947">
              <w:t>Portway</w:t>
            </w:r>
            <w:proofErr w:type="spellEnd"/>
          </w:p>
        </w:tc>
        <w:tc>
          <w:tcPr>
            <w:tcW w:w="3817" w:type="dxa"/>
          </w:tcPr>
          <w:p w14:paraId="32CC2D16" w14:textId="77777777" w:rsidR="00AB7947" w:rsidRDefault="00AB7947" w:rsidP="00AB7947">
            <w:r>
              <w:t>01235 766201</w:t>
            </w:r>
          </w:p>
          <w:p w14:paraId="32CC2D17" w14:textId="77777777" w:rsidR="00AB7947" w:rsidRDefault="00ED3CA9" w:rsidP="00AB7947">
            <w:hyperlink r:id="rId81" w:history="1">
              <w:r w:rsidR="00AB7947" w:rsidRPr="009A380C">
                <w:rPr>
                  <w:rStyle w:val="Hyperlink"/>
                </w:rPr>
                <w:t>www.better.org.uk</w:t>
              </w:r>
            </w:hyperlink>
          </w:p>
          <w:p w14:paraId="32CC2D18" w14:textId="77777777" w:rsidR="00AB7947" w:rsidRDefault="00AB7947" w:rsidP="00AB7947"/>
        </w:tc>
        <w:tc>
          <w:tcPr>
            <w:tcW w:w="2510" w:type="dxa"/>
          </w:tcPr>
          <w:p w14:paraId="32CC2D19" w14:textId="77777777" w:rsidR="00AB7947" w:rsidRDefault="00AB7947" w:rsidP="00F259B8"/>
        </w:tc>
      </w:tr>
      <w:tr w:rsidR="00885F94" w14:paraId="32CC2D21" w14:textId="77777777" w:rsidTr="00363C7E">
        <w:tc>
          <w:tcPr>
            <w:tcW w:w="988" w:type="dxa"/>
          </w:tcPr>
          <w:p w14:paraId="32CC2D1B" w14:textId="77777777" w:rsidR="00885F94" w:rsidRDefault="00885F94" w:rsidP="00F259B8"/>
        </w:tc>
        <w:tc>
          <w:tcPr>
            <w:tcW w:w="1701" w:type="dxa"/>
          </w:tcPr>
          <w:p w14:paraId="32CC2D1C" w14:textId="77777777" w:rsidR="00885F94" w:rsidRDefault="00885F94" w:rsidP="00885F94">
            <w:r>
              <w:rPr>
                <w:b/>
              </w:rPr>
              <w:t>Over 55’s Table Tennis.</w:t>
            </w:r>
            <w:r>
              <w:t xml:space="preserve"> Wantage Leisure Centre</w:t>
            </w:r>
          </w:p>
          <w:p w14:paraId="32CC2D1D" w14:textId="77777777" w:rsidR="00885F94" w:rsidRDefault="00885F94" w:rsidP="00F259B8">
            <w:pPr>
              <w:rPr>
                <w:b/>
              </w:rPr>
            </w:pPr>
          </w:p>
        </w:tc>
        <w:tc>
          <w:tcPr>
            <w:tcW w:w="3817" w:type="dxa"/>
          </w:tcPr>
          <w:p w14:paraId="32CC2D1E" w14:textId="77777777" w:rsidR="00885F94" w:rsidRDefault="00885F94" w:rsidP="00885F94">
            <w:r>
              <w:t>Mr &amp; Mrs English</w:t>
            </w:r>
          </w:p>
          <w:p w14:paraId="32CC2D1F" w14:textId="77777777" w:rsidR="00885F94" w:rsidRDefault="00885F94" w:rsidP="00885F94">
            <w:r>
              <w:t>01235 763012</w:t>
            </w:r>
          </w:p>
        </w:tc>
        <w:tc>
          <w:tcPr>
            <w:tcW w:w="2510" w:type="dxa"/>
          </w:tcPr>
          <w:p w14:paraId="32CC2D20" w14:textId="77777777" w:rsidR="00885F94" w:rsidRDefault="00885F94" w:rsidP="00F259B8"/>
        </w:tc>
      </w:tr>
      <w:tr w:rsidR="006A39CA" w14:paraId="32CC2D31" w14:textId="77777777" w:rsidTr="00363C7E">
        <w:tc>
          <w:tcPr>
            <w:tcW w:w="988" w:type="dxa"/>
          </w:tcPr>
          <w:p w14:paraId="32CC2D22" w14:textId="77777777" w:rsidR="006A39CA" w:rsidRDefault="006A39CA" w:rsidP="00F259B8"/>
        </w:tc>
        <w:tc>
          <w:tcPr>
            <w:tcW w:w="1701" w:type="dxa"/>
          </w:tcPr>
          <w:p w14:paraId="32CC2D23" w14:textId="77777777" w:rsidR="006A39CA" w:rsidRPr="006A39CA" w:rsidRDefault="006A39CA" w:rsidP="006A39CA">
            <w:pPr>
              <w:rPr>
                <w:b/>
              </w:rPr>
            </w:pPr>
            <w:r w:rsidRPr="006A39CA">
              <w:rPr>
                <w:b/>
              </w:rPr>
              <w:t>Wantage Lawn Tennis Club</w:t>
            </w:r>
          </w:p>
          <w:p w14:paraId="32CC2D24" w14:textId="77777777" w:rsidR="006A39CA" w:rsidRPr="006A39CA" w:rsidRDefault="006A39CA" w:rsidP="006A39CA">
            <w:r w:rsidRPr="006A39CA">
              <w:t>Manor Road Memorial Park</w:t>
            </w:r>
          </w:p>
          <w:p w14:paraId="32CC2D25" w14:textId="77777777" w:rsidR="006A39CA" w:rsidRPr="006A39CA" w:rsidRDefault="006A39CA" w:rsidP="006A39CA">
            <w:r w:rsidRPr="006A39CA">
              <w:lastRenderedPageBreak/>
              <w:t>Wantage</w:t>
            </w:r>
          </w:p>
          <w:p w14:paraId="32CC2D26" w14:textId="77777777" w:rsidR="006A39CA" w:rsidRDefault="006A39CA" w:rsidP="006A39CA">
            <w:pPr>
              <w:rPr>
                <w:b/>
              </w:rPr>
            </w:pPr>
            <w:r w:rsidRPr="006A39CA">
              <w:t>Oxon OX12 8DW</w:t>
            </w:r>
          </w:p>
        </w:tc>
        <w:tc>
          <w:tcPr>
            <w:tcW w:w="3817" w:type="dxa"/>
          </w:tcPr>
          <w:p w14:paraId="32CC2D27" w14:textId="77777777" w:rsidR="007E5D8C" w:rsidRDefault="007E5D8C" w:rsidP="007E5D8C">
            <w:r>
              <w:lastRenderedPageBreak/>
              <w:t>Chairman</w:t>
            </w:r>
          </w:p>
          <w:p w14:paraId="32CC2D28" w14:textId="77777777" w:rsidR="007E5D8C" w:rsidRDefault="007E5D8C" w:rsidP="007E5D8C">
            <w:r>
              <w:t>Mark Rowe</w:t>
            </w:r>
          </w:p>
          <w:p w14:paraId="32CC2D29" w14:textId="77777777" w:rsidR="007E5D8C" w:rsidRDefault="007E5D8C" w:rsidP="007E5D8C">
            <w:r>
              <w:t>07584130662</w:t>
            </w:r>
          </w:p>
          <w:p w14:paraId="32CC2D2A" w14:textId="77777777" w:rsidR="006A39CA" w:rsidRDefault="00ED3CA9" w:rsidP="007E5D8C">
            <w:hyperlink r:id="rId82" w:history="1">
              <w:r w:rsidR="007E5D8C" w:rsidRPr="009A380C">
                <w:rPr>
                  <w:rStyle w:val="Hyperlink"/>
                </w:rPr>
                <w:t>rowe.mark@btinternet.com</w:t>
              </w:r>
            </w:hyperlink>
          </w:p>
          <w:p w14:paraId="32CC2D2B" w14:textId="77777777" w:rsidR="007E5D8C" w:rsidRDefault="00ED3CA9" w:rsidP="007E5D8C">
            <w:hyperlink r:id="rId83" w:history="1">
              <w:r w:rsidR="007E5D8C" w:rsidRPr="009A380C">
                <w:rPr>
                  <w:rStyle w:val="Hyperlink"/>
                </w:rPr>
                <w:t>http://wantagetennisclub.co.uk</w:t>
              </w:r>
            </w:hyperlink>
          </w:p>
          <w:p w14:paraId="32CC2D2C" w14:textId="77777777" w:rsidR="007E5D8C" w:rsidRDefault="007E5D8C" w:rsidP="007E5D8C"/>
        </w:tc>
        <w:tc>
          <w:tcPr>
            <w:tcW w:w="2510" w:type="dxa"/>
          </w:tcPr>
          <w:p w14:paraId="32CC2D2D" w14:textId="77777777" w:rsidR="00534A9A" w:rsidRDefault="00534A9A" w:rsidP="00534A9A">
            <w:r>
              <w:lastRenderedPageBreak/>
              <w:t>Four floodlit courts, as well as two courts, available for non-</w:t>
            </w:r>
            <w:r>
              <w:lastRenderedPageBreak/>
              <w:t>members to book which are managed by the club.</w:t>
            </w:r>
          </w:p>
          <w:p w14:paraId="32CC2D2E" w14:textId="77777777" w:rsidR="00534A9A" w:rsidRDefault="00534A9A" w:rsidP="00534A9A">
            <w:r>
              <w:t>There is a full coaching programme for juniors from 2- 17 and adult sessions including Cardio and Tennis Express for beginners.</w:t>
            </w:r>
          </w:p>
          <w:p w14:paraId="32CC2D2F" w14:textId="77777777" w:rsidR="00534A9A" w:rsidRDefault="00534A9A" w:rsidP="00534A9A">
            <w:r>
              <w:t>There are club sessions for juniors, beginners, social and team players.</w:t>
            </w:r>
          </w:p>
          <w:p w14:paraId="32CC2D30" w14:textId="77777777" w:rsidR="006A39CA" w:rsidRDefault="00534A9A" w:rsidP="00534A9A">
            <w:r>
              <w:t>The club engages competitively with other local tennis clubs including fielding 10 weekend teams in the Oxfordshire Summer leagues and two midweek ladies teams. During the winter there are seven weekend teams.</w:t>
            </w:r>
          </w:p>
        </w:tc>
      </w:tr>
    </w:tbl>
    <w:p w14:paraId="32CC2D32" w14:textId="77777777" w:rsidR="00FE445D" w:rsidRDefault="00FE445D" w:rsidP="00F259B8"/>
    <w:p w14:paraId="32CC2D33" w14:textId="77777777" w:rsidR="00B51E88" w:rsidRPr="00B353C9" w:rsidRDefault="00B51E88" w:rsidP="00B51E88">
      <w:pPr>
        <w:rPr>
          <w:rFonts w:cstheme="minorHAnsi"/>
          <w:b/>
          <w:sz w:val="28"/>
          <w:szCs w:val="28"/>
        </w:rPr>
      </w:pPr>
    </w:p>
    <w:p w14:paraId="32CC2D34" w14:textId="0C9A3CBC" w:rsidR="00B51E88" w:rsidRPr="00B353C9" w:rsidRDefault="2D79816C" w:rsidP="2D79816C">
      <w:pPr>
        <w:rPr>
          <w:b/>
          <w:bCs/>
          <w:sz w:val="28"/>
          <w:szCs w:val="28"/>
        </w:rPr>
      </w:pPr>
      <w:r w:rsidRPr="2D79816C">
        <w:rPr>
          <w:b/>
          <w:bCs/>
          <w:sz w:val="28"/>
          <w:szCs w:val="28"/>
        </w:rPr>
        <w:t xml:space="preserve">7. Summary of key local issues  </w:t>
      </w:r>
    </w:p>
    <w:p w14:paraId="33858734" w14:textId="77777777" w:rsidR="00B353C9" w:rsidRPr="00491CE0" w:rsidRDefault="00B353C9" w:rsidP="2D79816C">
      <w:pPr>
        <w:jc w:val="both"/>
        <w:rPr>
          <w:color w:val="333333"/>
          <w:sz w:val="21"/>
          <w:szCs w:val="21"/>
        </w:rPr>
      </w:pPr>
      <w:r w:rsidRPr="2D79816C">
        <w:rPr>
          <w:color w:val="333333"/>
          <w:sz w:val="21"/>
          <w:szCs w:val="21"/>
          <w:shd w:val="clear" w:color="auto" w:fill="FFFFFF"/>
        </w:rPr>
        <w:t>Later in the year there will be NHS consultations proceeding concerning the future provision of local health services and what services will be provided locally. The Town Council’s Health Sub-committee has proceeded with its own survey of public opinion in order to inform it on how to respond to the consultation.</w:t>
      </w:r>
    </w:p>
    <w:p w14:paraId="57D815E8" w14:textId="4460999F" w:rsidR="00B353C9" w:rsidRPr="00491CE0" w:rsidRDefault="00B353C9" w:rsidP="2D79816C">
      <w:pPr>
        <w:jc w:val="both"/>
        <w:rPr>
          <w:color w:val="333333"/>
          <w:sz w:val="21"/>
          <w:szCs w:val="21"/>
        </w:rPr>
      </w:pPr>
      <w:r w:rsidRPr="2D79816C">
        <w:rPr>
          <w:color w:val="333333"/>
          <w:sz w:val="21"/>
          <w:szCs w:val="21"/>
          <w:shd w:val="clear" w:color="auto" w:fill="FFFFFF"/>
        </w:rPr>
        <w:t>Wantage has a Youth Town council</w:t>
      </w:r>
      <w:r w:rsidR="00A909C3" w:rsidRPr="2D79816C">
        <w:rPr>
          <w:color w:val="333333"/>
          <w:sz w:val="21"/>
          <w:szCs w:val="21"/>
          <w:shd w:val="clear" w:color="auto" w:fill="FFFFFF"/>
        </w:rPr>
        <w:t>.</w:t>
      </w:r>
    </w:p>
    <w:p w14:paraId="0CD904CC" w14:textId="5D2CDFD8" w:rsidR="00B353C9" w:rsidRPr="00491CE0" w:rsidRDefault="2D79816C" w:rsidP="2D79816C">
      <w:pPr>
        <w:jc w:val="both"/>
        <w:rPr>
          <w:color w:val="333333"/>
          <w:sz w:val="21"/>
          <w:szCs w:val="21"/>
        </w:rPr>
      </w:pPr>
      <w:r w:rsidRPr="2D79816C">
        <w:rPr>
          <w:color w:val="333333"/>
          <w:sz w:val="21"/>
          <w:szCs w:val="21"/>
        </w:rPr>
        <w:t>There is a food bank and the local churches offer debt counselling.</w:t>
      </w:r>
    </w:p>
    <w:p w14:paraId="1A30708C" w14:textId="36F89BFB" w:rsidR="00B353C9" w:rsidRPr="00491CE0" w:rsidRDefault="00B353C9" w:rsidP="2D79816C">
      <w:pPr>
        <w:jc w:val="both"/>
      </w:pPr>
      <w:r w:rsidRPr="2D79816C">
        <w:rPr>
          <w:color w:val="333333"/>
          <w:sz w:val="21"/>
          <w:szCs w:val="21"/>
          <w:shd w:val="clear" w:color="auto" w:fill="FFFFFF"/>
        </w:rPr>
        <w:t>There is a draft Neighbourhood Plan that is currently being revised after having failed at inspection.</w:t>
      </w:r>
    </w:p>
    <w:p w14:paraId="32CC2D38" w14:textId="77777777" w:rsidR="00B51E88" w:rsidRDefault="00B51E88" w:rsidP="00B51E88"/>
    <w:p w14:paraId="32CC2D3A" w14:textId="77777777" w:rsidR="00B51E88" w:rsidRDefault="00B51E88" w:rsidP="00B51E88"/>
    <w:p w14:paraId="32CC2D3C" w14:textId="77777777" w:rsidR="00B51E88" w:rsidRDefault="00B51E88" w:rsidP="00B51E88"/>
    <w:p w14:paraId="32CC2D3D" w14:textId="77777777" w:rsidR="00B51E88" w:rsidRDefault="00B51E88" w:rsidP="00B51E88">
      <w:bookmarkStart w:id="0" w:name="_GoBack"/>
      <w:bookmarkEnd w:id="0"/>
    </w:p>
    <w:p w14:paraId="32CC2D3E" w14:textId="77777777" w:rsidR="00B51E88" w:rsidRPr="00B51E88" w:rsidRDefault="00B51E88" w:rsidP="00B51E88"/>
    <w:sectPr w:rsidR="00B51E88" w:rsidRPr="00B51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1809"/>
    <w:multiLevelType w:val="hybridMultilevel"/>
    <w:tmpl w:val="CA38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27ABD"/>
    <w:multiLevelType w:val="hybridMultilevel"/>
    <w:tmpl w:val="FF64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2101FD"/>
    <w:multiLevelType w:val="hybridMultilevel"/>
    <w:tmpl w:val="E77A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10BF5"/>
    <w:multiLevelType w:val="hybridMultilevel"/>
    <w:tmpl w:val="B728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FB"/>
    <w:rsid w:val="00033F91"/>
    <w:rsid w:val="00046939"/>
    <w:rsid w:val="00064833"/>
    <w:rsid w:val="000668B9"/>
    <w:rsid w:val="00067692"/>
    <w:rsid w:val="00071CC8"/>
    <w:rsid w:val="000801F0"/>
    <w:rsid w:val="00084770"/>
    <w:rsid w:val="000A30FE"/>
    <w:rsid w:val="000C1918"/>
    <w:rsid w:val="000C1A35"/>
    <w:rsid w:val="000F2A18"/>
    <w:rsid w:val="000F583B"/>
    <w:rsid w:val="000F715F"/>
    <w:rsid w:val="00144F9A"/>
    <w:rsid w:val="00150261"/>
    <w:rsid w:val="00154289"/>
    <w:rsid w:val="001729E8"/>
    <w:rsid w:val="001B69F6"/>
    <w:rsid w:val="001C00A5"/>
    <w:rsid w:val="001E7658"/>
    <w:rsid w:val="002067FE"/>
    <w:rsid w:val="00216542"/>
    <w:rsid w:val="00243CEF"/>
    <w:rsid w:val="00250C2D"/>
    <w:rsid w:val="002615CC"/>
    <w:rsid w:val="002734CF"/>
    <w:rsid w:val="00280411"/>
    <w:rsid w:val="002B4A63"/>
    <w:rsid w:val="002C3362"/>
    <w:rsid w:val="002C786A"/>
    <w:rsid w:val="002D0CA2"/>
    <w:rsid w:val="002E4CFB"/>
    <w:rsid w:val="00310CA4"/>
    <w:rsid w:val="00325AEF"/>
    <w:rsid w:val="00355260"/>
    <w:rsid w:val="00357417"/>
    <w:rsid w:val="00362C1B"/>
    <w:rsid w:val="00363C7E"/>
    <w:rsid w:val="003A0519"/>
    <w:rsid w:val="003A5764"/>
    <w:rsid w:val="003C36A4"/>
    <w:rsid w:val="003C75D5"/>
    <w:rsid w:val="003E0B10"/>
    <w:rsid w:val="004166F1"/>
    <w:rsid w:val="004207B9"/>
    <w:rsid w:val="00432110"/>
    <w:rsid w:val="00434280"/>
    <w:rsid w:val="004526C1"/>
    <w:rsid w:val="00462D39"/>
    <w:rsid w:val="00462DAB"/>
    <w:rsid w:val="00491CE0"/>
    <w:rsid w:val="004D454D"/>
    <w:rsid w:val="004D6B91"/>
    <w:rsid w:val="004E5F5D"/>
    <w:rsid w:val="004F2822"/>
    <w:rsid w:val="004F4A1F"/>
    <w:rsid w:val="005028FB"/>
    <w:rsid w:val="005040EB"/>
    <w:rsid w:val="005226A0"/>
    <w:rsid w:val="00534A9A"/>
    <w:rsid w:val="00576907"/>
    <w:rsid w:val="005962CA"/>
    <w:rsid w:val="005B1F5F"/>
    <w:rsid w:val="005B5D1D"/>
    <w:rsid w:val="005D3F59"/>
    <w:rsid w:val="005E0E0F"/>
    <w:rsid w:val="005E191B"/>
    <w:rsid w:val="006021DF"/>
    <w:rsid w:val="006025DE"/>
    <w:rsid w:val="00617D8F"/>
    <w:rsid w:val="006262AC"/>
    <w:rsid w:val="00630BB4"/>
    <w:rsid w:val="00632C13"/>
    <w:rsid w:val="006430D0"/>
    <w:rsid w:val="00645CE1"/>
    <w:rsid w:val="006533A5"/>
    <w:rsid w:val="00655E3B"/>
    <w:rsid w:val="006608F4"/>
    <w:rsid w:val="00667955"/>
    <w:rsid w:val="00676C67"/>
    <w:rsid w:val="0068343F"/>
    <w:rsid w:val="00685A9C"/>
    <w:rsid w:val="006A39CA"/>
    <w:rsid w:val="006B285B"/>
    <w:rsid w:val="006B3354"/>
    <w:rsid w:val="00702083"/>
    <w:rsid w:val="00702E94"/>
    <w:rsid w:val="0072159E"/>
    <w:rsid w:val="0076131F"/>
    <w:rsid w:val="00772D01"/>
    <w:rsid w:val="007830F9"/>
    <w:rsid w:val="007B1197"/>
    <w:rsid w:val="007C0421"/>
    <w:rsid w:val="007C7EF0"/>
    <w:rsid w:val="007E5D8C"/>
    <w:rsid w:val="008137ED"/>
    <w:rsid w:val="008247AE"/>
    <w:rsid w:val="008311D4"/>
    <w:rsid w:val="0084711E"/>
    <w:rsid w:val="008748C3"/>
    <w:rsid w:val="0088090E"/>
    <w:rsid w:val="00885F94"/>
    <w:rsid w:val="0089731F"/>
    <w:rsid w:val="0090067C"/>
    <w:rsid w:val="009033D8"/>
    <w:rsid w:val="00921769"/>
    <w:rsid w:val="00933534"/>
    <w:rsid w:val="00966EEC"/>
    <w:rsid w:val="00986FC6"/>
    <w:rsid w:val="009A6220"/>
    <w:rsid w:val="009F7FD1"/>
    <w:rsid w:val="00A05829"/>
    <w:rsid w:val="00A226C1"/>
    <w:rsid w:val="00A22DE2"/>
    <w:rsid w:val="00A332CD"/>
    <w:rsid w:val="00A56EC6"/>
    <w:rsid w:val="00A661E0"/>
    <w:rsid w:val="00A9003C"/>
    <w:rsid w:val="00A909C3"/>
    <w:rsid w:val="00A937D5"/>
    <w:rsid w:val="00AB7947"/>
    <w:rsid w:val="00AD21F6"/>
    <w:rsid w:val="00AE6D84"/>
    <w:rsid w:val="00B03402"/>
    <w:rsid w:val="00B055AC"/>
    <w:rsid w:val="00B165F8"/>
    <w:rsid w:val="00B33385"/>
    <w:rsid w:val="00B353C9"/>
    <w:rsid w:val="00B422F9"/>
    <w:rsid w:val="00B51E88"/>
    <w:rsid w:val="00B56F51"/>
    <w:rsid w:val="00B65F65"/>
    <w:rsid w:val="00BC4537"/>
    <w:rsid w:val="00BD5E92"/>
    <w:rsid w:val="00BE3825"/>
    <w:rsid w:val="00BF6C8D"/>
    <w:rsid w:val="00C02B11"/>
    <w:rsid w:val="00C0660F"/>
    <w:rsid w:val="00C435FE"/>
    <w:rsid w:val="00C71502"/>
    <w:rsid w:val="00C90477"/>
    <w:rsid w:val="00C965AE"/>
    <w:rsid w:val="00CA7FF7"/>
    <w:rsid w:val="00CB6504"/>
    <w:rsid w:val="00CE1234"/>
    <w:rsid w:val="00CF2D9B"/>
    <w:rsid w:val="00CF3ACA"/>
    <w:rsid w:val="00D018C5"/>
    <w:rsid w:val="00D229A8"/>
    <w:rsid w:val="00D54263"/>
    <w:rsid w:val="00D67772"/>
    <w:rsid w:val="00D67E56"/>
    <w:rsid w:val="00D70AE1"/>
    <w:rsid w:val="00D82D7C"/>
    <w:rsid w:val="00DA53C7"/>
    <w:rsid w:val="00DA6801"/>
    <w:rsid w:val="00DB4584"/>
    <w:rsid w:val="00DC2F6A"/>
    <w:rsid w:val="00DC5C01"/>
    <w:rsid w:val="00E131F3"/>
    <w:rsid w:val="00E15781"/>
    <w:rsid w:val="00E4445F"/>
    <w:rsid w:val="00E57FDA"/>
    <w:rsid w:val="00E74094"/>
    <w:rsid w:val="00E86773"/>
    <w:rsid w:val="00E96FCF"/>
    <w:rsid w:val="00EB0E19"/>
    <w:rsid w:val="00EB4975"/>
    <w:rsid w:val="00EC1685"/>
    <w:rsid w:val="00ED3CA9"/>
    <w:rsid w:val="00EE0040"/>
    <w:rsid w:val="00EF1772"/>
    <w:rsid w:val="00F17C69"/>
    <w:rsid w:val="00F259B8"/>
    <w:rsid w:val="00F4389B"/>
    <w:rsid w:val="00F74434"/>
    <w:rsid w:val="00F74BFC"/>
    <w:rsid w:val="00F871A4"/>
    <w:rsid w:val="00F976E1"/>
    <w:rsid w:val="00FA39C3"/>
    <w:rsid w:val="00FB2E60"/>
    <w:rsid w:val="00FC685C"/>
    <w:rsid w:val="00FE445D"/>
    <w:rsid w:val="00FF799D"/>
    <w:rsid w:val="2D798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2AF1"/>
  <w15:chartTrackingRefBased/>
  <w15:docId w15:val="{F1502777-420D-45E4-9A09-8EDE2A3B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CFB"/>
  </w:style>
  <w:style w:type="paragraph" w:styleId="Heading2">
    <w:name w:val="heading 2"/>
    <w:basedOn w:val="Normal"/>
    <w:next w:val="Normal"/>
    <w:link w:val="Heading2Char"/>
    <w:uiPriority w:val="9"/>
    <w:semiHidden/>
    <w:unhideWhenUsed/>
    <w:qFormat/>
    <w:rsid w:val="000A30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A661E0"/>
    <w:pPr>
      <w:spacing w:before="150" w:after="150" w:line="240" w:lineRule="auto"/>
      <w:outlineLvl w:val="5"/>
    </w:pPr>
    <w:rPr>
      <w:rFonts w:ascii="Raleway" w:eastAsia="Times New Roman" w:hAnsi="Raleway" w:cs="Times New Roman"/>
      <w:b/>
      <w:bCs/>
      <w:color w:val="443F3F"/>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833"/>
    <w:rPr>
      <w:color w:val="0563C1" w:themeColor="hyperlink"/>
      <w:u w:val="single"/>
    </w:rPr>
  </w:style>
  <w:style w:type="paragraph" w:styleId="ListParagraph">
    <w:name w:val="List Paragraph"/>
    <w:basedOn w:val="Normal"/>
    <w:uiPriority w:val="34"/>
    <w:qFormat/>
    <w:rsid w:val="00B51E88"/>
    <w:pPr>
      <w:ind w:left="720"/>
      <w:contextualSpacing/>
    </w:pPr>
  </w:style>
  <w:style w:type="table" w:styleId="TableGrid">
    <w:name w:val="Table Grid"/>
    <w:basedOn w:val="TableNormal"/>
    <w:uiPriority w:val="39"/>
    <w:rsid w:val="0043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A661E0"/>
    <w:rPr>
      <w:rFonts w:ascii="Raleway" w:eastAsia="Times New Roman" w:hAnsi="Raleway" w:cs="Times New Roman"/>
      <w:b/>
      <w:bCs/>
      <w:color w:val="443F3F"/>
      <w:sz w:val="27"/>
      <w:szCs w:val="27"/>
      <w:lang w:eastAsia="en-GB"/>
    </w:rPr>
  </w:style>
  <w:style w:type="paragraph" w:styleId="NormalWeb">
    <w:name w:val="Normal (Web)"/>
    <w:basedOn w:val="Normal"/>
    <w:uiPriority w:val="99"/>
    <w:semiHidden/>
    <w:unhideWhenUsed/>
    <w:rsid w:val="00A661E0"/>
    <w:pPr>
      <w:spacing w:after="15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66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1E0"/>
    <w:rPr>
      <w:rFonts w:ascii="Segoe UI" w:hAnsi="Segoe UI" w:cs="Segoe UI"/>
      <w:sz w:val="18"/>
      <w:szCs w:val="18"/>
    </w:rPr>
  </w:style>
  <w:style w:type="character" w:styleId="FollowedHyperlink">
    <w:name w:val="FollowedHyperlink"/>
    <w:basedOn w:val="DefaultParagraphFont"/>
    <w:uiPriority w:val="99"/>
    <w:semiHidden/>
    <w:unhideWhenUsed/>
    <w:rsid w:val="00F871A4"/>
    <w:rPr>
      <w:color w:val="954F72" w:themeColor="followedHyperlink"/>
      <w:u w:val="single"/>
    </w:rPr>
  </w:style>
  <w:style w:type="character" w:customStyle="1" w:styleId="Heading2Char">
    <w:name w:val="Heading 2 Char"/>
    <w:basedOn w:val="DefaultParagraphFont"/>
    <w:link w:val="Heading2"/>
    <w:uiPriority w:val="9"/>
    <w:semiHidden/>
    <w:rsid w:val="000A30FE"/>
    <w:rPr>
      <w:rFonts w:asciiTheme="majorHAnsi" w:eastAsiaTheme="majorEastAsia" w:hAnsiTheme="majorHAnsi" w:cstheme="majorBidi"/>
      <w:color w:val="2E74B5" w:themeColor="accent1" w:themeShade="BF"/>
      <w:sz w:val="26"/>
      <w:szCs w:val="2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15331">
      <w:bodyDiv w:val="1"/>
      <w:marLeft w:val="0"/>
      <w:marRight w:val="0"/>
      <w:marTop w:val="0"/>
      <w:marBottom w:val="0"/>
      <w:divBdr>
        <w:top w:val="none" w:sz="0" w:space="0" w:color="auto"/>
        <w:left w:val="none" w:sz="0" w:space="0" w:color="auto"/>
        <w:bottom w:val="none" w:sz="0" w:space="0" w:color="auto"/>
        <w:right w:val="none" w:sz="0" w:space="0" w:color="auto"/>
      </w:divBdr>
    </w:div>
    <w:div w:id="1026441848">
      <w:bodyDiv w:val="1"/>
      <w:marLeft w:val="0"/>
      <w:marRight w:val="0"/>
      <w:marTop w:val="0"/>
      <w:marBottom w:val="0"/>
      <w:divBdr>
        <w:top w:val="none" w:sz="0" w:space="0" w:color="auto"/>
        <w:left w:val="none" w:sz="0" w:space="0" w:color="auto"/>
        <w:bottom w:val="none" w:sz="0" w:space="0" w:color="auto"/>
        <w:right w:val="none" w:sz="0" w:space="0" w:color="auto"/>
      </w:divBdr>
    </w:div>
    <w:div w:id="1554997345">
      <w:bodyDiv w:val="1"/>
      <w:marLeft w:val="0"/>
      <w:marRight w:val="0"/>
      <w:marTop w:val="0"/>
      <w:marBottom w:val="0"/>
      <w:divBdr>
        <w:top w:val="none" w:sz="0" w:space="0" w:color="auto"/>
        <w:left w:val="none" w:sz="0" w:space="0" w:color="auto"/>
        <w:bottom w:val="none" w:sz="0" w:space="0" w:color="auto"/>
        <w:right w:val="none" w:sz="0" w:space="0" w:color="auto"/>
      </w:divBdr>
    </w:div>
    <w:div w:id="2098404054">
      <w:bodyDiv w:val="1"/>
      <w:marLeft w:val="0"/>
      <w:marRight w:val="0"/>
      <w:marTop w:val="0"/>
      <w:marBottom w:val="0"/>
      <w:divBdr>
        <w:top w:val="none" w:sz="0" w:space="0" w:color="auto"/>
        <w:left w:val="none" w:sz="0" w:space="0" w:color="auto"/>
        <w:bottom w:val="none" w:sz="0" w:space="0" w:color="auto"/>
        <w:right w:val="none" w:sz="0" w:space="0" w:color="auto"/>
      </w:divBdr>
      <w:divsChild>
        <w:div w:id="154534852">
          <w:marLeft w:val="0"/>
          <w:marRight w:val="0"/>
          <w:marTop w:val="0"/>
          <w:marBottom w:val="0"/>
          <w:divBdr>
            <w:top w:val="none" w:sz="0" w:space="0" w:color="auto"/>
            <w:left w:val="none" w:sz="0" w:space="0" w:color="auto"/>
            <w:bottom w:val="none" w:sz="0" w:space="0" w:color="auto"/>
            <w:right w:val="none" w:sz="0" w:space="0" w:color="auto"/>
          </w:divBdr>
          <w:divsChild>
            <w:div w:id="1222251959">
              <w:marLeft w:val="0"/>
              <w:marRight w:val="0"/>
              <w:marTop w:val="0"/>
              <w:marBottom w:val="0"/>
              <w:divBdr>
                <w:top w:val="none" w:sz="0" w:space="0" w:color="auto"/>
                <w:left w:val="none" w:sz="0" w:space="0" w:color="auto"/>
                <w:bottom w:val="none" w:sz="0" w:space="0" w:color="auto"/>
                <w:right w:val="none" w:sz="0" w:space="0" w:color="auto"/>
              </w:divBdr>
              <w:divsChild>
                <w:div w:id="1673219329">
                  <w:marLeft w:val="0"/>
                  <w:marRight w:val="0"/>
                  <w:marTop w:val="0"/>
                  <w:marBottom w:val="0"/>
                  <w:divBdr>
                    <w:top w:val="none" w:sz="0" w:space="0" w:color="auto"/>
                    <w:left w:val="none" w:sz="0" w:space="0" w:color="auto"/>
                    <w:bottom w:val="none" w:sz="0" w:space="0" w:color="auto"/>
                    <w:right w:val="none" w:sz="0" w:space="0" w:color="auto"/>
                  </w:divBdr>
                  <w:divsChild>
                    <w:div w:id="709720392">
                      <w:marLeft w:val="0"/>
                      <w:marRight w:val="0"/>
                      <w:marTop w:val="0"/>
                      <w:marBottom w:val="0"/>
                      <w:divBdr>
                        <w:top w:val="none" w:sz="0" w:space="0" w:color="auto"/>
                        <w:left w:val="none" w:sz="0" w:space="0" w:color="auto"/>
                        <w:bottom w:val="none" w:sz="0" w:space="0" w:color="auto"/>
                        <w:right w:val="none" w:sz="0" w:space="0" w:color="auto"/>
                      </w:divBdr>
                      <w:divsChild>
                        <w:div w:id="1140151216">
                          <w:marLeft w:val="0"/>
                          <w:marRight w:val="0"/>
                          <w:marTop w:val="0"/>
                          <w:marBottom w:val="0"/>
                          <w:divBdr>
                            <w:top w:val="none" w:sz="0" w:space="0" w:color="auto"/>
                            <w:left w:val="none" w:sz="0" w:space="0" w:color="auto"/>
                            <w:bottom w:val="none" w:sz="0" w:space="0" w:color="auto"/>
                            <w:right w:val="none" w:sz="0" w:space="0" w:color="auto"/>
                          </w:divBdr>
                          <w:divsChild>
                            <w:div w:id="958342415">
                              <w:marLeft w:val="0"/>
                              <w:marRight w:val="0"/>
                              <w:marTop w:val="0"/>
                              <w:marBottom w:val="0"/>
                              <w:divBdr>
                                <w:top w:val="none" w:sz="0" w:space="0" w:color="auto"/>
                                <w:left w:val="none" w:sz="0" w:space="0" w:color="auto"/>
                                <w:bottom w:val="none" w:sz="0" w:space="0" w:color="auto"/>
                                <w:right w:val="none" w:sz="0" w:space="0" w:color="auto"/>
                              </w:divBdr>
                              <w:divsChild>
                                <w:div w:id="1477146937">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120"/>
                                      <w:marBottom w:val="0"/>
                                      <w:divBdr>
                                        <w:top w:val="single" w:sz="6" w:space="6" w:color="D3D3D3"/>
                                        <w:left w:val="single" w:sz="6" w:space="6" w:color="D3D3D3"/>
                                        <w:bottom w:val="single" w:sz="6" w:space="6" w:color="D3D3D3"/>
                                        <w:right w:val="single" w:sz="6" w:space="6" w:color="D3D3D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antageband.org/contact" TargetMode="External"/><Relationship Id="rId18" Type="http://schemas.openxmlformats.org/officeDocument/2006/relationships/hyperlink" Target="http://www.whitehorsecroquet.org.uk" TargetMode="External"/><Relationship Id="rId26" Type="http://schemas.openxmlformats.org/officeDocument/2006/relationships/hyperlink" Target="mailto:churchstreetpractice@nhs.net" TargetMode="External"/><Relationship Id="rId39" Type="http://schemas.openxmlformats.org/officeDocument/2006/relationships/hyperlink" Target="mailto:wntgmethodistbookings@gmail.com" TargetMode="External"/><Relationship Id="rId21" Type="http://schemas.openxmlformats.org/officeDocument/2006/relationships/hyperlink" Target="mailto:enquiries@kaacademy.org" TargetMode="External"/><Relationship Id="rId34" Type="http://schemas.openxmlformats.org/officeDocument/2006/relationships/hyperlink" Target="http://www.charltonacorns.co.uk" TargetMode="External"/><Relationship Id="rId42" Type="http://schemas.openxmlformats.org/officeDocument/2006/relationships/image" Target="media/image6.emf"/><Relationship Id="rId47" Type="http://schemas.openxmlformats.org/officeDocument/2006/relationships/hyperlink" Target="mailto:enquiries@octoberclub.org.uk" TargetMode="External"/><Relationship Id="rId50" Type="http://schemas.openxmlformats.org/officeDocument/2006/relationships/hyperlink" Target="mailto:secretary@wantagemalevoicechoir.org.uk" TargetMode="External"/><Relationship Id="rId55" Type="http://schemas.openxmlformats.org/officeDocument/2006/relationships/hyperlink" Target="mailto:rita10@ntlworld.com" TargetMode="External"/><Relationship Id="rId63" Type="http://schemas.openxmlformats.org/officeDocument/2006/relationships/hyperlink" Target="http://www.wantagecameraclub.co.uk" TargetMode="External"/><Relationship Id="rId68" Type="http://schemas.openxmlformats.org/officeDocument/2006/relationships/hyperlink" Target="http://www.cornucopia-dance.org.uk" TargetMode="External"/><Relationship Id="rId76" Type="http://schemas.openxmlformats.org/officeDocument/2006/relationships/hyperlink" Target="mailto:Den@wantagebadmintonclub.co.uk" TargetMode="External"/><Relationship Id="rId84"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www.wantagecc.co.uk" TargetMode="External"/><Relationship Id="rId2" Type="http://schemas.openxmlformats.org/officeDocument/2006/relationships/customXml" Target="../customXml/item2.xml"/><Relationship Id="rId16" Type="http://schemas.openxmlformats.org/officeDocument/2006/relationships/hyperlink" Target="mailto:770317%20gemmamoore78@btinternet.com" TargetMode="External"/><Relationship Id="rId29" Type="http://schemas.openxmlformats.org/officeDocument/2006/relationships/hyperlink" Target="http://s165926809.websitehome.co.uk/web/dhq/make-a-hall-booking" TargetMode="External"/><Relationship Id="rId11" Type="http://schemas.openxmlformats.org/officeDocument/2006/relationships/hyperlink" Target="http://www.better.org.uk" TargetMode="External"/><Relationship Id="rId24" Type="http://schemas.openxmlformats.org/officeDocument/2006/relationships/hyperlink" Target="mailto:george.jackson@southandvale.gov.uk" TargetMode="External"/><Relationship Id="rId32" Type="http://schemas.openxmlformats.org/officeDocument/2006/relationships/image" Target="media/image5.png"/><Relationship Id="rId37" Type="http://schemas.openxmlformats.org/officeDocument/2006/relationships/hyperlink" Target="http://wantage.com/directory/categories/health-care-private-and-alternative" TargetMode="External"/><Relationship Id="rId40" Type="http://schemas.openxmlformats.org/officeDocument/2006/relationships/hyperlink" Target="mailto:help@wantageadvice.org.uk" TargetMode="External"/><Relationship Id="rId45" Type="http://schemas.openxmlformats.org/officeDocument/2006/relationships/hyperlink" Target="http://corebenefit.co.uk" TargetMode="External"/><Relationship Id="rId53" Type="http://schemas.openxmlformats.org/officeDocument/2006/relationships/hyperlink" Target="mailto:butler.centre.clubs@gmail.com?ClubID=576" TargetMode="External"/><Relationship Id="rId58" Type="http://schemas.openxmlformats.org/officeDocument/2006/relationships/hyperlink" Target="http://www.rotary-ribi.org/clubs/homepage.php" TargetMode="External"/><Relationship Id="rId66" Type="http://schemas.openxmlformats.org/officeDocument/2006/relationships/hyperlink" Target="http://www.wantagegardeners.org.uk" TargetMode="External"/><Relationship Id="rId74" Type="http://schemas.openxmlformats.org/officeDocument/2006/relationships/hyperlink" Target="http://insight.oxfordshire.gov.uk/cms/oxfordshire-county-council-population-forecasts-january-2014-excel-format" TargetMode="External"/><Relationship Id="rId79" Type="http://schemas.openxmlformats.org/officeDocument/2006/relationships/hyperlink" Target="http://www.bridgewebs.com/wantage" TargetMode="External"/><Relationship Id="rId5" Type="http://schemas.openxmlformats.org/officeDocument/2006/relationships/styles" Target="styles.xml"/><Relationship Id="rId61" Type="http://schemas.openxmlformats.org/officeDocument/2006/relationships/hyperlink" Target="http://www.wantagewahg.co.uk" TargetMode="External"/><Relationship Id="rId82" Type="http://schemas.openxmlformats.org/officeDocument/2006/relationships/hyperlink" Target="mailto:rowe.mark@btinternet.com" TargetMode="External"/><Relationship Id="rId19" Type="http://schemas.openxmlformats.org/officeDocument/2006/relationships/hyperlink" Target="http://www.wantagechurchstreet.co.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office@wantagece.vale-academy.org" TargetMode="External"/><Relationship Id="rId22" Type="http://schemas.openxmlformats.org/officeDocument/2006/relationships/hyperlink" Target="http://www.facebook.com/groups/257674977739114" TargetMode="External"/><Relationship Id="rId27" Type="http://schemas.openxmlformats.org/officeDocument/2006/relationships/hyperlink" Target="http://www.pitchero.com/clubs/wantagetownfc/information" TargetMode="External"/><Relationship Id="rId30" Type="http://schemas.openxmlformats.org/officeDocument/2006/relationships/image" Target="media/image3.emf"/><Relationship Id="rId35" Type="http://schemas.openxmlformats.org/officeDocument/2006/relationships/hyperlink" Target="http://www.octoberclub.org.uk" TargetMode="External"/><Relationship Id="rId43" Type="http://schemas.openxmlformats.org/officeDocument/2006/relationships/hyperlink" Target="http://www.wantagemethodist.org.uk/our-church/hall-and-room-hire.html" TargetMode="External"/><Relationship Id="rId48" Type="http://schemas.openxmlformats.org/officeDocument/2006/relationships/hyperlink" Target="mailto:wantage.library@oxfordshire.gov.uk" TargetMode="External"/><Relationship Id="rId56" Type="http://schemas.openxmlformats.org/officeDocument/2006/relationships/hyperlink" Target="mailto:chair@wantagecameraclub.co.uk" TargetMode="External"/><Relationship Id="rId64" Type="http://schemas.openxmlformats.org/officeDocument/2006/relationships/hyperlink" Target="mailto:chairman@wantagebowlingclub.co.uk" TargetMode="External"/><Relationship Id="rId69" Type="http://schemas.openxmlformats.org/officeDocument/2006/relationships/hyperlink" Target="mailto:mikebjones@live.com" TargetMode="External"/><Relationship Id="rId77" Type="http://schemas.openxmlformats.org/officeDocument/2006/relationships/hyperlink" Target="mailto:info@whitehorsecroquet.org.uk" TargetMode="External"/><Relationship Id="rId8" Type="http://schemas.openxmlformats.org/officeDocument/2006/relationships/image" Target="media/image1.png"/><Relationship Id="rId51" Type="http://schemas.openxmlformats.org/officeDocument/2006/relationships/hyperlink" Target="mailto:hello@corebenefit.uk" TargetMode="External"/><Relationship Id="rId72" Type="http://schemas.openxmlformats.org/officeDocument/2006/relationships/hyperlink" Target="mailto:info@cyclingukwantage.org.uk" TargetMode="External"/><Relationship Id="rId80" Type="http://schemas.openxmlformats.org/officeDocument/2006/relationships/hyperlink" Target="mailto:bob.mclatchie@ntlworld.com"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better.org.uk" TargetMode="External"/><Relationship Id="rId17" Type="http://schemas.openxmlformats.org/officeDocument/2006/relationships/hyperlink" Target="mailto:wantageclerk@btconnect.com" TargetMode="External"/><Relationship Id="rId25" Type="http://schemas.openxmlformats.org/officeDocument/2006/relationships/hyperlink" Target="http://www.kingalfreds.oxon.sch.uk" TargetMode="External"/><Relationship Id="rId33" Type="http://schemas.openxmlformats.org/officeDocument/2006/relationships/hyperlink" Target="mailto:events@lainsbarn.co.uk" TargetMode="External"/><Relationship Id="rId38" Type="http://schemas.openxmlformats.org/officeDocument/2006/relationships/hyperlink" Target="mailto:anne.sargent@oxfordshire.gov.uk" TargetMode="External"/><Relationship Id="rId46" Type="http://schemas.openxmlformats.org/officeDocument/2006/relationships/hyperlink" Target="mailto:wantagecounselling@tiscali.co.uk" TargetMode="External"/><Relationship Id="rId59" Type="http://schemas.openxmlformats.org/officeDocument/2006/relationships/hyperlink" Target="http://www.oxfordshiregirlguiding.org.uk" TargetMode="External"/><Relationship Id="rId67" Type="http://schemas.openxmlformats.org/officeDocument/2006/relationships/hyperlink" Target="http://www.wantageorchestra.org.uk" TargetMode="External"/><Relationship Id="rId20" Type="http://schemas.openxmlformats.org/officeDocument/2006/relationships/hyperlink" Target="https://www.bing.com/local" TargetMode="External"/><Relationship Id="rId41" Type="http://schemas.openxmlformats.org/officeDocument/2006/relationships/hyperlink" Target="mailto:admin.wantageHWC@oxfordshire.gov.uk" TargetMode="External"/><Relationship Id="rId54" Type="http://schemas.openxmlformats.org/officeDocument/2006/relationships/hyperlink" Target="mailto:office@charlton.vale-academy.org" TargetMode="External"/><Relationship Id="rId62" Type="http://schemas.openxmlformats.org/officeDocument/2006/relationships/hyperlink" Target="mailto:enquiries@wantagemummers.org.uk" TargetMode="External"/><Relationship Id="rId70" Type="http://schemas.openxmlformats.org/officeDocument/2006/relationships/hyperlink" Target="http://cornucopia-dance.org.uk/contact-us" TargetMode="External"/><Relationship Id="rId75" Type="http://schemas.openxmlformats.org/officeDocument/2006/relationships/hyperlink" Target="http://www.valeanddownlandbees.org.uk/contact-page" TargetMode="External"/><Relationship Id="rId83" Type="http://schemas.openxmlformats.org/officeDocument/2006/relationships/hyperlink" Target="mailto:wantagetownjuniors@gmail.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antagetennisclub.co.uk?lid=YN1029x100209863&amp;id=YN1029x100209863&amp;q=King+Alfred's+Academy&amp;name=King+Alfred's+Academy&amp;cp=51.5865135192871~-1.42882096767426&amp;ppois=51.5865135192871_-1.42882096767426_King+Alfred's+Academy" TargetMode="External"/><Relationship Id="rId23" Type="http://schemas.openxmlformats.org/officeDocument/2006/relationships/hyperlink" Target="mailto:theteam@wantagecc.co.uk" TargetMode="External"/><Relationship Id="rId28" Type="http://schemas.openxmlformats.org/officeDocument/2006/relationships/hyperlink" Target="http://www.newburystreetpractice.co.uk" TargetMode="External"/><Relationship Id="rId36" Type="http://schemas.openxmlformats.org/officeDocument/2006/relationships/hyperlink" Target="http://www.pitchero.com/clubs/wantagetownfc/a/clubhouse-hire-6141.html" TargetMode="External"/><Relationship Id="rId49" Type="http://schemas.openxmlformats.org/officeDocument/2006/relationships/hyperlink" Target="mailto:info@14Club.org.uk" TargetMode="External"/><Relationship Id="rId57" Type="http://schemas.openxmlformats.org/officeDocument/2006/relationships/hyperlink" Target="http://corebenefit.co.uk" TargetMode="External"/><Relationship Id="rId10" Type="http://schemas.openxmlformats.org/officeDocument/2006/relationships/hyperlink" Target="http://whitehorseharriers.uk/contact-us" TargetMode="External"/><Relationship Id="rId31" Type="http://schemas.openxmlformats.org/officeDocument/2006/relationships/image" Target="media/image4.png"/><Relationship Id="rId44" Type="http://schemas.openxmlformats.org/officeDocument/2006/relationships/hyperlink" Target="mailto:beacon.wantage@whitehorsedc.gov.uk" TargetMode="External"/><Relationship Id="rId52" Type="http://schemas.openxmlformats.org/officeDocument/2006/relationships/hyperlink" Target="http://www.wantagecounselling.org.uk" TargetMode="External"/><Relationship Id="rId60" Type="http://schemas.openxmlformats.org/officeDocument/2006/relationships/hyperlink" Target="http://sweatboxwantage.co.uk" TargetMode="External"/><Relationship Id="rId65" Type="http://schemas.openxmlformats.org/officeDocument/2006/relationships/hyperlink" Target="mailto:gayekyle@btinternet.com" TargetMode="External"/><Relationship Id="rId73" Type="http://schemas.openxmlformats.org/officeDocument/2006/relationships/hyperlink" Target="mailto:Brianmralph@gmail.com" TargetMode="External"/><Relationship Id="rId78" Type="http://schemas.openxmlformats.org/officeDocument/2006/relationships/hyperlink" Target="http://www.clubwebsite.co.uk/wantagegirlsfootballclub" TargetMode="External"/><Relationship Id="rId81" Type="http://schemas.openxmlformats.org/officeDocument/2006/relationships/hyperlink" Target="http://www.wantagetownjunio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BF06B48D2D2349B597674B254ED9B5" ma:contentTypeVersion="7" ma:contentTypeDescription="Create a new document." ma:contentTypeScope="" ma:versionID="056ff4a93a7e1e08d7811726e6c3c3d9">
  <xsd:schema xmlns:xsd="http://www.w3.org/2001/XMLSchema" xmlns:xs="http://www.w3.org/2001/XMLSchema" xmlns:p="http://schemas.microsoft.com/office/2006/metadata/properties" xmlns:ns2="16e74bdc-27d6-4d4f-a991-a7b903316301" xmlns:ns3="e37d5eb7-780a-4ae2-a945-79159d6b144b" xmlns:ns4="f120652e-df34-4709-ab90-f9647bdd7c1e" targetNamespace="http://schemas.microsoft.com/office/2006/metadata/properties" ma:root="true" ma:fieldsID="718e6aa74d72769904d559c095cbd7ef" ns2:_="" ns3:_="" ns4:_="">
    <xsd:import namespace="16e74bdc-27d6-4d4f-a991-a7b903316301"/>
    <xsd:import namespace="e37d5eb7-780a-4ae2-a945-79159d6b144b"/>
    <xsd:import namespace="f120652e-df34-4709-ab90-f9647bdd7c1e"/>
    <xsd:element name="properties">
      <xsd:complexType>
        <xsd:sequence>
          <xsd:element name="documentManagement">
            <xsd:complexType>
              <xsd:all>
                <xsd:element ref="ns2:SharedWithUsers" minOccurs="0"/>
                <xsd:element ref="ns3:SharedWithDetails" minOccurs="0"/>
                <xsd:element ref="ns2:LastSharedByUser" minOccurs="0"/>
                <xsd:element ref="ns2:LastSharedByTime" minOccurs="0"/>
                <xsd:element ref="ns4:MediaServiceMetadata" minOccurs="0"/>
                <xsd:element ref="ns4:MediaServiceFastMetadata"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bdc-27d6-4d4f-a991-a7b9033163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7d5eb7-780a-4ae2-a945-79159d6b144b"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0652e-df34-4709-ab90-f9647bdd7c1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55DD1-E424-49D4-94E2-879D7D83F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F4BB50-1D0F-45EE-BEFC-EBDF6785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74bdc-27d6-4d4f-a991-a7b903316301"/>
    <ds:schemaRef ds:uri="e37d5eb7-780a-4ae2-a945-79159d6b144b"/>
    <ds:schemaRef ds:uri="f120652e-df34-4709-ab90-f9647bdd7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80113-6BE6-45DC-8F4C-7CFDAB751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Duxbury</dc:creator>
  <cp:keywords/>
  <dc:description/>
  <cp:lastModifiedBy>Hilary Lombard</cp:lastModifiedBy>
  <cp:revision>2</cp:revision>
  <cp:lastPrinted>2017-10-06T12:15:00Z</cp:lastPrinted>
  <dcterms:created xsi:type="dcterms:W3CDTF">2017-11-29T08:41:00Z</dcterms:created>
  <dcterms:modified xsi:type="dcterms:W3CDTF">2017-11-29T08:41:00Z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0x0101000EBF06B48D2D2349B597674B254ED9B5</vt:lpwstr>
  </property>
</Properties>
</file>