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80688" w14:textId="77777777" w:rsidR="002B7DC9" w:rsidRDefault="002B7DC9" w:rsidP="002B7DC9">
      <w:pPr>
        <w:rPr>
          <w:sz w:val="32"/>
          <w:szCs w:val="32"/>
          <w:lang w:val="en-GB"/>
        </w:rPr>
      </w:pPr>
      <w:r>
        <w:rPr>
          <w:noProof/>
          <w:lang w:val="en-GB" w:eastAsia="en-GB"/>
        </w:rPr>
        <w:drawing>
          <wp:anchor distT="0" distB="0" distL="114300" distR="114300" simplePos="0" relativeHeight="251659264" behindDoc="0" locked="0" layoutInCell="1" allowOverlap="1" wp14:anchorId="3CA80A83" wp14:editId="3CA80A84">
            <wp:simplePos x="0" y="0"/>
            <wp:positionH relativeFrom="margin">
              <wp:align>left</wp:align>
            </wp:positionH>
            <wp:positionV relativeFrom="paragraph">
              <wp:posOffset>-47625</wp:posOffset>
            </wp:positionV>
            <wp:extent cx="3062689" cy="869673"/>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Community first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2689" cy="869673"/>
                    </a:xfrm>
                    <a:prstGeom prst="rect">
                      <a:avLst/>
                    </a:prstGeom>
                  </pic:spPr>
                </pic:pic>
              </a:graphicData>
            </a:graphic>
            <wp14:sizeRelH relativeFrom="page">
              <wp14:pctWidth>0</wp14:pctWidth>
            </wp14:sizeRelH>
            <wp14:sizeRelV relativeFrom="page">
              <wp14:pctHeight>0</wp14:pctHeight>
            </wp14:sizeRelV>
          </wp:anchor>
        </w:drawing>
      </w:r>
    </w:p>
    <w:p w14:paraId="3CA80689" w14:textId="77777777" w:rsidR="002B7DC9" w:rsidRDefault="002B7DC9" w:rsidP="002B7DC9">
      <w:pPr>
        <w:rPr>
          <w:sz w:val="32"/>
          <w:szCs w:val="32"/>
          <w:lang w:val="en-GB"/>
        </w:rPr>
      </w:pPr>
    </w:p>
    <w:p w14:paraId="3CA8068A" w14:textId="77777777" w:rsidR="002B7DC9" w:rsidRDefault="002B7DC9" w:rsidP="002B7DC9">
      <w:pPr>
        <w:rPr>
          <w:sz w:val="32"/>
          <w:szCs w:val="32"/>
          <w:lang w:val="en-GB"/>
        </w:rPr>
      </w:pPr>
    </w:p>
    <w:p w14:paraId="3CA8068B" w14:textId="77777777" w:rsidR="002B7DC9" w:rsidRPr="00B86C65" w:rsidRDefault="078F3C0E" w:rsidP="078F3C0E">
      <w:pPr>
        <w:rPr>
          <w:sz w:val="36"/>
          <w:szCs w:val="36"/>
          <w:lang w:val="en-GB"/>
        </w:rPr>
      </w:pPr>
      <w:r w:rsidRPr="078F3C0E">
        <w:rPr>
          <w:sz w:val="36"/>
          <w:szCs w:val="36"/>
          <w:lang w:val="en-GB"/>
        </w:rPr>
        <w:t>Kidlington - Community Profile: July 2017</w:t>
      </w:r>
    </w:p>
    <w:p w14:paraId="3CA8068C" w14:textId="77777777" w:rsidR="002B7DC9" w:rsidRPr="00B420D2" w:rsidRDefault="002B7DC9" w:rsidP="002B7DC9">
      <w:pPr>
        <w:rPr>
          <w:lang w:val="en-GB"/>
        </w:rPr>
      </w:pPr>
    </w:p>
    <w:p w14:paraId="3CA8068D" w14:textId="77777777" w:rsidR="002B7DC9" w:rsidRPr="00B86C65" w:rsidRDefault="078F3C0E" w:rsidP="078F3C0E">
      <w:pPr>
        <w:pStyle w:val="ListParagraph"/>
        <w:numPr>
          <w:ilvl w:val="0"/>
          <w:numId w:val="1"/>
        </w:numPr>
        <w:ind w:hanging="720"/>
        <w:rPr>
          <w:b/>
          <w:bCs/>
          <w:sz w:val="28"/>
          <w:szCs w:val="28"/>
          <w:lang w:val="en-GB"/>
        </w:rPr>
      </w:pPr>
      <w:r w:rsidRPr="078F3C0E">
        <w:rPr>
          <w:b/>
          <w:bCs/>
          <w:sz w:val="28"/>
          <w:szCs w:val="28"/>
          <w:lang w:val="en-GB"/>
        </w:rPr>
        <w:t>Map and Overview</w:t>
      </w:r>
    </w:p>
    <w:tbl>
      <w:tblPr>
        <w:tblStyle w:val="TableGrid"/>
        <w:tblW w:w="0" w:type="auto"/>
        <w:tblLook w:val="04A0" w:firstRow="1" w:lastRow="0" w:firstColumn="1" w:lastColumn="0" w:noHBand="0" w:noVBand="1"/>
      </w:tblPr>
      <w:tblGrid>
        <w:gridCol w:w="9016"/>
      </w:tblGrid>
      <w:tr w:rsidR="000B1B8A" w14:paraId="3CA8068F" w14:textId="77777777" w:rsidTr="078F3C0E">
        <w:trPr>
          <w:trHeight w:val="5566"/>
        </w:trPr>
        <w:tc>
          <w:tcPr>
            <w:tcW w:w="9016" w:type="dxa"/>
          </w:tcPr>
          <w:p w14:paraId="3CA8068E" w14:textId="77777777" w:rsidR="000B1B8A" w:rsidRDefault="008B0F38">
            <w:r>
              <w:rPr>
                <w:noProof/>
                <w:lang w:val="en-GB" w:eastAsia="en-GB"/>
              </w:rPr>
              <w:drawing>
                <wp:inline distT="0" distB="0" distL="0" distR="0" wp14:anchorId="3CA80A85" wp14:editId="3CA80A86">
                  <wp:extent cx="9330716" cy="34575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63" t="27783" r="3102" b="7488"/>
                          <a:stretch/>
                        </pic:blipFill>
                        <pic:spPr bwMode="auto">
                          <a:xfrm>
                            <a:off x="0" y="0"/>
                            <a:ext cx="9330716" cy="34575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A80690" w14:textId="77777777" w:rsidR="00717957" w:rsidRDefault="00717957"/>
    <w:p w14:paraId="3CA80691" w14:textId="77777777" w:rsidR="008B0F38" w:rsidRDefault="008B0F38"/>
    <w:p w14:paraId="3CA80692" w14:textId="77777777" w:rsidR="008403E0" w:rsidRPr="00B44532" w:rsidRDefault="078F3C0E" w:rsidP="078F3C0E">
      <w:pPr>
        <w:rPr>
          <w:lang w:val="en-GB"/>
        </w:rPr>
      </w:pPr>
      <w:r w:rsidRPr="078F3C0E">
        <w:rPr>
          <w:lang w:val="en-GB"/>
        </w:rPr>
        <w:t xml:space="preserve">Kidlington Parish </w:t>
      </w:r>
      <w:r w:rsidRPr="078F3C0E">
        <w:rPr>
          <w:b/>
          <w:bCs/>
          <w:lang w:val="en-GB"/>
        </w:rPr>
        <w:t>Source</w:t>
      </w:r>
      <w:r w:rsidRPr="078F3C0E">
        <w:rPr>
          <w:lang w:val="en-GB"/>
        </w:rPr>
        <w:t xml:space="preserve">: </w:t>
      </w:r>
      <w:hyperlink r:id="rId12">
        <w:r w:rsidRPr="078F3C0E">
          <w:rPr>
            <w:rStyle w:val="Hyperlink"/>
            <w:lang w:val="en-GB"/>
          </w:rPr>
          <w:t>www.ordnancesurvey.co.uk</w:t>
        </w:r>
      </w:hyperlink>
      <w:r w:rsidRPr="078F3C0E">
        <w:rPr>
          <w:lang w:val="en-GB"/>
        </w:rPr>
        <w:t xml:space="preserve"> </w:t>
      </w:r>
    </w:p>
    <w:p w14:paraId="3CA80693" w14:textId="77777777" w:rsidR="008B0F38" w:rsidRDefault="008403E0" w:rsidP="008B0F38">
      <w:pPr>
        <w:rPr>
          <w:lang w:val="en-GB"/>
        </w:rPr>
      </w:pPr>
      <w:r>
        <w:rPr>
          <w:lang w:val="en-GB"/>
        </w:rPr>
        <w:t xml:space="preserve"> </w:t>
      </w:r>
    </w:p>
    <w:p w14:paraId="3CA80694" w14:textId="77777777" w:rsidR="008B0F38" w:rsidRDefault="008B0F38" w:rsidP="008B0F38">
      <w:pPr>
        <w:rPr>
          <w:lang w:val="en-GB"/>
        </w:rPr>
      </w:pPr>
    </w:p>
    <w:p w14:paraId="3CA80695" w14:textId="77777777" w:rsidR="008B0F38" w:rsidRDefault="008B0F38" w:rsidP="008B0F38">
      <w:pPr>
        <w:rPr>
          <w:lang w:val="en-GB"/>
        </w:rPr>
      </w:pPr>
    </w:p>
    <w:p w14:paraId="3CA80696" w14:textId="77777777" w:rsidR="00432503" w:rsidRDefault="00432503" w:rsidP="008B0F38">
      <w:pPr>
        <w:rPr>
          <w:u w:val="single"/>
          <w:lang w:val="en-GB"/>
        </w:rPr>
      </w:pPr>
    </w:p>
    <w:p w14:paraId="3CA80697" w14:textId="77777777" w:rsidR="00432503" w:rsidRDefault="00432503" w:rsidP="008B0F38">
      <w:pPr>
        <w:rPr>
          <w:u w:val="single"/>
          <w:lang w:val="en-GB"/>
        </w:rPr>
      </w:pPr>
    </w:p>
    <w:p w14:paraId="3CA80698" w14:textId="77777777" w:rsidR="00432503" w:rsidRDefault="00432503" w:rsidP="008B0F38">
      <w:pPr>
        <w:rPr>
          <w:u w:val="single"/>
          <w:lang w:val="en-GB"/>
        </w:rPr>
      </w:pPr>
    </w:p>
    <w:p w14:paraId="3CA80699" w14:textId="77777777" w:rsidR="00432503" w:rsidRDefault="00432503" w:rsidP="008B0F38">
      <w:pPr>
        <w:rPr>
          <w:u w:val="single"/>
          <w:lang w:val="en-GB"/>
        </w:rPr>
      </w:pPr>
    </w:p>
    <w:p w14:paraId="3CA8069A" w14:textId="77777777" w:rsidR="00432503" w:rsidRDefault="00432503" w:rsidP="008B0F38">
      <w:pPr>
        <w:rPr>
          <w:u w:val="single"/>
          <w:lang w:val="en-GB"/>
        </w:rPr>
      </w:pPr>
    </w:p>
    <w:p w14:paraId="3CA8069B" w14:textId="77777777" w:rsidR="00432503" w:rsidRDefault="00432503" w:rsidP="008B0F38">
      <w:pPr>
        <w:rPr>
          <w:u w:val="single"/>
          <w:lang w:val="en-GB"/>
        </w:rPr>
      </w:pPr>
    </w:p>
    <w:p w14:paraId="3CA8069C" w14:textId="77777777" w:rsidR="008B0F38" w:rsidRDefault="078F3C0E" w:rsidP="078F3C0E">
      <w:pPr>
        <w:rPr>
          <w:u w:val="single"/>
          <w:lang w:val="en-GB"/>
        </w:rPr>
      </w:pPr>
      <w:r w:rsidRPr="078F3C0E">
        <w:rPr>
          <w:u w:val="single"/>
          <w:lang w:val="en-GB"/>
        </w:rPr>
        <w:t>Overview</w:t>
      </w:r>
    </w:p>
    <w:p w14:paraId="3CA8069D" w14:textId="77777777" w:rsidR="00960002" w:rsidRPr="007B587D" w:rsidRDefault="078F3C0E" w:rsidP="078F3C0E">
      <w:pPr>
        <w:pStyle w:val="NormalWeb"/>
        <w:numPr>
          <w:ilvl w:val="0"/>
          <w:numId w:val="2"/>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 xml:space="preserve">Until the 20th Century, Kidlington was very much a rural community but in 1928 land along the main road through the village was sold for housing and, just prior to World War II building of the Garden City estate was started in the south of the parish. </w:t>
      </w:r>
    </w:p>
    <w:p w14:paraId="3CA8069E" w14:textId="77777777" w:rsidR="00960002" w:rsidRPr="007B587D" w:rsidRDefault="078F3C0E" w:rsidP="078F3C0E">
      <w:pPr>
        <w:pStyle w:val="NormalWeb"/>
        <w:numPr>
          <w:ilvl w:val="0"/>
          <w:numId w:val="2"/>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 xml:space="preserve">Since 1945 many other estates have been built and today Kidlington has a modern shopping centre, library, large village hall, market and many modern dwellings. There are a good number of Pubs, cafes and restaurants in or near the village centre as well as dispersed through the village. </w:t>
      </w:r>
    </w:p>
    <w:p w14:paraId="3CA8069F" w14:textId="77777777" w:rsidR="00960002" w:rsidRPr="007B587D" w:rsidRDefault="078F3C0E" w:rsidP="078F3C0E">
      <w:pPr>
        <w:pStyle w:val="NormalWeb"/>
        <w:numPr>
          <w:ilvl w:val="0"/>
          <w:numId w:val="2"/>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Kidlington also has the headquarters of the County Fire Service, the Thames Valley Police and the County St. John Ambulance Brigade.</w:t>
      </w:r>
    </w:p>
    <w:p w14:paraId="3CA806A0" w14:textId="77777777" w:rsidR="00960002" w:rsidRPr="007B587D" w:rsidRDefault="078F3C0E" w:rsidP="078F3C0E">
      <w:pPr>
        <w:pStyle w:val="NormalWeb"/>
        <w:numPr>
          <w:ilvl w:val="0"/>
          <w:numId w:val="2"/>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 xml:space="preserve">In addition to shops and offices within the main part of the village, Kidlington has an expanding office and commercial area along the Langford Lane to the north of the village. This Langford Locks area has a thriving business community that attracts businesses from all industry sectors. </w:t>
      </w:r>
    </w:p>
    <w:p w14:paraId="3CA806A1" w14:textId="77777777" w:rsidR="00960002" w:rsidRPr="007B587D" w:rsidRDefault="078F3C0E" w:rsidP="078F3C0E">
      <w:pPr>
        <w:pStyle w:val="NormalWeb"/>
        <w:numPr>
          <w:ilvl w:val="0"/>
          <w:numId w:val="2"/>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 xml:space="preserve">This whole area employs nearly 4000 workers. Adjacent to Oxford Airport is the Spires Business Park with occupiers varying from the likes of Elsevier to Thames Valley Police. </w:t>
      </w:r>
    </w:p>
    <w:p w14:paraId="3CA806A2" w14:textId="77777777" w:rsidR="00960002" w:rsidRPr="007B587D" w:rsidRDefault="078F3C0E" w:rsidP="078F3C0E">
      <w:pPr>
        <w:pStyle w:val="NormalWeb"/>
        <w:numPr>
          <w:ilvl w:val="0"/>
          <w:numId w:val="2"/>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Opposite is Langford Business Parks and Oxford Motor Park, a huge collection of motor traders representing many of the popular car companies.</w:t>
      </w:r>
    </w:p>
    <w:p w14:paraId="3CA806A3" w14:textId="77777777" w:rsidR="00477A05" w:rsidRPr="007B587D" w:rsidRDefault="078F3C0E" w:rsidP="078F3C0E">
      <w:pPr>
        <w:pStyle w:val="NormalWeb"/>
        <w:numPr>
          <w:ilvl w:val="0"/>
          <w:numId w:val="2"/>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Kidlington has many sports clubs ranging from football to running including rugby, swimming, cricket, netball, table tennis and squash.</w:t>
      </w:r>
    </w:p>
    <w:p w14:paraId="3CA806A4" w14:textId="77777777" w:rsidR="004A398F" w:rsidRPr="007B587D" w:rsidRDefault="078F3C0E" w:rsidP="078F3C0E">
      <w:pPr>
        <w:pStyle w:val="NormalWeb"/>
        <w:numPr>
          <w:ilvl w:val="0"/>
          <w:numId w:val="2"/>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There are various organisations providing activities for all ages from Scouting and Guiding to a camera club and the Townswomen’s Guild.</w:t>
      </w:r>
    </w:p>
    <w:p w14:paraId="3CA806A5" w14:textId="77777777" w:rsidR="00960002" w:rsidRPr="007B587D" w:rsidRDefault="078F3C0E" w:rsidP="078F3C0E">
      <w:pPr>
        <w:pStyle w:val="NormalWeb"/>
        <w:numPr>
          <w:ilvl w:val="0"/>
          <w:numId w:val="2"/>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 xml:space="preserve">For more information about the village, see also the </w:t>
      </w:r>
      <w:hyperlink r:id="rId13">
        <w:r w:rsidRPr="078F3C0E">
          <w:rPr>
            <w:rStyle w:val="Hyperlink"/>
            <w:rFonts w:asciiTheme="minorHAnsi" w:hAnsiTheme="minorHAnsi" w:cstheme="minorBidi"/>
            <w:sz w:val="22"/>
            <w:szCs w:val="22"/>
          </w:rPr>
          <w:t>Kidlington Voice</w:t>
        </w:r>
      </w:hyperlink>
      <w:r w:rsidRPr="078F3C0E">
        <w:rPr>
          <w:rFonts w:asciiTheme="minorHAnsi" w:hAnsiTheme="minorHAnsi" w:cstheme="minorBidi"/>
          <w:color w:val="000000" w:themeColor="text1"/>
          <w:sz w:val="22"/>
          <w:szCs w:val="22"/>
        </w:rPr>
        <w:t xml:space="preserve"> web-page.</w:t>
      </w:r>
    </w:p>
    <w:p w14:paraId="3CA806A6" w14:textId="77777777" w:rsidR="00D07344" w:rsidRPr="007B587D" w:rsidRDefault="078F3C0E" w:rsidP="078F3C0E">
      <w:pPr>
        <w:pStyle w:val="NormalWeb"/>
        <w:numPr>
          <w:ilvl w:val="0"/>
          <w:numId w:val="2"/>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 xml:space="preserve">As is appropriate for such a large village in England, Kidlington Parish Council is one of the largest in Oxfordshire serving an electorate of about 10,500.The offices of the Parish Council are housed within Exeter Hall - the village hall - and close to the Village Centre. The principal aim of the Parish Council is to create a thriving village in which people are proud to live and work and in which they can enjoy an environment free from unnecessary traffic, noise and pollution. The Council endeavours to: Protect and enhance the environment. Develop good communication between the Council and residents. Conduct Council business in an open, efficient and considerate way. This work is achieved through the professional staff; the main committees as well as sub committees and representation on external committees and organisations. The principle responsibilities of the Parish Council are: The management of Exeter Hall-the village hall plus council offices. Joint management (with Gosford &amp; Water Eaton Parish Council) of </w:t>
      </w:r>
      <w:proofErr w:type="spellStart"/>
      <w:r w:rsidRPr="078F3C0E">
        <w:rPr>
          <w:rFonts w:asciiTheme="minorHAnsi" w:hAnsiTheme="minorHAnsi" w:cstheme="minorBidi"/>
          <w:color w:val="000000" w:themeColor="text1"/>
          <w:sz w:val="22"/>
          <w:szCs w:val="22"/>
        </w:rPr>
        <w:t>Stratfield</w:t>
      </w:r>
      <w:proofErr w:type="spellEnd"/>
      <w:r w:rsidRPr="078F3C0E">
        <w:rPr>
          <w:rFonts w:asciiTheme="minorHAnsi" w:hAnsiTheme="minorHAnsi" w:cstheme="minorBidi"/>
          <w:color w:val="000000" w:themeColor="text1"/>
          <w:sz w:val="22"/>
          <w:szCs w:val="22"/>
        </w:rPr>
        <w:t xml:space="preserve"> Brake-a village sports complex. Management of the Burial Grounds. Provision of allotments at 5 sites - Yarnton Road, Hazel Walk, Station Fields, Bicester Road and Blenheim Road. Representation of local opinion to other public authorities e.g. Planning applications. Recreation grounds and open spaces (and in association with the Kidlington Recreational Trust)</w:t>
      </w:r>
    </w:p>
    <w:p w14:paraId="3CA806A7" w14:textId="77777777" w:rsidR="00D07344" w:rsidRDefault="00D07344" w:rsidP="00045682">
      <w:pPr>
        <w:ind w:left="360"/>
        <w:contextualSpacing/>
        <w:rPr>
          <w:u w:val="single"/>
        </w:rPr>
      </w:pPr>
    </w:p>
    <w:p w14:paraId="3CA806A8" w14:textId="77777777" w:rsidR="00D07344" w:rsidRDefault="00D07344" w:rsidP="00045682">
      <w:pPr>
        <w:ind w:left="360"/>
        <w:contextualSpacing/>
        <w:rPr>
          <w:u w:val="single"/>
        </w:rPr>
      </w:pPr>
    </w:p>
    <w:p w14:paraId="3CA806A9" w14:textId="77777777" w:rsidR="00D07344" w:rsidRDefault="00D07344" w:rsidP="00045682">
      <w:pPr>
        <w:ind w:left="360"/>
        <w:contextualSpacing/>
        <w:rPr>
          <w:u w:val="single"/>
        </w:rPr>
      </w:pPr>
    </w:p>
    <w:p w14:paraId="3CA806AA" w14:textId="77777777" w:rsidR="007B587D" w:rsidRDefault="007B587D" w:rsidP="00045682">
      <w:pPr>
        <w:ind w:left="360"/>
        <w:contextualSpacing/>
        <w:rPr>
          <w:u w:val="single"/>
        </w:rPr>
      </w:pPr>
    </w:p>
    <w:p w14:paraId="3CA806AB" w14:textId="77777777" w:rsidR="007B587D" w:rsidRDefault="007B587D" w:rsidP="00045682">
      <w:pPr>
        <w:ind w:left="360"/>
        <w:contextualSpacing/>
        <w:rPr>
          <w:u w:val="single"/>
        </w:rPr>
      </w:pPr>
    </w:p>
    <w:p w14:paraId="3CA806AC" w14:textId="77777777" w:rsidR="007B587D" w:rsidRDefault="007B587D" w:rsidP="00045682">
      <w:pPr>
        <w:ind w:left="360"/>
        <w:contextualSpacing/>
        <w:rPr>
          <w:u w:val="single"/>
        </w:rPr>
      </w:pPr>
    </w:p>
    <w:p w14:paraId="3CA806AD" w14:textId="77777777" w:rsidR="007B587D" w:rsidRDefault="007B587D" w:rsidP="00045682">
      <w:pPr>
        <w:ind w:left="360"/>
        <w:contextualSpacing/>
        <w:rPr>
          <w:u w:val="single"/>
        </w:rPr>
      </w:pPr>
    </w:p>
    <w:p w14:paraId="3CA806AE" w14:textId="77777777" w:rsidR="00D07344" w:rsidRDefault="00D07344" w:rsidP="00045682">
      <w:pPr>
        <w:ind w:left="360"/>
        <w:contextualSpacing/>
        <w:rPr>
          <w:u w:val="single"/>
        </w:rPr>
      </w:pPr>
    </w:p>
    <w:p w14:paraId="3CA806AF" w14:textId="77777777" w:rsidR="00960002" w:rsidRDefault="078F3C0E" w:rsidP="078F3C0E">
      <w:pPr>
        <w:ind w:left="360"/>
        <w:contextualSpacing/>
        <w:rPr>
          <w:u w:val="single"/>
        </w:rPr>
      </w:pPr>
      <w:r w:rsidRPr="078F3C0E">
        <w:rPr>
          <w:u w:val="single"/>
        </w:rPr>
        <w:lastRenderedPageBreak/>
        <w:t>Population</w:t>
      </w:r>
    </w:p>
    <w:p w14:paraId="3CA806B0" w14:textId="77777777" w:rsidR="007B587D" w:rsidRPr="00045682" w:rsidRDefault="007B587D" w:rsidP="00045682">
      <w:pPr>
        <w:ind w:left="360"/>
        <w:contextualSpacing/>
        <w:rPr>
          <w:u w:val="single"/>
        </w:rPr>
      </w:pPr>
    </w:p>
    <w:p w14:paraId="3CA806B1" w14:textId="77777777" w:rsidR="008B0F38" w:rsidRDefault="078F3C0E" w:rsidP="008B0F38">
      <w:pPr>
        <w:numPr>
          <w:ilvl w:val="0"/>
          <w:numId w:val="2"/>
        </w:numPr>
        <w:contextualSpacing/>
      </w:pPr>
      <w:r>
        <w:t xml:space="preserve">The Kidlington parish population at the time of the 2011 Census was 13,753. Both the proportion and absolute number of those aged over 65 is expected to continue to increase over the coming decades. </w:t>
      </w:r>
    </w:p>
    <w:p w14:paraId="3CA806B2" w14:textId="77777777" w:rsidR="00E81BD1" w:rsidRPr="00B420D2" w:rsidRDefault="00E81BD1" w:rsidP="00E81BD1">
      <w:pPr>
        <w:numPr>
          <w:ilvl w:val="0"/>
          <w:numId w:val="2"/>
        </w:numPr>
        <w:contextualSpacing/>
      </w:pPr>
      <w:r w:rsidRPr="00B420D2">
        <w:t xml:space="preserve">Ward forecasts for the town supplied by Oxfordshire County Council predict the population of this age group will increase by </w:t>
      </w:r>
      <w:r w:rsidR="00432503">
        <w:t>26</w:t>
      </w:r>
      <w:r w:rsidRPr="00B420D2">
        <w:t>% in the 15 years from 2011 to 2026.</w:t>
      </w:r>
      <w:r w:rsidRPr="00B420D2">
        <w:rPr>
          <w:vertAlign w:val="superscript"/>
        </w:rPr>
        <w:footnoteReference w:id="1"/>
      </w:r>
      <w:r w:rsidRPr="00B420D2">
        <w:t xml:space="preserve"> The forecast of the total </w:t>
      </w:r>
      <w:r>
        <w:t>Kidlington</w:t>
      </w:r>
      <w:r w:rsidRPr="00B420D2">
        <w:t xml:space="preserve"> population in 2026 is</w:t>
      </w:r>
      <w:r>
        <w:t xml:space="preserve"> 13,590</w:t>
      </w:r>
      <w:r w:rsidRPr="00B420D2">
        <w:t>.</w:t>
      </w:r>
      <w:r w:rsidRPr="00B420D2">
        <w:rPr>
          <w:vertAlign w:val="superscript"/>
        </w:rPr>
        <w:footnoteReference w:id="2"/>
      </w:r>
    </w:p>
    <w:p w14:paraId="3CA806B3" w14:textId="77777777" w:rsidR="00432503" w:rsidRPr="00B420D2" w:rsidRDefault="078F3C0E" w:rsidP="078F3C0E">
      <w:pPr>
        <w:numPr>
          <w:ilvl w:val="0"/>
          <w:numId w:val="2"/>
        </w:numPr>
        <w:spacing w:after="0" w:line="240" w:lineRule="auto"/>
        <w:contextualSpacing/>
        <w:rPr>
          <w:rFonts w:eastAsia="Times New Roman"/>
        </w:rPr>
      </w:pPr>
      <w:r w:rsidRPr="078F3C0E">
        <w:rPr>
          <w:rFonts w:eastAsia="Times New Roman"/>
        </w:rPr>
        <w:t>At the time of the 2011 Census 77.2 % of those aged 16 to 74 were in employment in Kidlington North and 79.9 % in Kidlington South with the rate of employment growth outpacing the rate of population growth over the previous 10 years.</w:t>
      </w:r>
      <w:r w:rsidRPr="078F3C0E">
        <w:rPr>
          <w:rFonts w:eastAsia="Times New Roman"/>
          <w:vertAlign w:val="superscript"/>
        </w:rPr>
        <w:t>3</w:t>
      </w:r>
      <w:r w:rsidRPr="078F3C0E">
        <w:rPr>
          <w:rFonts w:eastAsia="Times New Roman"/>
        </w:rPr>
        <w:t xml:space="preserve">  </w:t>
      </w:r>
    </w:p>
    <w:p w14:paraId="3CA806B4" w14:textId="77777777" w:rsidR="00083D25" w:rsidRPr="00B420D2" w:rsidRDefault="078F3C0E" w:rsidP="078F3C0E">
      <w:pPr>
        <w:numPr>
          <w:ilvl w:val="0"/>
          <w:numId w:val="2"/>
        </w:numPr>
        <w:spacing w:after="0" w:line="240" w:lineRule="auto"/>
        <w:contextualSpacing/>
        <w:rPr>
          <w:rFonts w:eastAsia="Times New Roman"/>
        </w:rPr>
      </w:pPr>
      <w:r w:rsidRPr="078F3C0E">
        <w:rPr>
          <w:rFonts w:eastAsia="Times New Roman"/>
        </w:rPr>
        <w:t xml:space="preserve">Kidlington has a greater than average proportion of residents employed in Professional, </w:t>
      </w:r>
      <w:r w:rsidRPr="078F3C0E">
        <w:rPr>
          <w:rFonts w:ascii="Verdana" w:hAnsi="Verdana"/>
          <w:color w:val="333333"/>
          <w:sz w:val="20"/>
          <w:szCs w:val="20"/>
        </w:rPr>
        <w:t>Associate professional &amp; technical,</w:t>
      </w:r>
      <w:r w:rsidRPr="078F3C0E">
        <w:rPr>
          <w:rFonts w:eastAsia="Times New Roman"/>
        </w:rPr>
        <w:t xml:space="preserve"> </w:t>
      </w:r>
      <w:r w:rsidRPr="078F3C0E">
        <w:rPr>
          <w:rFonts w:ascii="Verdana" w:hAnsi="Verdana"/>
          <w:color w:val="333333"/>
          <w:sz w:val="20"/>
          <w:szCs w:val="20"/>
        </w:rPr>
        <w:t xml:space="preserve">Administrative &amp; secretarial and </w:t>
      </w:r>
      <w:r w:rsidRPr="078F3C0E">
        <w:rPr>
          <w:rFonts w:eastAsia="Times New Roman"/>
        </w:rPr>
        <w:t>skilled trades.</w:t>
      </w:r>
    </w:p>
    <w:p w14:paraId="3CA806B5" w14:textId="77777777" w:rsidR="008B0F38" w:rsidRPr="008B0F38" w:rsidRDefault="008B0F38" w:rsidP="009D0A8D">
      <w:pPr>
        <w:pStyle w:val="ListParagraph"/>
        <w:rPr>
          <w:u w:val="single"/>
          <w:lang w:val="en-GB"/>
        </w:rPr>
      </w:pPr>
    </w:p>
    <w:p w14:paraId="3CA806B6" w14:textId="77777777" w:rsidR="008B0F38" w:rsidRDefault="078F3C0E" w:rsidP="078F3C0E">
      <w:pPr>
        <w:rPr>
          <w:u w:val="single"/>
        </w:rPr>
      </w:pPr>
      <w:r w:rsidRPr="078F3C0E">
        <w:rPr>
          <w:u w:val="single"/>
        </w:rPr>
        <w:t>Schools</w:t>
      </w:r>
    </w:p>
    <w:p w14:paraId="3CA806B7" w14:textId="77777777" w:rsidR="00045682" w:rsidRPr="007B587D" w:rsidRDefault="078F3C0E" w:rsidP="078F3C0E">
      <w:pPr>
        <w:pStyle w:val="NormalWeb"/>
        <w:shd w:val="clear" w:color="auto" w:fill="FFFFFF" w:themeFill="background1"/>
        <w:ind w:left="720"/>
        <w:rPr>
          <w:sz w:val="22"/>
          <w:szCs w:val="22"/>
          <w:u w:val="single"/>
        </w:rPr>
      </w:pPr>
      <w:r w:rsidRPr="078F3C0E">
        <w:rPr>
          <w:rFonts w:asciiTheme="minorHAnsi" w:hAnsiTheme="minorHAnsi" w:cstheme="minorBidi"/>
          <w:color w:val="000000" w:themeColor="text1"/>
          <w:sz w:val="22"/>
          <w:szCs w:val="22"/>
        </w:rPr>
        <w:t xml:space="preserve">There are four primary schools with nurseries attached to three of them. Gosford Hill School is a large 11-18 Comprehensive and Specialist College of Mathematics and Computing. On the same campus is a community education centre. </w:t>
      </w:r>
    </w:p>
    <w:p w14:paraId="3CA806B8" w14:textId="77777777" w:rsidR="00045682" w:rsidRDefault="078F3C0E" w:rsidP="078F3C0E">
      <w:pPr>
        <w:pStyle w:val="NormalWeb"/>
        <w:shd w:val="clear" w:color="auto" w:fill="FFFFFF" w:themeFill="background1"/>
        <w:rPr>
          <w:rFonts w:asciiTheme="minorHAnsi" w:hAnsiTheme="minorHAnsi" w:cstheme="minorBidi"/>
          <w:sz w:val="22"/>
          <w:szCs w:val="22"/>
          <w:u w:val="single"/>
        </w:rPr>
      </w:pPr>
      <w:r w:rsidRPr="078F3C0E">
        <w:rPr>
          <w:rFonts w:asciiTheme="minorHAnsi" w:hAnsiTheme="minorHAnsi" w:cstheme="minorBidi"/>
          <w:sz w:val="22"/>
          <w:szCs w:val="22"/>
          <w:u w:val="single"/>
        </w:rPr>
        <w:t>Recreation</w:t>
      </w:r>
    </w:p>
    <w:p w14:paraId="3CA806B9" w14:textId="77777777" w:rsidR="00045682" w:rsidRPr="007B587D" w:rsidRDefault="078F3C0E" w:rsidP="078F3C0E">
      <w:pPr>
        <w:pStyle w:val="NormalWeb"/>
        <w:shd w:val="clear" w:color="auto" w:fill="FFFFFF" w:themeFill="background1"/>
        <w:ind w:left="720"/>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 xml:space="preserve">Kidlington enjoys good sports facilities. As well as recreation and sports areas managed by the Parish Council and Kidlington Recreation Trust, there is a Sports Complex on the Gosford Hill School campus and a fine modern Sports Pavilion with associated pitches at </w:t>
      </w:r>
      <w:proofErr w:type="spellStart"/>
      <w:r w:rsidRPr="078F3C0E">
        <w:rPr>
          <w:rFonts w:asciiTheme="minorHAnsi" w:hAnsiTheme="minorHAnsi" w:cstheme="minorBidi"/>
          <w:color w:val="000000" w:themeColor="text1"/>
          <w:sz w:val="22"/>
          <w:szCs w:val="22"/>
        </w:rPr>
        <w:t>Stratfield</w:t>
      </w:r>
      <w:proofErr w:type="spellEnd"/>
      <w:r w:rsidRPr="078F3C0E">
        <w:rPr>
          <w:rFonts w:asciiTheme="minorHAnsi" w:hAnsiTheme="minorHAnsi" w:cstheme="minorBidi"/>
          <w:color w:val="000000" w:themeColor="text1"/>
          <w:sz w:val="22"/>
          <w:szCs w:val="22"/>
        </w:rPr>
        <w:t xml:space="preserve"> Brake.</w:t>
      </w:r>
    </w:p>
    <w:p w14:paraId="3CA806BA" w14:textId="77777777" w:rsidR="008741D4" w:rsidRPr="007B587D" w:rsidRDefault="078F3C0E" w:rsidP="078F3C0E">
      <w:pPr>
        <w:pStyle w:val="NormalWeb"/>
        <w:shd w:val="clear" w:color="auto" w:fill="FFFFFF" w:themeFill="background1"/>
        <w:rPr>
          <w:rFonts w:asciiTheme="minorHAnsi" w:hAnsiTheme="minorHAnsi" w:cstheme="minorBidi"/>
          <w:color w:val="000000" w:themeColor="text1"/>
          <w:sz w:val="22"/>
          <w:szCs w:val="22"/>
          <w:u w:val="single"/>
        </w:rPr>
      </w:pPr>
      <w:r w:rsidRPr="078F3C0E">
        <w:rPr>
          <w:rFonts w:asciiTheme="minorHAnsi" w:hAnsiTheme="minorHAnsi" w:cstheme="minorBidi"/>
          <w:color w:val="000000" w:themeColor="text1"/>
          <w:sz w:val="22"/>
          <w:szCs w:val="22"/>
          <w:u w:val="single"/>
        </w:rPr>
        <w:t>Transport and Roads</w:t>
      </w:r>
    </w:p>
    <w:p w14:paraId="3CA806BB" w14:textId="77777777" w:rsidR="00FB6A71" w:rsidRPr="007B587D" w:rsidRDefault="078F3C0E" w:rsidP="078F3C0E">
      <w:pPr>
        <w:pStyle w:val="NormalWeb"/>
        <w:numPr>
          <w:ilvl w:val="0"/>
          <w:numId w:val="9"/>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 xml:space="preserve">The main Banbury Road, the </w:t>
      </w:r>
      <w:r w:rsidRPr="078F3C0E">
        <w:rPr>
          <w:rFonts w:asciiTheme="minorHAnsi" w:hAnsiTheme="minorHAnsi" w:cstheme="minorBidi"/>
          <w:sz w:val="22"/>
          <w:szCs w:val="22"/>
        </w:rPr>
        <w:t>A4260,</w:t>
      </w:r>
      <w:r w:rsidRPr="078F3C0E">
        <w:rPr>
          <w:sz w:val="22"/>
          <w:szCs w:val="22"/>
        </w:rPr>
        <w:t xml:space="preserve"> </w:t>
      </w:r>
      <w:r w:rsidRPr="078F3C0E">
        <w:rPr>
          <w:rFonts w:asciiTheme="minorHAnsi" w:hAnsiTheme="minorHAnsi" w:cstheme="minorBidi"/>
          <w:color w:val="000000" w:themeColor="text1"/>
          <w:sz w:val="22"/>
          <w:szCs w:val="22"/>
        </w:rPr>
        <w:t xml:space="preserve">runs through the centre of Kidlington giving links to Oxford and Banbury. </w:t>
      </w:r>
    </w:p>
    <w:p w14:paraId="3CA806BC" w14:textId="77777777" w:rsidR="00FB6A71" w:rsidRPr="007B587D" w:rsidRDefault="078F3C0E" w:rsidP="078F3C0E">
      <w:pPr>
        <w:pStyle w:val="NormalWeb"/>
        <w:numPr>
          <w:ilvl w:val="0"/>
          <w:numId w:val="9"/>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 xml:space="preserve">The area is well served with public transport. The Oxford Bus Company City 2 runs a very frequent service to Oxford from the Airport. </w:t>
      </w:r>
    </w:p>
    <w:p w14:paraId="3CA806BD" w14:textId="77777777" w:rsidR="00FB6A71" w:rsidRPr="007B587D" w:rsidRDefault="078F3C0E" w:rsidP="078F3C0E">
      <w:pPr>
        <w:pStyle w:val="NormalWeb"/>
        <w:numPr>
          <w:ilvl w:val="0"/>
          <w:numId w:val="9"/>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On the edge of the area is the Water Eaton Park and Ride service which has buses running to both Oxford City Centre and the various hospitals. The Oxford Bus Company 500 passes through Kidlington to this Park and Ride.</w:t>
      </w:r>
    </w:p>
    <w:p w14:paraId="3CA806BE" w14:textId="77777777" w:rsidR="00BC0E49" w:rsidRPr="007B587D" w:rsidRDefault="078F3C0E" w:rsidP="078F3C0E">
      <w:pPr>
        <w:pStyle w:val="NormalWeb"/>
        <w:numPr>
          <w:ilvl w:val="0"/>
          <w:numId w:val="9"/>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Stagecoach Oxfordshire runs the S4 which goes both to Oxford and Banbury and stops in Kidlington.</w:t>
      </w:r>
    </w:p>
    <w:p w14:paraId="3CA806BF" w14:textId="77777777" w:rsidR="00BC0E49" w:rsidRPr="007B587D" w:rsidRDefault="078F3C0E" w:rsidP="078F3C0E">
      <w:pPr>
        <w:pStyle w:val="NormalWeb"/>
        <w:numPr>
          <w:ilvl w:val="0"/>
          <w:numId w:val="9"/>
        </w:numPr>
        <w:shd w:val="clear" w:color="auto" w:fill="FFFFFF" w:themeFill="background1"/>
        <w:rPr>
          <w:rFonts w:asciiTheme="minorHAnsi" w:hAnsiTheme="minorHAnsi" w:cstheme="minorBidi"/>
          <w:color w:val="000000" w:themeColor="text1"/>
          <w:sz w:val="22"/>
          <w:szCs w:val="22"/>
        </w:rPr>
      </w:pPr>
      <w:r w:rsidRPr="078F3C0E">
        <w:rPr>
          <w:rFonts w:asciiTheme="minorHAnsi" w:hAnsiTheme="minorHAnsi" w:cstheme="minorBidi"/>
          <w:color w:val="000000" w:themeColor="text1"/>
          <w:sz w:val="22"/>
          <w:szCs w:val="22"/>
        </w:rPr>
        <w:t xml:space="preserve">Oxford Parkway station is adjacent to the Park and Ride and gives access to London Marylebone with 2 trains an hour.  </w:t>
      </w:r>
    </w:p>
    <w:p w14:paraId="3CA806C0" w14:textId="77777777" w:rsidR="008741D4" w:rsidRPr="008741D4" w:rsidRDefault="008741D4" w:rsidP="008741D4">
      <w:pPr>
        <w:pStyle w:val="NormalWeb"/>
        <w:shd w:val="clear" w:color="auto" w:fill="FFFFFF"/>
        <w:rPr>
          <w:rFonts w:asciiTheme="minorHAnsi" w:hAnsiTheme="minorHAnsi" w:cstheme="minorHAnsi"/>
          <w:color w:val="000000"/>
          <w:u w:val="single"/>
        </w:rPr>
      </w:pPr>
    </w:p>
    <w:p w14:paraId="3CA806C1" w14:textId="77777777" w:rsidR="00045682" w:rsidRDefault="00045682" w:rsidP="078F3C0E">
      <w:pPr>
        <w:pStyle w:val="NormalWeb"/>
        <w:shd w:val="clear" w:color="auto" w:fill="FFFFFF" w:themeFill="background1"/>
        <w:rPr>
          <w:rFonts w:asciiTheme="minorHAnsi" w:eastAsiaTheme="minorEastAsia" w:hAnsiTheme="minorHAnsi" w:cstheme="minorBidi"/>
          <w:b/>
          <w:bCs/>
          <w:sz w:val="28"/>
          <w:szCs w:val="28"/>
        </w:rPr>
      </w:pPr>
      <w:r w:rsidRPr="078F3C0E">
        <w:rPr>
          <w:rFonts w:asciiTheme="minorHAnsi" w:eastAsiaTheme="minorEastAsia" w:hAnsiTheme="minorHAnsi" w:cstheme="minorBidi"/>
          <w:b/>
          <w:bCs/>
          <w:sz w:val="28"/>
          <w:szCs w:val="28"/>
        </w:rPr>
        <w:t>2.</w:t>
      </w:r>
      <w:r w:rsidR="004B0EEF">
        <w:rPr>
          <w:rFonts w:asciiTheme="minorHAnsi" w:eastAsiaTheme="minorHAnsi" w:hAnsiTheme="minorHAnsi" w:cstheme="minorHAnsi"/>
          <w:b/>
          <w:sz w:val="28"/>
          <w:szCs w:val="28"/>
        </w:rPr>
        <w:tab/>
      </w:r>
      <w:r w:rsidRPr="078F3C0E">
        <w:rPr>
          <w:rFonts w:asciiTheme="minorHAnsi" w:eastAsiaTheme="minorEastAsia" w:hAnsiTheme="minorHAnsi" w:cstheme="minorBidi"/>
          <w:b/>
          <w:bCs/>
          <w:sz w:val="28"/>
          <w:szCs w:val="28"/>
        </w:rPr>
        <w:t>Deprivation</w:t>
      </w:r>
    </w:p>
    <w:p w14:paraId="063EDC6C" w14:textId="270FA3BA" w:rsidR="00B44532" w:rsidRPr="002E3239" w:rsidRDefault="00B44532" w:rsidP="00B44532">
      <w:pPr>
        <w:pStyle w:val="Heading2"/>
        <w:numPr>
          <w:ilvl w:val="0"/>
          <w:numId w:val="0"/>
        </w:numPr>
        <w:spacing w:line="259" w:lineRule="auto"/>
        <w:ind w:left="792" w:hanging="432"/>
      </w:pPr>
    </w:p>
    <w:p w14:paraId="349ADCF3" w14:textId="751CABB5" w:rsidR="00B44532" w:rsidRDefault="078F3C0E" w:rsidP="00B44532">
      <w:r w:rsidRPr="078F3C0E">
        <w:rPr>
          <w:b/>
          <w:bCs/>
        </w:rPr>
        <w:t>Pa</w:t>
      </w:r>
      <w:r>
        <w:t>rt of Kidlington South ward E01028494</w:t>
      </w:r>
    </w:p>
    <w:p w14:paraId="3CA806C2" w14:textId="07AB664F" w:rsidR="00105A96" w:rsidRDefault="00B44532" w:rsidP="00045682">
      <w:pPr>
        <w:pStyle w:val="NormalWeb"/>
        <w:shd w:val="clear" w:color="auto" w:fill="FFFFFF"/>
        <w:rPr>
          <w:rFonts w:asciiTheme="minorHAnsi" w:eastAsiaTheme="minorHAnsi" w:hAnsiTheme="minorHAnsi" w:cstheme="minorHAnsi"/>
          <w:b/>
          <w:sz w:val="28"/>
          <w:szCs w:val="28"/>
        </w:rPr>
      </w:pPr>
      <w:r>
        <w:rPr>
          <w:noProof/>
        </w:rPr>
        <w:drawing>
          <wp:anchor distT="0" distB="0" distL="114300" distR="114300" simplePos="0" relativeHeight="251661312" behindDoc="1" locked="0" layoutInCell="1" allowOverlap="1" wp14:anchorId="5580A4E9" wp14:editId="43437209">
            <wp:simplePos x="0" y="0"/>
            <wp:positionH relativeFrom="margin">
              <wp:posOffset>0</wp:posOffset>
            </wp:positionH>
            <wp:positionV relativeFrom="paragraph">
              <wp:posOffset>408940</wp:posOffset>
            </wp:positionV>
            <wp:extent cx="4737100" cy="4031615"/>
            <wp:effectExtent l="19050" t="19050" r="25400" b="26035"/>
            <wp:wrapTight wrapText="bothSides">
              <wp:wrapPolygon edited="0">
                <wp:start x="-87" y="-102"/>
                <wp:lineTo x="-87" y="21637"/>
                <wp:lineTo x="21629" y="21637"/>
                <wp:lineTo x="21629" y="-102"/>
                <wp:lineTo x="-87" y="-102"/>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7100" cy="403161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3CA806C3" w14:textId="66665BA6" w:rsidR="00105A96" w:rsidRDefault="00B44532" w:rsidP="00045682">
      <w:pPr>
        <w:pStyle w:val="NormalWeb"/>
        <w:shd w:val="clear" w:color="auto" w:fill="FFFFFF"/>
        <w:rPr>
          <w:rFonts w:asciiTheme="minorHAnsi" w:eastAsiaTheme="minorHAnsi" w:hAnsiTheme="minorHAnsi" w:cstheme="minorHAnsi"/>
          <w:b/>
          <w:sz w:val="28"/>
          <w:szCs w:val="28"/>
        </w:rPr>
      </w:pPr>
      <w:r>
        <w:rPr>
          <w:noProof/>
        </w:rPr>
        <w:drawing>
          <wp:anchor distT="0" distB="0" distL="114300" distR="114300" simplePos="0" relativeHeight="251663360" behindDoc="0" locked="0" layoutInCell="1" allowOverlap="1" wp14:anchorId="7FD6CA0A" wp14:editId="6E11E08F">
            <wp:simplePos x="0" y="0"/>
            <wp:positionH relativeFrom="margin">
              <wp:posOffset>4857750</wp:posOffset>
            </wp:positionH>
            <wp:positionV relativeFrom="paragraph">
              <wp:posOffset>418465</wp:posOffset>
            </wp:positionV>
            <wp:extent cx="1235710" cy="3044825"/>
            <wp:effectExtent l="19050" t="19050" r="21590" b="22225"/>
            <wp:wrapThrough wrapText="bothSides">
              <wp:wrapPolygon edited="0">
                <wp:start x="-333" y="-135"/>
                <wp:lineTo x="-333" y="21623"/>
                <wp:lineTo x="21644" y="21623"/>
                <wp:lineTo x="21644" y="-135"/>
                <wp:lineTo x="-333" y="-135"/>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5710" cy="30448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3CA806C4" w14:textId="67F42C12" w:rsidR="00105A96" w:rsidRDefault="00B44532" w:rsidP="00045682">
      <w:pPr>
        <w:pStyle w:val="NormalWeb"/>
        <w:shd w:val="clear" w:color="auto" w:fill="FFFFFF"/>
        <w:rPr>
          <w:rFonts w:asciiTheme="minorHAnsi" w:eastAsiaTheme="minorHAnsi" w:hAnsiTheme="minorHAnsi" w:cstheme="minorHAnsi"/>
          <w:b/>
          <w:sz w:val="28"/>
          <w:szCs w:val="28"/>
        </w:rPr>
      </w:pPr>
      <w:r w:rsidRPr="00DA04BD">
        <w:rPr>
          <w:b/>
          <w:noProof/>
        </w:rPr>
        <w:drawing>
          <wp:anchor distT="0" distB="0" distL="114300" distR="114300" simplePos="0" relativeHeight="251665408" behindDoc="1" locked="0" layoutInCell="1" allowOverlap="1" wp14:anchorId="341B1538" wp14:editId="79E7AA2A">
            <wp:simplePos x="0" y="0"/>
            <wp:positionH relativeFrom="column">
              <wp:posOffset>-692150</wp:posOffset>
            </wp:positionH>
            <wp:positionV relativeFrom="paragraph">
              <wp:posOffset>4207510</wp:posOffset>
            </wp:positionV>
            <wp:extent cx="6970395" cy="425450"/>
            <wp:effectExtent l="0" t="0" r="1905" b="0"/>
            <wp:wrapTight wrapText="bothSides">
              <wp:wrapPolygon edited="0">
                <wp:start x="0" y="0"/>
                <wp:lineTo x="0" y="20310"/>
                <wp:lineTo x="21547" y="20310"/>
                <wp:lineTo x="215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0395"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07A04" w14:textId="77777777" w:rsidR="00B44532" w:rsidRPr="00267445" w:rsidRDefault="00B44532" w:rsidP="004B0EEF">
      <w:pPr>
        <w:pStyle w:val="Heading2"/>
        <w:numPr>
          <w:ilvl w:val="0"/>
          <w:numId w:val="0"/>
        </w:numPr>
        <w:rPr>
          <w:rFonts w:asciiTheme="minorHAnsi" w:eastAsiaTheme="minorHAnsi" w:hAnsiTheme="minorHAnsi" w:cstheme="minorHAnsi"/>
          <w:b/>
          <w:sz w:val="28"/>
          <w:szCs w:val="28"/>
          <w:lang w:val="en-GB"/>
        </w:rPr>
      </w:pPr>
      <w:bookmarkStart w:id="0" w:name="_Toc478562504"/>
    </w:p>
    <w:p w14:paraId="38B024D1" w14:textId="77777777" w:rsidR="00B44532" w:rsidRDefault="00B44532" w:rsidP="004B0EEF">
      <w:pPr>
        <w:pStyle w:val="Heading2"/>
        <w:numPr>
          <w:ilvl w:val="0"/>
          <w:numId w:val="0"/>
        </w:numPr>
        <w:rPr>
          <w:rFonts w:asciiTheme="minorHAnsi" w:eastAsiaTheme="minorHAnsi" w:hAnsiTheme="minorHAnsi" w:cstheme="minorHAnsi"/>
          <w:b/>
          <w:sz w:val="28"/>
          <w:szCs w:val="28"/>
        </w:rPr>
      </w:pPr>
    </w:p>
    <w:p w14:paraId="2B8D016B" w14:textId="77777777" w:rsidR="00B44532" w:rsidRDefault="00B44532" w:rsidP="004B0EEF">
      <w:pPr>
        <w:pStyle w:val="Heading2"/>
        <w:numPr>
          <w:ilvl w:val="0"/>
          <w:numId w:val="0"/>
        </w:numPr>
        <w:rPr>
          <w:rFonts w:asciiTheme="minorHAnsi" w:eastAsiaTheme="minorHAnsi" w:hAnsiTheme="minorHAnsi" w:cstheme="minorHAnsi"/>
          <w:b/>
          <w:sz w:val="28"/>
          <w:szCs w:val="28"/>
        </w:rPr>
      </w:pPr>
    </w:p>
    <w:p w14:paraId="4D0B73D5" w14:textId="77777777" w:rsidR="00B44532" w:rsidRDefault="00B44532" w:rsidP="004B0EEF">
      <w:pPr>
        <w:pStyle w:val="Heading2"/>
        <w:numPr>
          <w:ilvl w:val="0"/>
          <w:numId w:val="0"/>
        </w:numPr>
        <w:rPr>
          <w:rFonts w:asciiTheme="minorHAnsi" w:eastAsiaTheme="minorHAnsi" w:hAnsiTheme="minorHAnsi" w:cstheme="minorHAnsi"/>
          <w:b/>
          <w:sz w:val="28"/>
          <w:szCs w:val="28"/>
        </w:rPr>
      </w:pPr>
    </w:p>
    <w:p w14:paraId="3CA806C5" w14:textId="1239C371" w:rsidR="004B0EEF" w:rsidRDefault="004B0EEF" w:rsidP="078F3C0E">
      <w:pPr>
        <w:pStyle w:val="Heading2"/>
        <w:numPr>
          <w:ilvl w:val="1"/>
          <w:numId w:val="0"/>
        </w:numPr>
        <w:rPr>
          <w:rFonts w:asciiTheme="minorHAnsi" w:eastAsiaTheme="minorEastAsia" w:hAnsiTheme="minorHAnsi" w:cstheme="minorBidi"/>
          <w:b/>
          <w:bCs/>
          <w:sz w:val="28"/>
          <w:szCs w:val="28"/>
        </w:rPr>
      </w:pPr>
      <w:r w:rsidRPr="078F3C0E">
        <w:rPr>
          <w:rFonts w:asciiTheme="minorHAnsi" w:eastAsiaTheme="minorEastAsia" w:hAnsiTheme="minorHAnsi" w:cstheme="minorBidi"/>
          <w:b/>
          <w:bCs/>
          <w:sz w:val="28"/>
          <w:szCs w:val="28"/>
        </w:rPr>
        <w:t>3.</w:t>
      </w:r>
      <w:r>
        <w:rPr>
          <w:rFonts w:asciiTheme="minorHAnsi" w:eastAsiaTheme="minorHAnsi" w:hAnsiTheme="minorHAnsi" w:cstheme="minorHAnsi"/>
          <w:b/>
          <w:sz w:val="28"/>
          <w:szCs w:val="28"/>
        </w:rPr>
        <w:tab/>
      </w:r>
      <w:r w:rsidRPr="078F3C0E">
        <w:rPr>
          <w:rFonts w:asciiTheme="minorHAnsi" w:eastAsiaTheme="minorEastAsia" w:hAnsiTheme="minorHAnsi" w:cstheme="minorBidi"/>
          <w:b/>
          <w:bCs/>
          <w:sz w:val="28"/>
          <w:szCs w:val="28"/>
        </w:rPr>
        <w:t>Service overview</w:t>
      </w:r>
      <w:bookmarkEnd w:id="0"/>
    </w:p>
    <w:tbl>
      <w:tblPr>
        <w:tblStyle w:val="TableGrid"/>
        <w:tblW w:w="0" w:type="auto"/>
        <w:tblLook w:val="04A0" w:firstRow="1" w:lastRow="0" w:firstColumn="1" w:lastColumn="0" w:noHBand="0" w:noVBand="1"/>
      </w:tblPr>
      <w:tblGrid>
        <w:gridCol w:w="2515"/>
        <w:gridCol w:w="3836"/>
        <w:gridCol w:w="2665"/>
      </w:tblGrid>
      <w:tr w:rsidR="00436954" w14:paraId="3CA806C9" w14:textId="77777777" w:rsidTr="078F3C0E">
        <w:tc>
          <w:tcPr>
            <w:tcW w:w="3005" w:type="dxa"/>
            <w:shd w:val="clear" w:color="auto" w:fill="D0CECE"/>
          </w:tcPr>
          <w:p w14:paraId="3CA806C6" w14:textId="77777777" w:rsidR="00436954" w:rsidRPr="00436954" w:rsidRDefault="078F3C0E" w:rsidP="00436954">
            <w:r>
              <w:t xml:space="preserve">Children’s Centre                           </w:t>
            </w:r>
          </w:p>
        </w:tc>
        <w:tc>
          <w:tcPr>
            <w:tcW w:w="3005" w:type="dxa"/>
            <w:shd w:val="clear" w:color="auto" w:fill="D0CECE"/>
          </w:tcPr>
          <w:p w14:paraId="3CA806C7" w14:textId="77777777" w:rsidR="00436954" w:rsidRPr="00436954" w:rsidRDefault="078F3C0E" w:rsidP="00436954">
            <w:r>
              <w:t>Day Centre</w:t>
            </w:r>
          </w:p>
        </w:tc>
        <w:tc>
          <w:tcPr>
            <w:tcW w:w="3006" w:type="dxa"/>
            <w:shd w:val="clear" w:color="auto" w:fill="D0CECE"/>
          </w:tcPr>
          <w:p w14:paraId="3CA806C8" w14:textId="77777777" w:rsidR="00436954" w:rsidRDefault="078F3C0E" w:rsidP="00436954">
            <w:r>
              <w:t>Transport</w:t>
            </w:r>
          </w:p>
        </w:tc>
      </w:tr>
      <w:tr w:rsidR="00436954" w14:paraId="3CA806F0" w14:textId="77777777" w:rsidTr="078F3C0E">
        <w:tc>
          <w:tcPr>
            <w:tcW w:w="3005" w:type="dxa"/>
          </w:tcPr>
          <w:p w14:paraId="3CA806CA" w14:textId="77777777" w:rsidR="00DA7C4E" w:rsidRDefault="078F3C0E" w:rsidP="078F3C0E">
            <w:pPr>
              <w:rPr>
                <w:b/>
                <w:bCs/>
              </w:rPr>
            </w:pPr>
            <w:r w:rsidRPr="078F3C0E">
              <w:rPr>
                <w:b/>
                <w:bCs/>
              </w:rPr>
              <w:t>Oxfordshire County Council</w:t>
            </w:r>
          </w:p>
          <w:p w14:paraId="3CA806CB" w14:textId="77777777" w:rsidR="00DA7C4E" w:rsidRPr="00DA7C4E" w:rsidRDefault="078F3C0E" w:rsidP="00DA7C4E">
            <w:r>
              <w:t xml:space="preserve">Have moved to providing </w:t>
            </w:r>
          </w:p>
          <w:p w14:paraId="3CA806CC" w14:textId="77777777" w:rsidR="00DA7C4E" w:rsidRPr="00DA7C4E" w:rsidRDefault="078F3C0E" w:rsidP="00DA7C4E">
            <w:r>
              <w:t>Integrated Children's Services.</w:t>
            </w:r>
          </w:p>
          <w:p w14:paraId="3CA806CD" w14:textId="77777777" w:rsidR="00DA7C4E" w:rsidRDefault="078F3C0E" w:rsidP="00DA7C4E">
            <w:r w:rsidRPr="078F3C0E">
              <w:rPr>
                <w:b/>
                <w:bCs/>
              </w:rPr>
              <w:lastRenderedPageBreak/>
              <w:t>The Family Solutions Service</w:t>
            </w:r>
            <w:r>
              <w:t xml:space="preserve"> creates one joined up service for children and families, based in and delivering services from, eight Children and Family </w:t>
            </w:r>
            <w:proofErr w:type="spellStart"/>
            <w:r>
              <w:t>Centres</w:t>
            </w:r>
            <w:proofErr w:type="spellEnd"/>
            <w:r>
              <w:t>.</w:t>
            </w:r>
          </w:p>
          <w:p w14:paraId="3CA806CE" w14:textId="77777777" w:rsidR="00DA7C4E" w:rsidRPr="00DA7C4E" w:rsidRDefault="078F3C0E" w:rsidP="00DA7C4E">
            <w:r>
              <w:t xml:space="preserve">There is also the </w:t>
            </w:r>
            <w:r w:rsidRPr="078F3C0E">
              <w:rPr>
                <w:b/>
                <w:bCs/>
              </w:rPr>
              <w:t>OXFORDSHIRE TOGETHER COMMUNITIES INITIATIVE.</w:t>
            </w:r>
          </w:p>
          <w:p w14:paraId="3CA806CF" w14:textId="77777777" w:rsidR="00436954" w:rsidRDefault="078F3C0E" w:rsidP="00DA7C4E">
            <w:r>
              <w:t xml:space="preserve">OCC is working with all other Children’s </w:t>
            </w:r>
            <w:proofErr w:type="spellStart"/>
            <w:r>
              <w:t>Centres</w:t>
            </w:r>
            <w:proofErr w:type="spellEnd"/>
            <w:r>
              <w:t xml:space="preserve"> and local communities to develop wherever possible, delivery of open access sessions such as stay play and learn and youth group sessions without ongoing council funding. To support  this process Oxfordshire County Council have made available £1m transition funding to help community groups establish themselves in order to become self-funding and to develop and deliver the open access services that are  most important to their communities.</w:t>
            </w:r>
          </w:p>
          <w:p w14:paraId="3CA806D0" w14:textId="77777777" w:rsidR="00DA7C4E" w:rsidRDefault="00DA7C4E" w:rsidP="00DA7C4E"/>
        </w:tc>
        <w:tc>
          <w:tcPr>
            <w:tcW w:w="3005" w:type="dxa"/>
          </w:tcPr>
          <w:p w14:paraId="3CA806D1" w14:textId="77777777" w:rsidR="00DA7C4E" w:rsidRPr="00750D5D" w:rsidRDefault="078F3C0E" w:rsidP="078F3C0E">
            <w:pPr>
              <w:rPr>
                <w:b/>
                <w:bCs/>
              </w:rPr>
            </w:pPr>
            <w:r w:rsidRPr="078F3C0E">
              <w:rPr>
                <w:b/>
                <w:bCs/>
              </w:rPr>
              <w:lastRenderedPageBreak/>
              <w:t>Kidlington Day Centre for people with Learning Disabilities</w:t>
            </w:r>
          </w:p>
          <w:p w14:paraId="3CA806D2" w14:textId="77777777" w:rsidR="00DA7C4E" w:rsidRDefault="078F3C0E" w:rsidP="00DA7C4E">
            <w:r>
              <w:t xml:space="preserve">Kidlington Day Service is based in the </w:t>
            </w:r>
            <w:proofErr w:type="spellStart"/>
            <w:r>
              <w:t>centre</w:t>
            </w:r>
            <w:proofErr w:type="spellEnd"/>
            <w:r>
              <w:t xml:space="preserve"> of Kidlington.</w:t>
            </w:r>
          </w:p>
          <w:p w14:paraId="3CA806D3" w14:textId="77777777" w:rsidR="00DA7C4E" w:rsidRDefault="078F3C0E" w:rsidP="00DA7C4E">
            <w:r>
              <w:lastRenderedPageBreak/>
              <w:t xml:space="preserve">The focus is to make sure that they understand everyone's communication. They make sure that everyone is involved in choosing what they do and how they do it. There is a local day </w:t>
            </w:r>
            <w:proofErr w:type="spellStart"/>
            <w:r>
              <w:t>centre</w:t>
            </w:r>
            <w:proofErr w:type="spellEnd"/>
            <w:r>
              <w:t xml:space="preserve"> which offers many activities.</w:t>
            </w:r>
          </w:p>
          <w:p w14:paraId="3CA806D4" w14:textId="77777777" w:rsidR="00DA7C4E" w:rsidRDefault="078F3C0E" w:rsidP="00DA7C4E">
            <w:r>
              <w:t>They run sensory, musical, interactive learning experience (SMILE) sessions here. Each session is perfectly structured to develop people’s communication.</w:t>
            </w:r>
          </w:p>
          <w:p w14:paraId="3CA806D5" w14:textId="77777777" w:rsidR="00750D5D" w:rsidRDefault="078F3C0E" w:rsidP="00DA7C4E">
            <w:r>
              <w:t xml:space="preserve">Location: Groves House, Oxford Road, Kidlington </w:t>
            </w:r>
          </w:p>
          <w:p w14:paraId="3CA806D6" w14:textId="77777777" w:rsidR="00750D5D" w:rsidRDefault="078F3C0E" w:rsidP="00DA7C4E">
            <w:proofErr w:type="spellStart"/>
            <w:r>
              <w:t>Organisation</w:t>
            </w:r>
            <w:proofErr w:type="spellEnd"/>
            <w:r>
              <w:t xml:space="preserve">: Kidlington Day Centre for people with Learning Disabilities            </w:t>
            </w:r>
          </w:p>
          <w:p w14:paraId="3CA806D7" w14:textId="77777777" w:rsidR="00DA7C4E" w:rsidRDefault="078F3C0E" w:rsidP="00DA7C4E">
            <w:r>
              <w:t>Daily</w:t>
            </w:r>
          </w:p>
          <w:p w14:paraId="3CA806D8" w14:textId="77777777" w:rsidR="00DA7C4E" w:rsidRDefault="078F3C0E" w:rsidP="00DA7C4E">
            <w:r>
              <w:t xml:space="preserve">Aimed at people with an autistic spectrum disorder and </w:t>
            </w:r>
          </w:p>
          <w:p w14:paraId="3CA806D9" w14:textId="77777777" w:rsidR="00436954" w:rsidRDefault="078F3C0E" w:rsidP="00DA7C4E">
            <w:r>
              <w:t>people with learning disabilities.</w:t>
            </w:r>
          </w:p>
          <w:p w14:paraId="3CA806DA" w14:textId="77777777" w:rsidR="00750D5D" w:rsidRDefault="00750D5D" w:rsidP="00DA7C4E"/>
          <w:p w14:paraId="3CA806DB" w14:textId="77777777" w:rsidR="00750D5D" w:rsidRPr="00750D5D" w:rsidRDefault="078F3C0E" w:rsidP="078F3C0E">
            <w:pPr>
              <w:rPr>
                <w:b/>
                <w:bCs/>
              </w:rPr>
            </w:pPr>
            <w:r w:rsidRPr="078F3C0E">
              <w:rPr>
                <w:b/>
                <w:bCs/>
              </w:rPr>
              <w:t>Lilacs Daybreak, Kidlington</w:t>
            </w:r>
          </w:p>
          <w:p w14:paraId="3CA806DC" w14:textId="77777777" w:rsidR="00750D5D" w:rsidRDefault="078F3C0E" w:rsidP="00750D5D">
            <w:r>
              <w:t xml:space="preserve">Daybreak is a small specialist charity that operates three dementia day clubs in and around Oxford. They offer dedicated care to their members with activities planned by their dedicated, trained staff who plan each day’s activities with the individual member in mind. The aims are to help maintain skills and abilities, to provide enjoyment and companionship, and to allow family </w:t>
            </w:r>
            <w:proofErr w:type="spellStart"/>
            <w:r>
              <w:t>carers</w:t>
            </w:r>
            <w:proofErr w:type="spellEnd"/>
            <w:r>
              <w:t xml:space="preserve"> a break from their care-giving responsibilities. </w:t>
            </w:r>
          </w:p>
          <w:p w14:paraId="3CA806DD" w14:textId="77777777" w:rsidR="00750D5D" w:rsidRDefault="078F3C0E" w:rsidP="00750D5D">
            <w:r>
              <w:t>The Lilacs Daybreak club is based in Kidlington, in a modern building in a quiet close. They have the use of a large, bright room with excellent facilities. Their lunches are cooked by the Kings Arms in Kidlington. Activities include games, music exercises &amp; quizzes. Phone or email to arrange a visit.</w:t>
            </w:r>
          </w:p>
          <w:p w14:paraId="3CA806DE" w14:textId="77777777" w:rsidR="00750D5D" w:rsidRDefault="078F3C0E" w:rsidP="00750D5D">
            <w:r>
              <w:t xml:space="preserve">Location: 11 </w:t>
            </w:r>
            <w:proofErr w:type="spellStart"/>
            <w:r>
              <w:t>Charlbury</w:t>
            </w:r>
            <w:proofErr w:type="spellEnd"/>
            <w:r>
              <w:t xml:space="preserve"> Close, Kidlington, OX5 2BW </w:t>
            </w:r>
          </w:p>
          <w:p w14:paraId="3CA806DF" w14:textId="77777777" w:rsidR="00750D5D" w:rsidRDefault="078F3C0E" w:rsidP="00750D5D">
            <w:r>
              <w:t xml:space="preserve">Costs: £20 Day: </w:t>
            </w:r>
          </w:p>
          <w:p w14:paraId="3CA806E0" w14:textId="77777777" w:rsidR="00750D5D" w:rsidRDefault="078F3C0E" w:rsidP="00750D5D">
            <w:r>
              <w:t>Monday</w:t>
            </w:r>
          </w:p>
          <w:p w14:paraId="3CA806E1" w14:textId="77777777" w:rsidR="00750D5D" w:rsidRDefault="078F3C0E" w:rsidP="00750D5D">
            <w:r>
              <w:t>Wednesday</w:t>
            </w:r>
          </w:p>
          <w:p w14:paraId="3CA806E2" w14:textId="77777777" w:rsidR="00750D5D" w:rsidRDefault="078F3C0E" w:rsidP="00750D5D">
            <w:r>
              <w:t>Thursday</w:t>
            </w:r>
          </w:p>
          <w:p w14:paraId="3CA806E3" w14:textId="77777777" w:rsidR="00750D5D" w:rsidRDefault="078F3C0E" w:rsidP="00750D5D">
            <w:r>
              <w:t>Friday</w:t>
            </w:r>
          </w:p>
          <w:p w14:paraId="3CA806E4" w14:textId="77777777" w:rsidR="00750D5D" w:rsidRDefault="078F3C0E" w:rsidP="00750D5D">
            <w:r>
              <w:t xml:space="preserve">Frequency: Daily Opening times: 9:30am - 3pm </w:t>
            </w:r>
          </w:p>
          <w:p w14:paraId="3CA806E5" w14:textId="77777777" w:rsidR="00750D5D" w:rsidRDefault="078F3C0E" w:rsidP="00750D5D">
            <w:r>
              <w:lastRenderedPageBreak/>
              <w:t>Wheelchair accessible</w:t>
            </w:r>
          </w:p>
          <w:p w14:paraId="3CA806E6" w14:textId="77777777" w:rsidR="00750D5D" w:rsidRDefault="078F3C0E" w:rsidP="00750D5D">
            <w:r>
              <w:t xml:space="preserve">Services intended for: </w:t>
            </w:r>
          </w:p>
          <w:p w14:paraId="3CA806E7" w14:textId="77777777" w:rsidR="00750D5D" w:rsidRDefault="078F3C0E" w:rsidP="00750D5D">
            <w:r>
              <w:t>People with Dementia or Alzheimer's</w:t>
            </w:r>
          </w:p>
          <w:p w14:paraId="3CA806E8" w14:textId="77777777" w:rsidR="00750D5D" w:rsidRDefault="078F3C0E" w:rsidP="00750D5D">
            <w:r>
              <w:t xml:space="preserve">Older people -  </w:t>
            </w:r>
            <w:r w:rsidRPr="078F3C0E">
              <w:rPr>
                <w:color w:val="2E74B5" w:themeColor="accent1" w:themeShade="BF"/>
                <w:sz w:val="20"/>
                <w:szCs w:val="20"/>
              </w:rPr>
              <w:t xml:space="preserve">(Source: </w:t>
            </w:r>
            <w:hyperlink r:id="rId17">
              <w:r w:rsidRPr="078F3C0E">
                <w:rPr>
                  <w:rStyle w:val="Hyperlink"/>
                  <w:sz w:val="20"/>
                  <w:szCs w:val="20"/>
                </w:rPr>
                <w:t>https://livewell.oxfordshire.gov.uk/Services</w:t>
              </w:r>
            </w:hyperlink>
            <w:r w:rsidRPr="078F3C0E">
              <w:rPr>
                <w:color w:val="2E74B5" w:themeColor="accent1" w:themeShade="BF"/>
              </w:rPr>
              <w:t>)</w:t>
            </w:r>
          </w:p>
          <w:p w14:paraId="3CA806E9" w14:textId="77777777" w:rsidR="00750D5D" w:rsidRDefault="00750D5D" w:rsidP="00750D5D"/>
          <w:p w14:paraId="3CA806EA" w14:textId="77777777" w:rsidR="00750D5D" w:rsidRDefault="00750D5D" w:rsidP="00DA7C4E"/>
        </w:tc>
        <w:tc>
          <w:tcPr>
            <w:tcW w:w="3006" w:type="dxa"/>
          </w:tcPr>
          <w:p w14:paraId="3CA806EB" w14:textId="77777777" w:rsidR="00241E0A" w:rsidRPr="00241E0A" w:rsidRDefault="078F3C0E" w:rsidP="078F3C0E">
            <w:pPr>
              <w:numPr>
                <w:ilvl w:val="0"/>
                <w:numId w:val="9"/>
              </w:numPr>
              <w:rPr>
                <w:lang w:val="en-GB"/>
              </w:rPr>
            </w:pPr>
            <w:r w:rsidRPr="078F3C0E">
              <w:rPr>
                <w:lang w:val="en-GB"/>
              </w:rPr>
              <w:lastRenderedPageBreak/>
              <w:t xml:space="preserve">The Oxford Bus Company City 2 runs a very frequent service to </w:t>
            </w:r>
            <w:r w:rsidRPr="078F3C0E">
              <w:rPr>
                <w:lang w:val="en-GB"/>
              </w:rPr>
              <w:t xml:space="preserve">Oxford from the Airport. </w:t>
            </w:r>
          </w:p>
          <w:p w14:paraId="3CA806EC" w14:textId="77777777" w:rsidR="00241E0A" w:rsidRPr="00241E0A" w:rsidRDefault="078F3C0E" w:rsidP="078F3C0E">
            <w:pPr>
              <w:numPr>
                <w:ilvl w:val="0"/>
                <w:numId w:val="9"/>
              </w:numPr>
              <w:rPr>
                <w:lang w:val="en-GB"/>
              </w:rPr>
            </w:pPr>
            <w:r w:rsidRPr="078F3C0E">
              <w:rPr>
                <w:lang w:val="en-GB"/>
              </w:rPr>
              <w:t>On the edge of the area is the Water Eaton Park and Ride service which has buses running to both Oxford City Centre and the various hospitals. The Oxford Bus Company 500 passes through Kidlington to this Park and Ride.</w:t>
            </w:r>
          </w:p>
          <w:p w14:paraId="3CA806ED" w14:textId="77777777" w:rsidR="00241E0A" w:rsidRPr="00241E0A" w:rsidRDefault="078F3C0E" w:rsidP="078F3C0E">
            <w:pPr>
              <w:numPr>
                <w:ilvl w:val="0"/>
                <w:numId w:val="9"/>
              </w:numPr>
              <w:rPr>
                <w:lang w:val="en-GB"/>
              </w:rPr>
            </w:pPr>
            <w:r w:rsidRPr="078F3C0E">
              <w:rPr>
                <w:lang w:val="en-GB"/>
              </w:rPr>
              <w:t>Stagecoach Oxfordshire runs the S4 which goes both to Oxford and Banbury and stops in Kidlington.</w:t>
            </w:r>
          </w:p>
          <w:p w14:paraId="3CA806EE" w14:textId="77777777" w:rsidR="00241E0A" w:rsidRPr="00241E0A" w:rsidRDefault="078F3C0E" w:rsidP="078F3C0E">
            <w:pPr>
              <w:numPr>
                <w:ilvl w:val="0"/>
                <w:numId w:val="9"/>
              </w:numPr>
              <w:rPr>
                <w:lang w:val="en-GB"/>
              </w:rPr>
            </w:pPr>
            <w:r w:rsidRPr="078F3C0E">
              <w:rPr>
                <w:lang w:val="en-GB"/>
              </w:rPr>
              <w:t xml:space="preserve">Oxford Parkway station is adjacent to the Park and Ride and gives access to London Marylebone with 2 trains an hour.  </w:t>
            </w:r>
          </w:p>
          <w:p w14:paraId="3CA806EF" w14:textId="77777777" w:rsidR="00436954" w:rsidRDefault="00436954" w:rsidP="00436954"/>
        </w:tc>
      </w:tr>
    </w:tbl>
    <w:p w14:paraId="3CA806F1" w14:textId="77777777" w:rsidR="00436954" w:rsidRPr="00436954" w:rsidRDefault="00436954" w:rsidP="00436954"/>
    <w:p w14:paraId="3CA806F2" w14:textId="77777777" w:rsidR="004B0EEF" w:rsidRDefault="004B0EEF" w:rsidP="078F3C0E">
      <w:pPr>
        <w:rPr>
          <w:b/>
          <w:bCs/>
          <w:sz w:val="28"/>
          <w:szCs w:val="28"/>
        </w:rPr>
      </w:pPr>
      <w:r w:rsidRPr="078F3C0E">
        <w:rPr>
          <w:b/>
          <w:bCs/>
          <w:sz w:val="28"/>
          <w:szCs w:val="28"/>
        </w:rPr>
        <w:t>4.</w:t>
      </w:r>
      <w:r w:rsidRPr="004B0EEF">
        <w:rPr>
          <w:b/>
          <w:sz w:val="28"/>
          <w:szCs w:val="28"/>
        </w:rPr>
        <w:tab/>
      </w:r>
      <w:r w:rsidRPr="078F3C0E">
        <w:rPr>
          <w:b/>
          <w:bCs/>
          <w:sz w:val="28"/>
          <w:szCs w:val="28"/>
        </w:rPr>
        <w:t>Distances to Services</w:t>
      </w:r>
    </w:p>
    <w:p w14:paraId="3CA806F3" w14:textId="77777777" w:rsidR="007B587D" w:rsidRDefault="007B587D" w:rsidP="004B0EEF">
      <w:pPr>
        <w:rPr>
          <w:b/>
          <w:sz w:val="28"/>
          <w:szCs w:val="28"/>
        </w:rPr>
      </w:pPr>
    </w:p>
    <w:p w14:paraId="3CA806F4" w14:textId="77777777" w:rsidR="007B587D" w:rsidRDefault="007B587D" w:rsidP="004B0EEF">
      <w:pPr>
        <w:rPr>
          <w:b/>
          <w:sz w:val="28"/>
          <w:szCs w:val="28"/>
        </w:rPr>
      </w:pPr>
    </w:p>
    <w:tbl>
      <w:tblPr>
        <w:tblW w:w="8577" w:type="dxa"/>
        <w:tblLook w:val="04A0" w:firstRow="1" w:lastRow="0" w:firstColumn="1" w:lastColumn="0" w:noHBand="0" w:noVBand="1"/>
      </w:tblPr>
      <w:tblGrid>
        <w:gridCol w:w="1460"/>
        <w:gridCol w:w="1380"/>
        <w:gridCol w:w="1397"/>
        <w:gridCol w:w="898"/>
        <w:gridCol w:w="1022"/>
        <w:gridCol w:w="960"/>
        <w:gridCol w:w="1460"/>
      </w:tblGrid>
      <w:tr w:rsidR="006F4F06" w:rsidRPr="00ED02CE" w14:paraId="3B9878E2" w14:textId="77777777" w:rsidTr="078F3C0E">
        <w:trPr>
          <w:trHeight w:val="290"/>
        </w:trPr>
        <w:tc>
          <w:tcPr>
            <w:tcW w:w="1460" w:type="dxa"/>
            <w:tcBorders>
              <w:top w:val="nil"/>
              <w:left w:val="nil"/>
              <w:bottom w:val="nil"/>
              <w:right w:val="nil"/>
            </w:tcBorders>
            <w:shd w:val="clear" w:color="auto" w:fill="D9D9D9" w:themeFill="background1" w:themeFillShade="D9"/>
            <w:vAlign w:val="bottom"/>
            <w:hideMark/>
          </w:tcPr>
          <w:p w14:paraId="24062F72"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Community</w:t>
            </w:r>
          </w:p>
        </w:tc>
        <w:tc>
          <w:tcPr>
            <w:tcW w:w="1380" w:type="dxa"/>
            <w:vMerge w:val="restart"/>
            <w:tcBorders>
              <w:top w:val="nil"/>
              <w:left w:val="nil"/>
              <w:bottom w:val="nil"/>
              <w:right w:val="nil"/>
            </w:tcBorders>
            <w:shd w:val="clear" w:color="auto" w:fill="D9D9D9" w:themeFill="background1" w:themeFillShade="D9"/>
            <w:vAlign w:val="bottom"/>
            <w:hideMark/>
          </w:tcPr>
          <w:p w14:paraId="1C56FB4A"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Barriers to Housing and Services</w:t>
            </w:r>
          </w:p>
        </w:tc>
        <w:tc>
          <w:tcPr>
            <w:tcW w:w="1397" w:type="dxa"/>
            <w:vMerge w:val="restart"/>
            <w:tcBorders>
              <w:top w:val="nil"/>
              <w:left w:val="nil"/>
              <w:bottom w:val="nil"/>
              <w:right w:val="nil"/>
            </w:tcBorders>
            <w:shd w:val="clear" w:color="auto" w:fill="D9D9D9" w:themeFill="background1" w:themeFillShade="D9"/>
            <w:vAlign w:val="bottom"/>
            <w:hideMark/>
          </w:tcPr>
          <w:p w14:paraId="4FF2F550"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Geographical Barriers</w:t>
            </w:r>
          </w:p>
        </w:tc>
        <w:tc>
          <w:tcPr>
            <w:tcW w:w="1920" w:type="dxa"/>
            <w:gridSpan w:val="2"/>
            <w:tcBorders>
              <w:top w:val="nil"/>
              <w:left w:val="nil"/>
              <w:bottom w:val="nil"/>
              <w:right w:val="nil"/>
            </w:tcBorders>
            <w:shd w:val="clear" w:color="auto" w:fill="D9D9D9" w:themeFill="background1" w:themeFillShade="D9"/>
            <w:noWrap/>
            <w:vAlign w:val="bottom"/>
            <w:hideMark/>
          </w:tcPr>
          <w:p w14:paraId="36B9D714"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Distance (km) to:</w:t>
            </w:r>
          </w:p>
        </w:tc>
        <w:tc>
          <w:tcPr>
            <w:tcW w:w="960" w:type="dxa"/>
            <w:tcBorders>
              <w:top w:val="nil"/>
              <w:left w:val="nil"/>
              <w:bottom w:val="nil"/>
              <w:right w:val="nil"/>
            </w:tcBorders>
            <w:shd w:val="clear" w:color="auto" w:fill="D9D9D9" w:themeFill="background1" w:themeFillShade="D9"/>
            <w:noWrap/>
            <w:vAlign w:val="bottom"/>
            <w:hideMark/>
          </w:tcPr>
          <w:p w14:paraId="127CEC04"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 </w:t>
            </w:r>
          </w:p>
        </w:tc>
        <w:tc>
          <w:tcPr>
            <w:tcW w:w="1460" w:type="dxa"/>
            <w:tcBorders>
              <w:top w:val="nil"/>
              <w:left w:val="nil"/>
              <w:bottom w:val="nil"/>
              <w:right w:val="nil"/>
            </w:tcBorders>
            <w:shd w:val="clear" w:color="auto" w:fill="D9D9D9" w:themeFill="background1" w:themeFillShade="D9"/>
            <w:noWrap/>
            <w:vAlign w:val="bottom"/>
            <w:hideMark/>
          </w:tcPr>
          <w:p w14:paraId="5D770F72"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 </w:t>
            </w:r>
          </w:p>
        </w:tc>
      </w:tr>
      <w:tr w:rsidR="006F4F06" w:rsidRPr="00ED02CE" w14:paraId="4443CE73" w14:textId="77777777" w:rsidTr="078F3C0E">
        <w:trPr>
          <w:trHeight w:val="290"/>
        </w:trPr>
        <w:tc>
          <w:tcPr>
            <w:tcW w:w="1460" w:type="dxa"/>
            <w:tcBorders>
              <w:top w:val="nil"/>
              <w:left w:val="nil"/>
              <w:bottom w:val="nil"/>
              <w:right w:val="nil"/>
            </w:tcBorders>
            <w:shd w:val="clear" w:color="auto" w:fill="D9D9D9" w:themeFill="background1" w:themeFillShade="D9"/>
            <w:noWrap/>
            <w:vAlign w:val="bottom"/>
            <w:hideMark/>
          </w:tcPr>
          <w:p w14:paraId="6362423A"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LSOA</w:t>
            </w:r>
          </w:p>
        </w:tc>
        <w:tc>
          <w:tcPr>
            <w:tcW w:w="1380" w:type="dxa"/>
            <w:vMerge/>
            <w:tcBorders>
              <w:top w:val="nil"/>
              <w:left w:val="nil"/>
              <w:bottom w:val="nil"/>
              <w:right w:val="nil"/>
            </w:tcBorders>
            <w:vAlign w:val="center"/>
            <w:hideMark/>
          </w:tcPr>
          <w:p w14:paraId="4B9399E4" w14:textId="77777777" w:rsidR="006F4F06" w:rsidRPr="00ED02CE" w:rsidRDefault="006F4F06" w:rsidP="00475E5B">
            <w:pPr>
              <w:keepNext/>
              <w:spacing w:after="0" w:line="240" w:lineRule="auto"/>
              <w:rPr>
                <w:rFonts w:ascii="Calibri" w:eastAsia="Times New Roman" w:hAnsi="Calibri" w:cs="Times New Roman"/>
                <w:color w:val="000000"/>
                <w:lang w:val="en-GB" w:eastAsia="en-GB"/>
              </w:rPr>
            </w:pPr>
          </w:p>
        </w:tc>
        <w:tc>
          <w:tcPr>
            <w:tcW w:w="1397" w:type="dxa"/>
            <w:vMerge/>
            <w:tcBorders>
              <w:top w:val="nil"/>
              <w:left w:val="nil"/>
              <w:bottom w:val="nil"/>
              <w:right w:val="nil"/>
            </w:tcBorders>
            <w:vAlign w:val="center"/>
            <w:hideMark/>
          </w:tcPr>
          <w:p w14:paraId="78838C1A" w14:textId="77777777" w:rsidR="006F4F06" w:rsidRPr="00ED02CE" w:rsidRDefault="006F4F06" w:rsidP="00475E5B">
            <w:pPr>
              <w:keepNext/>
              <w:spacing w:after="0" w:line="240" w:lineRule="auto"/>
              <w:rPr>
                <w:rFonts w:ascii="Calibri" w:eastAsia="Times New Roman" w:hAnsi="Calibri" w:cs="Times New Roman"/>
                <w:color w:val="000000"/>
                <w:lang w:val="en-GB" w:eastAsia="en-GB"/>
              </w:rPr>
            </w:pPr>
          </w:p>
        </w:tc>
        <w:tc>
          <w:tcPr>
            <w:tcW w:w="898" w:type="dxa"/>
            <w:tcBorders>
              <w:top w:val="nil"/>
              <w:left w:val="nil"/>
              <w:bottom w:val="nil"/>
              <w:right w:val="nil"/>
            </w:tcBorders>
            <w:shd w:val="clear" w:color="auto" w:fill="D9D9D9" w:themeFill="background1" w:themeFillShade="D9"/>
            <w:noWrap/>
            <w:vAlign w:val="bottom"/>
            <w:hideMark/>
          </w:tcPr>
          <w:p w14:paraId="69A2BE33"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PO</w:t>
            </w:r>
          </w:p>
        </w:tc>
        <w:tc>
          <w:tcPr>
            <w:tcW w:w="1022" w:type="dxa"/>
            <w:tcBorders>
              <w:top w:val="nil"/>
              <w:left w:val="nil"/>
              <w:bottom w:val="nil"/>
              <w:right w:val="nil"/>
            </w:tcBorders>
            <w:shd w:val="clear" w:color="auto" w:fill="D9D9D9" w:themeFill="background1" w:themeFillShade="D9"/>
            <w:noWrap/>
            <w:vAlign w:val="bottom"/>
            <w:hideMark/>
          </w:tcPr>
          <w:p w14:paraId="23679501"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Food</w:t>
            </w:r>
          </w:p>
        </w:tc>
        <w:tc>
          <w:tcPr>
            <w:tcW w:w="960" w:type="dxa"/>
            <w:tcBorders>
              <w:top w:val="nil"/>
              <w:left w:val="nil"/>
              <w:bottom w:val="nil"/>
              <w:right w:val="nil"/>
            </w:tcBorders>
            <w:shd w:val="clear" w:color="auto" w:fill="D9D9D9" w:themeFill="background1" w:themeFillShade="D9"/>
            <w:noWrap/>
            <w:vAlign w:val="bottom"/>
            <w:hideMark/>
          </w:tcPr>
          <w:p w14:paraId="57CBFF1C"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GP</w:t>
            </w:r>
          </w:p>
        </w:tc>
        <w:tc>
          <w:tcPr>
            <w:tcW w:w="1460" w:type="dxa"/>
            <w:tcBorders>
              <w:top w:val="nil"/>
              <w:left w:val="nil"/>
              <w:bottom w:val="nil"/>
              <w:right w:val="nil"/>
            </w:tcBorders>
            <w:shd w:val="clear" w:color="auto" w:fill="D9D9D9" w:themeFill="background1" w:themeFillShade="D9"/>
            <w:noWrap/>
            <w:vAlign w:val="bottom"/>
            <w:hideMark/>
          </w:tcPr>
          <w:p w14:paraId="4806B468"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Primary school</w:t>
            </w:r>
          </w:p>
        </w:tc>
      </w:tr>
      <w:tr w:rsidR="006F4F06" w:rsidRPr="00ED02CE" w14:paraId="597E1372" w14:textId="77777777" w:rsidTr="078F3C0E">
        <w:trPr>
          <w:trHeight w:val="290"/>
        </w:trPr>
        <w:tc>
          <w:tcPr>
            <w:tcW w:w="1460" w:type="dxa"/>
            <w:tcBorders>
              <w:top w:val="nil"/>
              <w:left w:val="nil"/>
              <w:bottom w:val="nil"/>
              <w:right w:val="nil"/>
            </w:tcBorders>
            <w:shd w:val="clear" w:color="auto" w:fill="auto"/>
            <w:noWrap/>
            <w:vAlign w:val="bottom"/>
            <w:hideMark/>
          </w:tcPr>
          <w:p w14:paraId="7853F55B"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Kidlington</w:t>
            </w:r>
          </w:p>
        </w:tc>
        <w:tc>
          <w:tcPr>
            <w:tcW w:w="1380" w:type="dxa"/>
            <w:tcBorders>
              <w:top w:val="nil"/>
              <w:left w:val="nil"/>
              <w:bottom w:val="nil"/>
              <w:right w:val="nil"/>
            </w:tcBorders>
            <w:shd w:val="clear" w:color="auto" w:fill="auto"/>
            <w:noWrap/>
            <w:vAlign w:val="bottom"/>
            <w:hideMark/>
          </w:tcPr>
          <w:p w14:paraId="47F88D42" w14:textId="77777777" w:rsidR="006F4F06" w:rsidRPr="00ED02CE" w:rsidRDefault="006F4F06" w:rsidP="00475E5B">
            <w:pPr>
              <w:keepNext/>
              <w:spacing w:after="0" w:line="240" w:lineRule="auto"/>
              <w:rPr>
                <w:rFonts w:ascii="Calibri" w:eastAsia="Times New Roman" w:hAnsi="Calibri" w:cs="Times New Roman"/>
                <w:color w:val="000000"/>
                <w:lang w:val="en-GB" w:eastAsia="en-GB"/>
              </w:rPr>
            </w:pPr>
          </w:p>
        </w:tc>
        <w:tc>
          <w:tcPr>
            <w:tcW w:w="1397" w:type="dxa"/>
            <w:tcBorders>
              <w:top w:val="nil"/>
              <w:left w:val="nil"/>
              <w:bottom w:val="nil"/>
              <w:right w:val="nil"/>
            </w:tcBorders>
            <w:shd w:val="clear" w:color="auto" w:fill="auto"/>
            <w:noWrap/>
            <w:vAlign w:val="bottom"/>
            <w:hideMark/>
          </w:tcPr>
          <w:p w14:paraId="254FF7B7" w14:textId="77777777" w:rsidR="006F4F06" w:rsidRPr="00ED02CE" w:rsidRDefault="006F4F06" w:rsidP="00475E5B">
            <w:pPr>
              <w:keepNext/>
              <w:spacing w:after="0" w:line="240" w:lineRule="auto"/>
              <w:rPr>
                <w:rFonts w:ascii="Times New Roman" w:eastAsia="Times New Roman" w:hAnsi="Times New Roman" w:cs="Times New Roman"/>
                <w:sz w:val="20"/>
                <w:szCs w:val="20"/>
                <w:lang w:val="en-GB" w:eastAsia="en-GB"/>
              </w:rPr>
            </w:pPr>
          </w:p>
        </w:tc>
        <w:tc>
          <w:tcPr>
            <w:tcW w:w="898" w:type="dxa"/>
            <w:tcBorders>
              <w:top w:val="nil"/>
              <w:left w:val="nil"/>
              <w:bottom w:val="nil"/>
              <w:right w:val="nil"/>
            </w:tcBorders>
            <w:shd w:val="clear" w:color="auto" w:fill="auto"/>
            <w:noWrap/>
            <w:vAlign w:val="bottom"/>
            <w:hideMark/>
          </w:tcPr>
          <w:p w14:paraId="07DF000D" w14:textId="77777777" w:rsidR="006F4F06" w:rsidRPr="00ED02CE" w:rsidRDefault="006F4F06" w:rsidP="00475E5B">
            <w:pPr>
              <w:keepNext/>
              <w:spacing w:after="0" w:line="240" w:lineRule="auto"/>
              <w:rPr>
                <w:rFonts w:ascii="Times New Roman" w:eastAsia="Times New Roman" w:hAnsi="Times New Roman" w:cs="Times New Roman"/>
                <w:sz w:val="20"/>
                <w:szCs w:val="20"/>
                <w:lang w:val="en-GB" w:eastAsia="en-GB"/>
              </w:rPr>
            </w:pPr>
          </w:p>
        </w:tc>
        <w:tc>
          <w:tcPr>
            <w:tcW w:w="1022" w:type="dxa"/>
            <w:tcBorders>
              <w:top w:val="nil"/>
              <w:left w:val="nil"/>
              <w:bottom w:val="nil"/>
              <w:right w:val="nil"/>
            </w:tcBorders>
            <w:shd w:val="clear" w:color="auto" w:fill="auto"/>
            <w:noWrap/>
            <w:vAlign w:val="bottom"/>
            <w:hideMark/>
          </w:tcPr>
          <w:p w14:paraId="11119AAA" w14:textId="77777777" w:rsidR="006F4F06" w:rsidRPr="00ED02CE" w:rsidRDefault="006F4F06" w:rsidP="00475E5B">
            <w:pPr>
              <w:keepNext/>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B67181D" w14:textId="77777777" w:rsidR="006F4F06" w:rsidRPr="00ED02CE" w:rsidRDefault="006F4F06" w:rsidP="00475E5B">
            <w:pPr>
              <w:keepNext/>
              <w:spacing w:after="0" w:line="240" w:lineRule="auto"/>
              <w:rPr>
                <w:rFonts w:ascii="Times New Roman" w:eastAsia="Times New Roman" w:hAnsi="Times New Roman" w:cs="Times New Roman"/>
                <w:sz w:val="20"/>
                <w:szCs w:val="20"/>
                <w:lang w:val="en-GB" w:eastAsia="en-GB"/>
              </w:rPr>
            </w:pPr>
          </w:p>
        </w:tc>
        <w:tc>
          <w:tcPr>
            <w:tcW w:w="1460" w:type="dxa"/>
            <w:tcBorders>
              <w:top w:val="nil"/>
              <w:left w:val="nil"/>
              <w:bottom w:val="nil"/>
              <w:right w:val="nil"/>
            </w:tcBorders>
            <w:shd w:val="clear" w:color="auto" w:fill="auto"/>
            <w:noWrap/>
            <w:vAlign w:val="bottom"/>
            <w:hideMark/>
          </w:tcPr>
          <w:p w14:paraId="6D14FEC1" w14:textId="77777777" w:rsidR="006F4F06" w:rsidRPr="00ED02CE" w:rsidRDefault="006F4F06" w:rsidP="00475E5B">
            <w:pPr>
              <w:keepNext/>
              <w:spacing w:after="0" w:line="240" w:lineRule="auto"/>
              <w:rPr>
                <w:rFonts w:ascii="Times New Roman" w:eastAsia="Times New Roman" w:hAnsi="Times New Roman" w:cs="Times New Roman"/>
                <w:sz w:val="20"/>
                <w:szCs w:val="20"/>
                <w:lang w:val="en-GB" w:eastAsia="en-GB"/>
              </w:rPr>
            </w:pPr>
          </w:p>
        </w:tc>
      </w:tr>
      <w:tr w:rsidR="006F4F06" w:rsidRPr="00ED02CE" w14:paraId="1A3470F4" w14:textId="77777777" w:rsidTr="078F3C0E">
        <w:trPr>
          <w:trHeight w:val="290"/>
        </w:trPr>
        <w:tc>
          <w:tcPr>
            <w:tcW w:w="1460" w:type="dxa"/>
            <w:tcBorders>
              <w:top w:val="nil"/>
              <w:left w:val="nil"/>
              <w:bottom w:val="nil"/>
              <w:right w:val="nil"/>
            </w:tcBorders>
            <w:shd w:val="clear" w:color="auto" w:fill="auto"/>
            <w:noWrap/>
            <w:vAlign w:val="bottom"/>
            <w:hideMark/>
          </w:tcPr>
          <w:p w14:paraId="54BCD474" w14:textId="77777777" w:rsidR="006F4F06" w:rsidRPr="00ED02CE" w:rsidRDefault="078F3C0E" w:rsidP="078F3C0E">
            <w:pPr>
              <w:keepNext/>
              <w:spacing w:after="0" w:line="240" w:lineRule="auto"/>
              <w:rPr>
                <w:rFonts w:ascii="Calibri" w:eastAsia="Times New Roman" w:hAnsi="Calibri" w:cs="Times New Roman"/>
                <w:color w:val="000000" w:themeColor="text1"/>
                <w:lang w:val="en-GB" w:eastAsia="en-GB"/>
              </w:rPr>
            </w:pPr>
            <w:r w:rsidRPr="078F3C0E">
              <w:rPr>
                <w:rFonts w:ascii="Calibri" w:eastAsia="Times New Roman" w:hAnsi="Calibri" w:cs="Times New Roman"/>
                <w:color w:val="000000" w:themeColor="text1"/>
                <w:lang w:val="en-GB" w:eastAsia="en-GB"/>
              </w:rPr>
              <w:t>E01028494</w:t>
            </w:r>
          </w:p>
        </w:tc>
        <w:tc>
          <w:tcPr>
            <w:tcW w:w="1380" w:type="dxa"/>
            <w:tcBorders>
              <w:top w:val="nil"/>
              <w:left w:val="nil"/>
              <w:bottom w:val="nil"/>
              <w:right w:val="nil"/>
            </w:tcBorders>
            <w:shd w:val="clear" w:color="auto" w:fill="FFEB9C"/>
            <w:noWrap/>
            <w:vAlign w:val="bottom"/>
            <w:hideMark/>
          </w:tcPr>
          <w:p w14:paraId="6B2F5063" w14:textId="77777777" w:rsidR="006F4F06" w:rsidRPr="00ED02CE" w:rsidRDefault="078F3C0E" w:rsidP="078F3C0E">
            <w:pPr>
              <w:keepNext/>
              <w:spacing w:after="0" w:line="240" w:lineRule="auto"/>
              <w:jc w:val="right"/>
              <w:rPr>
                <w:rFonts w:ascii="Calibri" w:eastAsia="Times New Roman" w:hAnsi="Calibri" w:cs="Times New Roman"/>
                <w:color w:val="9C6500"/>
                <w:lang w:val="en-GB" w:eastAsia="en-GB"/>
              </w:rPr>
            </w:pPr>
            <w:r w:rsidRPr="078F3C0E">
              <w:rPr>
                <w:rFonts w:ascii="Calibri" w:eastAsia="Times New Roman" w:hAnsi="Calibri" w:cs="Times New Roman"/>
                <w:color w:val="9C6500"/>
                <w:lang w:val="en-GB" w:eastAsia="en-GB"/>
              </w:rPr>
              <w:t>4</w:t>
            </w:r>
          </w:p>
        </w:tc>
        <w:tc>
          <w:tcPr>
            <w:tcW w:w="1397" w:type="dxa"/>
            <w:tcBorders>
              <w:top w:val="nil"/>
              <w:left w:val="nil"/>
              <w:bottom w:val="nil"/>
              <w:right w:val="nil"/>
            </w:tcBorders>
            <w:shd w:val="clear" w:color="auto" w:fill="FF7C80"/>
            <w:noWrap/>
            <w:vAlign w:val="bottom"/>
            <w:hideMark/>
          </w:tcPr>
          <w:p w14:paraId="112BD589" w14:textId="77777777" w:rsidR="006F4F06" w:rsidRPr="00ED02CE" w:rsidRDefault="078F3C0E" w:rsidP="078F3C0E">
            <w:pPr>
              <w:keepNext/>
              <w:spacing w:after="0" w:line="240" w:lineRule="auto"/>
              <w:jc w:val="right"/>
              <w:rPr>
                <w:rFonts w:ascii="Calibri" w:eastAsia="Times New Roman" w:hAnsi="Calibri" w:cs="Times New Roman"/>
                <w:b/>
                <w:bCs/>
                <w:lang w:val="en-GB" w:eastAsia="en-GB"/>
              </w:rPr>
            </w:pPr>
            <w:r w:rsidRPr="078F3C0E">
              <w:rPr>
                <w:rFonts w:ascii="Calibri" w:eastAsia="Times New Roman" w:hAnsi="Calibri" w:cs="Times New Roman"/>
                <w:b/>
                <w:bCs/>
                <w:lang w:val="en-GB" w:eastAsia="en-GB"/>
              </w:rPr>
              <w:t>3</w:t>
            </w:r>
          </w:p>
        </w:tc>
        <w:tc>
          <w:tcPr>
            <w:tcW w:w="898" w:type="dxa"/>
            <w:tcBorders>
              <w:top w:val="nil"/>
              <w:left w:val="nil"/>
              <w:bottom w:val="nil"/>
              <w:right w:val="nil"/>
            </w:tcBorders>
            <w:shd w:val="clear" w:color="auto" w:fill="FFEB9C"/>
            <w:noWrap/>
            <w:vAlign w:val="bottom"/>
            <w:hideMark/>
          </w:tcPr>
          <w:p w14:paraId="59ABAE14" w14:textId="77777777" w:rsidR="006F4F06" w:rsidRPr="00ED02CE" w:rsidRDefault="078F3C0E" w:rsidP="078F3C0E">
            <w:pPr>
              <w:keepNext/>
              <w:spacing w:after="0" w:line="240" w:lineRule="auto"/>
              <w:jc w:val="right"/>
              <w:rPr>
                <w:rFonts w:ascii="Calibri" w:eastAsia="Times New Roman" w:hAnsi="Calibri" w:cs="Times New Roman"/>
                <w:color w:val="9C6500"/>
                <w:lang w:val="en-GB" w:eastAsia="en-GB"/>
              </w:rPr>
            </w:pPr>
            <w:r w:rsidRPr="078F3C0E">
              <w:rPr>
                <w:rFonts w:ascii="Calibri" w:eastAsia="Times New Roman" w:hAnsi="Calibri" w:cs="Times New Roman"/>
                <w:color w:val="9C6500"/>
                <w:lang w:val="en-GB" w:eastAsia="en-GB"/>
              </w:rPr>
              <w:t>0.98</w:t>
            </w:r>
          </w:p>
        </w:tc>
        <w:tc>
          <w:tcPr>
            <w:tcW w:w="1022" w:type="dxa"/>
            <w:tcBorders>
              <w:top w:val="nil"/>
              <w:left w:val="nil"/>
              <w:bottom w:val="nil"/>
              <w:right w:val="nil"/>
            </w:tcBorders>
            <w:shd w:val="clear" w:color="auto" w:fill="FFEB9C"/>
            <w:noWrap/>
            <w:vAlign w:val="bottom"/>
            <w:hideMark/>
          </w:tcPr>
          <w:p w14:paraId="2A420FC8" w14:textId="77777777" w:rsidR="006F4F06" w:rsidRPr="00ED02CE" w:rsidRDefault="078F3C0E" w:rsidP="078F3C0E">
            <w:pPr>
              <w:keepNext/>
              <w:spacing w:after="0" w:line="240" w:lineRule="auto"/>
              <w:jc w:val="right"/>
              <w:rPr>
                <w:rFonts w:ascii="Calibri" w:eastAsia="Times New Roman" w:hAnsi="Calibri" w:cs="Times New Roman"/>
                <w:color w:val="9C6500"/>
                <w:lang w:val="en-GB" w:eastAsia="en-GB"/>
              </w:rPr>
            </w:pPr>
            <w:r w:rsidRPr="078F3C0E">
              <w:rPr>
                <w:rFonts w:ascii="Calibri" w:eastAsia="Times New Roman" w:hAnsi="Calibri" w:cs="Times New Roman"/>
                <w:color w:val="9C6500"/>
                <w:lang w:val="en-GB" w:eastAsia="en-GB"/>
              </w:rPr>
              <w:t>0.40</w:t>
            </w:r>
          </w:p>
        </w:tc>
        <w:tc>
          <w:tcPr>
            <w:tcW w:w="960" w:type="dxa"/>
            <w:tcBorders>
              <w:top w:val="nil"/>
              <w:left w:val="nil"/>
              <w:bottom w:val="nil"/>
              <w:right w:val="nil"/>
            </w:tcBorders>
            <w:shd w:val="clear" w:color="auto" w:fill="FFEB9C"/>
            <w:noWrap/>
            <w:vAlign w:val="bottom"/>
            <w:hideMark/>
          </w:tcPr>
          <w:p w14:paraId="43642F51" w14:textId="77777777" w:rsidR="006F4F06" w:rsidRPr="00ED02CE" w:rsidRDefault="078F3C0E" w:rsidP="078F3C0E">
            <w:pPr>
              <w:keepNext/>
              <w:spacing w:after="0" w:line="240" w:lineRule="auto"/>
              <w:jc w:val="right"/>
              <w:rPr>
                <w:rFonts w:ascii="Calibri" w:eastAsia="Times New Roman" w:hAnsi="Calibri" w:cs="Times New Roman"/>
                <w:color w:val="9C6500"/>
                <w:lang w:val="en-GB" w:eastAsia="en-GB"/>
              </w:rPr>
            </w:pPr>
            <w:r w:rsidRPr="078F3C0E">
              <w:rPr>
                <w:rFonts w:ascii="Calibri" w:eastAsia="Times New Roman" w:hAnsi="Calibri" w:cs="Times New Roman"/>
                <w:color w:val="9C6500"/>
                <w:lang w:val="en-GB" w:eastAsia="en-GB"/>
              </w:rPr>
              <w:t>0.70</w:t>
            </w:r>
          </w:p>
        </w:tc>
        <w:tc>
          <w:tcPr>
            <w:tcW w:w="1460" w:type="dxa"/>
            <w:tcBorders>
              <w:top w:val="nil"/>
              <w:left w:val="nil"/>
              <w:bottom w:val="nil"/>
              <w:right w:val="nil"/>
            </w:tcBorders>
            <w:shd w:val="clear" w:color="auto" w:fill="FF7C80"/>
            <w:noWrap/>
            <w:vAlign w:val="bottom"/>
            <w:hideMark/>
          </w:tcPr>
          <w:p w14:paraId="75781116" w14:textId="77777777" w:rsidR="006F4F06" w:rsidRPr="00ED02CE" w:rsidRDefault="078F3C0E" w:rsidP="078F3C0E">
            <w:pPr>
              <w:keepNext/>
              <w:spacing w:after="0" w:line="240" w:lineRule="auto"/>
              <w:jc w:val="right"/>
              <w:rPr>
                <w:rFonts w:ascii="Calibri" w:eastAsia="Times New Roman" w:hAnsi="Calibri" w:cs="Times New Roman"/>
                <w:b/>
                <w:bCs/>
                <w:lang w:val="en-GB" w:eastAsia="en-GB"/>
              </w:rPr>
            </w:pPr>
            <w:r w:rsidRPr="078F3C0E">
              <w:rPr>
                <w:rFonts w:ascii="Calibri" w:eastAsia="Times New Roman" w:hAnsi="Calibri" w:cs="Times New Roman"/>
                <w:b/>
                <w:bCs/>
                <w:lang w:val="en-GB" w:eastAsia="en-GB"/>
              </w:rPr>
              <w:t>1.19</w:t>
            </w:r>
          </w:p>
        </w:tc>
      </w:tr>
    </w:tbl>
    <w:p w14:paraId="68DE1322" w14:textId="77777777" w:rsidR="006F4F06" w:rsidRDefault="006F4F06" w:rsidP="006F4F06">
      <w:pPr>
        <w:pStyle w:val="Heading2"/>
        <w:numPr>
          <w:ilvl w:val="0"/>
          <w:numId w:val="0"/>
        </w:numPr>
      </w:pPr>
    </w:p>
    <w:p w14:paraId="2A90FF08" w14:textId="77777777" w:rsidR="006F4F06" w:rsidRDefault="006F4F06" w:rsidP="006F4F06">
      <w:pPr>
        <w:pStyle w:val="Heading2"/>
        <w:numPr>
          <w:ilvl w:val="1"/>
          <w:numId w:val="0"/>
        </w:numPr>
      </w:pPr>
      <w:r w:rsidRPr="00717866">
        <w:rPr>
          <w:noProof/>
          <w:lang w:val="en-GB" w:eastAsia="en-GB"/>
        </w:rPr>
        <w:drawing>
          <wp:anchor distT="0" distB="0" distL="114300" distR="114300" simplePos="0" relativeHeight="251667456" behindDoc="1" locked="0" layoutInCell="1" allowOverlap="1" wp14:anchorId="2098770A" wp14:editId="141B73A8">
            <wp:simplePos x="0" y="0"/>
            <wp:positionH relativeFrom="margin">
              <wp:posOffset>38911</wp:posOffset>
            </wp:positionH>
            <wp:positionV relativeFrom="paragraph">
              <wp:posOffset>14213</wp:posOffset>
            </wp:positionV>
            <wp:extent cx="4581525" cy="3220085"/>
            <wp:effectExtent l="0" t="0" r="9525" b="0"/>
            <wp:wrapTight wrapText="bothSides">
              <wp:wrapPolygon edited="0">
                <wp:start x="0" y="0"/>
                <wp:lineTo x="0" y="21468"/>
                <wp:lineTo x="21555" y="21468"/>
                <wp:lineTo x="21555"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322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49D2A" w14:textId="77777777" w:rsidR="006F4F06" w:rsidRDefault="006F4F06" w:rsidP="006F4F06">
      <w:pPr>
        <w:pStyle w:val="Heading2"/>
        <w:numPr>
          <w:ilvl w:val="0"/>
          <w:numId w:val="0"/>
        </w:numPr>
      </w:pPr>
    </w:p>
    <w:p w14:paraId="3B5E2422" w14:textId="77777777" w:rsidR="006F4F06" w:rsidRDefault="006F4F06" w:rsidP="006F4F06">
      <w:pPr>
        <w:pStyle w:val="Heading2"/>
        <w:numPr>
          <w:ilvl w:val="0"/>
          <w:numId w:val="0"/>
        </w:numPr>
      </w:pPr>
    </w:p>
    <w:p w14:paraId="259CF7F5" w14:textId="77777777" w:rsidR="006F4F06" w:rsidRDefault="006F4F06" w:rsidP="006F4F06">
      <w:pPr>
        <w:pStyle w:val="Heading2"/>
        <w:numPr>
          <w:ilvl w:val="0"/>
          <w:numId w:val="0"/>
        </w:numPr>
      </w:pPr>
    </w:p>
    <w:p w14:paraId="11E1300C" w14:textId="77777777" w:rsidR="006F4F06" w:rsidRDefault="006F4F06" w:rsidP="006F4F06"/>
    <w:p w14:paraId="06FCFF20" w14:textId="77777777" w:rsidR="006F4F06" w:rsidRDefault="006F4F06" w:rsidP="006F4F06"/>
    <w:p w14:paraId="32D41C08" w14:textId="77777777" w:rsidR="006F4F06" w:rsidRDefault="006F4F06" w:rsidP="006F4F06"/>
    <w:p w14:paraId="0E443B99" w14:textId="77777777" w:rsidR="006F4F06" w:rsidRDefault="006F4F06" w:rsidP="006F4F06"/>
    <w:p w14:paraId="6AAF0424" w14:textId="77777777" w:rsidR="006F4F06" w:rsidRDefault="006F4F06" w:rsidP="006F4F06"/>
    <w:p w14:paraId="573ED5AF" w14:textId="77777777" w:rsidR="006F4F06" w:rsidRDefault="006F4F06" w:rsidP="006F4F06"/>
    <w:p w14:paraId="3CA806F5" w14:textId="77777777" w:rsidR="007B587D" w:rsidRDefault="007B587D" w:rsidP="004B0EEF">
      <w:pPr>
        <w:rPr>
          <w:b/>
          <w:sz w:val="28"/>
          <w:szCs w:val="28"/>
        </w:rPr>
      </w:pPr>
    </w:p>
    <w:p w14:paraId="3CA806F6" w14:textId="77777777" w:rsidR="007B587D" w:rsidRDefault="007B587D" w:rsidP="004B0EEF">
      <w:pPr>
        <w:rPr>
          <w:b/>
          <w:sz w:val="28"/>
          <w:szCs w:val="28"/>
        </w:rPr>
      </w:pPr>
    </w:p>
    <w:p w14:paraId="3CA806F7" w14:textId="77777777" w:rsidR="007B587D" w:rsidRDefault="007B587D" w:rsidP="004B0EEF">
      <w:pPr>
        <w:rPr>
          <w:b/>
          <w:sz w:val="28"/>
          <w:szCs w:val="28"/>
        </w:rPr>
      </w:pPr>
    </w:p>
    <w:p w14:paraId="3CA806F8" w14:textId="77777777" w:rsidR="004B0EEF" w:rsidRDefault="004B0EEF" w:rsidP="078F3C0E">
      <w:pPr>
        <w:rPr>
          <w:b/>
          <w:bCs/>
          <w:sz w:val="28"/>
          <w:szCs w:val="28"/>
        </w:rPr>
      </w:pPr>
      <w:r w:rsidRPr="078F3C0E">
        <w:rPr>
          <w:b/>
          <w:bCs/>
          <w:sz w:val="28"/>
          <w:szCs w:val="28"/>
        </w:rPr>
        <w:t>5.</w:t>
      </w:r>
      <w:r>
        <w:rPr>
          <w:b/>
          <w:sz w:val="28"/>
          <w:szCs w:val="28"/>
        </w:rPr>
        <w:tab/>
      </w:r>
      <w:r w:rsidRPr="078F3C0E">
        <w:rPr>
          <w:b/>
          <w:bCs/>
          <w:sz w:val="28"/>
          <w:szCs w:val="28"/>
        </w:rPr>
        <w:t>Community Assets</w:t>
      </w:r>
    </w:p>
    <w:p w14:paraId="3CA806F9" w14:textId="77777777" w:rsidR="007B587D" w:rsidRDefault="007B587D" w:rsidP="004B0EEF">
      <w:pPr>
        <w:rPr>
          <w:b/>
          <w:sz w:val="28"/>
          <w:szCs w:val="28"/>
        </w:rPr>
      </w:pPr>
    </w:p>
    <w:tbl>
      <w:tblPr>
        <w:tblStyle w:val="TableGrid"/>
        <w:tblW w:w="0" w:type="auto"/>
        <w:tblLook w:val="04A0" w:firstRow="1" w:lastRow="0" w:firstColumn="1" w:lastColumn="0" w:noHBand="0" w:noVBand="1"/>
      </w:tblPr>
      <w:tblGrid>
        <w:gridCol w:w="4508"/>
        <w:gridCol w:w="4508"/>
      </w:tblGrid>
      <w:tr w:rsidR="00241E0A" w:rsidRPr="002E71FE" w14:paraId="3CA806FC" w14:textId="77777777" w:rsidTr="078F3C0E">
        <w:tc>
          <w:tcPr>
            <w:tcW w:w="4508" w:type="dxa"/>
            <w:shd w:val="clear" w:color="auto" w:fill="D0CECE"/>
          </w:tcPr>
          <w:p w14:paraId="3CA806FA" w14:textId="77777777" w:rsidR="00241E0A" w:rsidRPr="002E71FE" w:rsidRDefault="078F3C0E" w:rsidP="078F3C0E">
            <w:pPr>
              <w:rPr>
                <w:b/>
                <w:bCs/>
              </w:rPr>
            </w:pPr>
            <w:r w:rsidRPr="078F3C0E">
              <w:rPr>
                <w:b/>
                <w:bCs/>
              </w:rPr>
              <w:t>Name</w:t>
            </w:r>
          </w:p>
        </w:tc>
        <w:tc>
          <w:tcPr>
            <w:tcW w:w="4508" w:type="dxa"/>
            <w:shd w:val="clear" w:color="auto" w:fill="D0CECE"/>
          </w:tcPr>
          <w:p w14:paraId="3CA806FB" w14:textId="77777777" w:rsidR="00241E0A" w:rsidRPr="002E71FE" w:rsidRDefault="078F3C0E" w:rsidP="078F3C0E">
            <w:pPr>
              <w:rPr>
                <w:b/>
                <w:bCs/>
              </w:rPr>
            </w:pPr>
            <w:r w:rsidRPr="078F3C0E">
              <w:rPr>
                <w:b/>
                <w:bCs/>
              </w:rPr>
              <w:t>Details</w:t>
            </w:r>
          </w:p>
        </w:tc>
      </w:tr>
      <w:tr w:rsidR="00241E0A" w:rsidRPr="00241E0A" w14:paraId="3CA80703" w14:textId="77777777" w:rsidTr="078F3C0E">
        <w:tc>
          <w:tcPr>
            <w:tcW w:w="4508" w:type="dxa"/>
          </w:tcPr>
          <w:p w14:paraId="3CA806FD" w14:textId="77777777" w:rsidR="00241E0A" w:rsidRDefault="078F3C0E" w:rsidP="004B0EEF">
            <w:r>
              <w:t>1 to 1 Care</w:t>
            </w:r>
          </w:p>
          <w:p w14:paraId="3CA806FE" w14:textId="77777777" w:rsidR="00241E0A" w:rsidRDefault="078F3C0E" w:rsidP="00241E0A">
            <w:r>
              <w:t>Tel: 01865 34 31 34</w:t>
            </w:r>
          </w:p>
          <w:p w14:paraId="3CA806FF" w14:textId="77777777" w:rsidR="00241E0A" w:rsidRDefault="078F3C0E" w:rsidP="00241E0A">
            <w:r>
              <w:lastRenderedPageBreak/>
              <w:t>Email: care@1to1care.co.uk</w:t>
            </w:r>
          </w:p>
          <w:p w14:paraId="3CA80700" w14:textId="77777777" w:rsidR="00241E0A" w:rsidRDefault="078F3C0E" w:rsidP="00241E0A">
            <w:r>
              <w:t xml:space="preserve">Address: Stewart House </w:t>
            </w:r>
          </w:p>
          <w:p w14:paraId="3CA80701" w14:textId="77777777" w:rsidR="00241E0A" w:rsidRPr="00241E0A" w:rsidRDefault="078F3C0E" w:rsidP="00241E0A">
            <w:r>
              <w:t xml:space="preserve">The </w:t>
            </w:r>
            <w:proofErr w:type="spellStart"/>
            <w:r>
              <w:t>Notcutts</w:t>
            </w:r>
            <w:proofErr w:type="spellEnd"/>
            <w:r>
              <w:t xml:space="preserve"> Centre Oxford OX44 9PP</w:t>
            </w:r>
          </w:p>
        </w:tc>
        <w:tc>
          <w:tcPr>
            <w:tcW w:w="4508" w:type="dxa"/>
          </w:tcPr>
          <w:p w14:paraId="3CA80702" w14:textId="77777777" w:rsidR="00241E0A" w:rsidRPr="00241E0A" w:rsidRDefault="078F3C0E" w:rsidP="002E71FE">
            <w:r>
              <w:lastRenderedPageBreak/>
              <w:t xml:space="preserve">1 to 1 Care provides personal home care for adults, with a well - established presence in </w:t>
            </w:r>
            <w:r>
              <w:lastRenderedPageBreak/>
              <w:t xml:space="preserve">Kidlington and surrounding villages. 1 to 1 Care is fully registered with the Commission for Social Care &amp; Inspection are approved providers to Oxfordshire County Council and Oxfordshire Primary Care Trust. They also work closely with Sir Michael </w:t>
            </w:r>
            <w:proofErr w:type="spellStart"/>
            <w:r>
              <w:t>Sobell</w:t>
            </w:r>
            <w:proofErr w:type="spellEnd"/>
            <w:r>
              <w:t xml:space="preserve"> House Hospice and many Direct Payments and Private Service Users.</w:t>
            </w:r>
          </w:p>
        </w:tc>
      </w:tr>
      <w:tr w:rsidR="00241E0A" w:rsidRPr="00241E0A" w14:paraId="3CA80708" w14:textId="77777777" w:rsidTr="078F3C0E">
        <w:tc>
          <w:tcPr>
            <w:tcW w:w="4508" w:type="dxa"/>
          </w:tcPr>
          <w:p w14:paraId="3CA80704" w14:textId="77777777" w:rsidR="00241E0A" w:rsidRPr="00241E0A" w:rsidRDefault="078F3C0E" w:rsidP="004B0EEF">
            <w:r>
              <w:lastRenderedPageBreak/>
              <w:t>Citizens Advice Bureau</w:t>
            </w:r>
          </w:p>
        </w:tc>
        <w:tc>
          <w:tcPr>
            <w:tcW w:w="4508" w:type="dxa"/>
          </w:tcPr>
          <w:p w14:paraId="3CA80705" w14:textId="77777777" w:rsidR="002E71FE" w:rsidRDefault="078F3C0E" w:rsidP="002E71FE">
            <w:r>
              <w:t>Tel: 01869 321806</w:t>
            </w:r>
          </w:p>
          <w:p w14:paraId="3CA80706" w14:textId="77777777" w:rsidR="00241E0A" w:rsidRDefault="078F3C0E" w:rsidP="002E71FE">
            <w:r>
              <w:t>Exeter Hall, Kidlington.</w:t>
            </w:r>
          </w:p>
          <w:p w14:paraId="3CA80707" w14:textId="77777777" w:rsidR="002E71FE" w:rsidRPr="00241E0A" w:rsidRDefault="078F3C0E" w:rsidP="002E71FE">
            <w:r>
              <w:t>Thursdays 10am –1pm (appointment only). Phone to make an appointment before visiting.</w:t>
            </w:r>
          </w:p>
        </w:tc>
      </w:tr>
      <w:tr w:rsidR="00241E0A" w:rsidRPr="00241E0A" w14:paraId="3CA80716" w14:textId="77777777" w:rsidTr="078F3C0E">
        <w:tc>
          <w:tcPr>
            <w:tcW w:w="4508" w:type="dxa"/>
          </w:tcPr>
          <w:p w14:paraId="3CA80709" w14:textId="77777777" w:rsidR="00241E0A" w:rsidRDefault="078F3C0E" w:rsidP="004B0EEF">
            <w:r>
              <w:t>Exeter Hall</w:t>
            </w:r>
          </w:p>
          <w:p w14:paraId="3CA8070A" w14:textId="77777777" w:rsidR="007C4FA5" w:rsidRPr="00241E0A" w:rsidRDefault="078F3C0E" w:rsidP="004B0EEF">
            <w:r>
              <w:t>Oxford Road, Kidlington</w:t>
            </w:r>
          </w:p>
        </w:tc>
        <w:tc>
          <w:tcPr>
            <w:tcW w:w="4508" w:type="dxa"/>
          </w:tcPr>
          <w:p w14:paraId="3CA8070B" w14:textId="77777777" w:rsidR="007C4FA5" w:rsidRDefault="078F3C0E" w:rsidP="00F22566">
            <w:pPr>
              <w:pStyle w:val="ListParagraph"/>
              <w:numPr>
                <w:ilvl w:val="0"/>
                <w:numId w:val="10"/>
              </w:numPr>
            </w:pPr>
            <w:r>
              <w:t xml:space="preserve">Exeter Hall dates back to the 70's and is a </w:t>
            </w:r>
            <w:proofErr w:type="spellStart"/>
            <w:r>
              <w:t>centralised</w:t>
            </w:r>
            <w:proofErr w:type="spellEnd"/>
            <w:r>
              <w:t xml:space="preserve"> community building located opposite the Library, on the main Oxford Road through Kidlington. </w:t>
            </w:r>
          </w:p>
          <w:p w14:paraId="3CA8070C" w14:textId="77777777" w:rsidR="007C4FA5" w:rsidRDefault="078F3C0E" w:rsidP="00F22566">
            <w:pPr>
              <w:pStyle w:val="ListParagraph"/>
              <w:numPr>
                <w:ilvl w:val="0"/>
                <w:numId w:val="10"/>
              </w:numPr>
            </w:pPr>
            <w:r>
              <w:t>It comprises of a Large Hall complete with Stage and Catering facilities, a Small Hall, Committee Room and Parish Offices.</w:t>
            </w:r>
          </w:p>
          <w:p w14:paraId="3CA8070D" w14:textId="77777777" w:rsidR="007C4FA5" w:rsidRDefault="078F3C0E" w:rsidP="00F22566">
            <w:pPr>
              <w:pStyle w:val="ListParagraph"/>
              <w:numPr>
                <w:ilvl w:val="0"/>
                <w:numId w:val="10"/>
              </w:numPr>
            </w:pPr>
            <w:r>
              <w:t>The Kidlington Information Centre and Cherwell District Council also have office provision.</w:t>
            </w:r>
          </w:p>
          <w:p w14:paraId="3CA8070E" w14:textId="77777777" w:rsidR="007C4FA5" w:rsidRDefault="078F3C0E" w:rsidP="00F22566">
            <w:pPr>
              <w:pStyle w:val="ListParagraph"/>
              <w:numPr>
                <w:ilvl w:val="0"/>
                <w:numId w:val="10"/>
              </w:numPr>
            </w:pPr>
            <w:r>
              <w:t>The management committee aims to provide the best venue in Kidlington for social activities and support for all members of the community.</w:t>
            </w:r>
          </w:p>
          <w:p w14:paraId="3CA8070F" w14:textId="77777777" w:rsidR="007C4FA5" w:rsidRDefault="078F3C0E" w:rsidP="00F22566">
            <w:pPr>
              <w:pStyle w:val="ListParagraph"/>
              <w:numPr>
                <w:ilvl w:val="0"/>
                <w:numId w:val="10"/>
              </w:numPr>
            </w:pPr>
            <w:r>
              <w:t xml:space="preserve">The Main and Small Hall along with the Committee Room are all available to hire to a variety of groups, some of which include: </w:t>
            </w:r>
          </w:p>
          <w:p w14:paraId="3CA80710" w14:textId="77777777" w:rsidR="007C4FA5" w:rsidRDefault="078F3C0E" w:rsidP="007C4FA5">
            <w:r>
              <w:t xml:space="preserve">Kidlington based charities - Evergreens, Lunch Club, Charity Bingo. </w:t>
            </w:r>
          </w:p>
          <w:p w14:paraId="3CA80711" w14:textId="77777777" w:rsidR="007C4FA5" w:rsidRDefault="078F3C0E" w:rsidP="00F22566">
            <w:pPr>
              <w:pStyle w:val="ListParagraph"/>
              <w:numPr>
                <w:ilvl w:val="0"/>
                <w:numId w:val="11"/>
              </w:numPr>
            </w:pPr>
            <w:r>
              <w:t xml:space="preserve">For hire - Parties, weddings, conferences etc. </w:t>
            </w:r>
          </w:p>
          <w:p w14:paraId="3CA80712" w14:textId="77777777" w:rsidR="007C4FA5" w:rsidRDefault="078F3C0E" w:rsidP="00F22566">
            <w:pPr>
              <w:pStyle w:val="ListParagraph"/>
              <w:numPr>
                <w:ilvl w:val="0"/>
                <w:numId w:val="11"/>
              </w:numPr>
            </w:pPr>
            <w:r>
              <w:t xml:space="preserve">Parish meetings </w:t>
            </w:r>
          </w:p>
          <w:p w14:paraId="3CA80713" w14:textId="77777777" w:rsidR="007C4FA5" w:rsidRDefault="078F3C0E" w:rsidP="00F22566">
            <w:pPr>
              <w:pStyle w:val="ListParagraph"/>
              <w:numPr>
                <w:ilvl w:val="0"/>
                <w:numId w:val="11"/>
              </w:numPr>
            </w:pPr>
            <w:r>
              <w:t>Community events - Variety Show, New Year's Eve Dance</w:t>
            </w:r>
          </w:p>
          <w:p w14:paraId="3CA80714" w14:textId="77777777" w:rsidR="007C4FA5" w:rsidRDefault="078F3C0E" w:rsidP="00F22566">
            <w:pPr>
              <w:pStyle w:val="ListParagraph"/>
              <w:numPr>
                <w:ilvl w:val="0"/>
                <w:numId w:val="11"/>
              </w:numPr>
            </w:pPr>
            <w:r>
              <w:t>They seek to provide a balance between what the local residents think is a fair charge for the hire of the hall and at the same time attract commercial organisations to hire the hall and the many facilities available to them.</w:t>
            </w:r>
          </w:p>
          <w:p w14:paraId="3CA80715" w14:textId="77777777" w:rsidR="00241E0A" w:rsidRPr="00241E0A" w:rsidRDefault="078F3C0E" w:rsidP="007C4FA5">
            <w:r>
              <w:t>Exeter Hall is currently being considered for alterations and improvements, this is under review with the Parish Council.</w:t>
            </w:r>
          </w:p>
        </w:tc>
      </w:tr>
      <w:tr w:rsidR="00241E0A" w:rsidRPr="00241E0A" w14:paraId="3CA80722" w14:textId="77777777" w:rsidTr="078F3C0E">
        <w:tc>
          <w:tcPr>
            <w:tcW w:w="4508" w:type="dxa"/>
          </w:tcPr>
          <w:p w14:paraId="3CA80717" w14:textId="77777777" w:rsidR="00241E0A" w:rsidRDefault="078F3C0E" w:rsidP="004B0EEF">
            <w:proofErr w:type="spellStart"/>
            <w:r>
              <w:t>Stratfield</w:t>
            </w:r>
            <w:proofErr w:type="spellEnd"/>
            <w:r>
              <w:t xml:space="preserve"> Brake</w:t>
            </w:r>
          </w:p>
          <w:p w14:paraId="3CA80718" w14:textId="77777777" w:rsidR="007C4FA5" w:rsidRPr="00241E0A" w:rsidRDefault="078F3C0E" w:rsidP="004B0EEF">
            <w:r>
              <w:t>Frieze Way, Kidlington OX5 1UP</w:t>
            </w:r>
          </w:p>
        </w:tc>
        <w:tc>
          <w:tcPr>
            <w:tcW w:w="4508" w:type="dxa"/>
          </w:tcPr>
          <w:p w14:paraId="3CA80719" w14:textId="77777777" w:rsidR="007C4FA5" w:rsidRDefault="078F3C0E" w:rsidP="00F22566">
            <w:pPr>
              <w:pStyle w:val="ListParagraph"/>
              <w:numPr>
                <w:ilvl w:val="0"/>
                <w:numId w:val="12"/>
              </w:numPr>
            </w:pPr>
            <w:proofErr w:type="spellStart"/>
            <w:r>
              <w:t>Stratfield</w:t>
            </w:r>
            <w:proofErr w:type="spellEnd"/>
            <w:r>
              <w:t xml:space="preserve"> Brake is Kidlington’s premier sporting facility with a fine pavilion, two cricket grounds, three rugby </w:t>
            </w:r>
            <w:r>
              <w:lastRenderedPageBreak/>
              <w:t xml:space="preserve">pitches, a football pitch and the largest area of public open space in the village. </w:t>
            </w:r>
          </w:p>
          <w:p w14:paraId="3CA8071A" w14:textId="77777777" w:rsidR="00241E0A" w:rsidRDefault="078F3C0E" w:rsidP="00F22566">
            <w:pPr>
              <w:pStyle w:val="ListParagraph"/>
              <w:numPr>
                <w:ilvl w:val="0"/>
                <w:numId w:val="12"/>
              </w:numPr>
            </w:pPr>
            <w:r>
              <w:t>A joint committee of Kidlington Parish Council and Gosford and Water Eaton Parish Council manages the pavilion and grounds.</w:t>
            </w:r>
          </w:p>
          <w:p w14:paraId="3CA8071B" w14:textId="77777777" w:rsidR="007C4FA5" w:rsidRDefault="078F3C0E" w:rsidP="00F22566">
            <w:pPr>
              <w:pStyle w:val="ListParagraph"/>
              <w:numPr>
                <w:ilvl w:val="0"/>
                <w:numId w:val="12"/>
              </w:numPr>
            </w:pPr>
            <w:r>
              <w:t>The pavilion provides excellent modern space for conferences and parties and is available for hire Monday to Friday 9-5pm and Friday evening 6 - 11:30pm.</w:t>
            </w:r>
          </w:p>
          <w:p w14:paraId="3CA8071C" w14:textId="77777777" w:rsidR="007C4FA5" w:rsidRDefault="078F3C0E" w:rsidP="00F22566">
            <w:pPr>
              <w:pStyle w:val="ListParagraph"/>
              <w:numPr>
                <w:ilvl w:val="0"/>
                <w:numId w:val="12"/>
              </w:numPr>
            </w:pPr>
            <w:r>
              <w:t>Regular users of the sports ground include:</w:t>
            </w:r>
          </w:p>
          <w:p w14:paraId="3CA8071D" w14:textId="77777777" w:rsidR="007C4FA5" w:rsidRDefault="078F3C0E" w:rsidP="007C4FA5">
            <w:r>
              <w:t xml:space="preserve">               Kidlington Cricket Club -          www.kidlingtoncricket.com </w:t>
            </w:r>
          </w:p>
          <w:p w14:paraId="3CA8071E" w14:textId="77777777" w:rsidR="007C4FA5" w:rsidRDefault="078F3C0E" w:rsidP="007C4FA5">
            <w:r>
              <w:t xml:space="preserve">               Gosford All Blacks Rugby Club - info@gosfordrugby.com </w:t>
            </w:r>
          </w:p>
          <w:p w14:paraId="3CA8071F" w14:textId="77777777" w:rsidR="007C4FA5" w:rsidRDefault="078F3C0E" w:rsidP="007C4FA5">
            <w:r>
              <w:t xml:space="preserve">               Kidlington Running and Athletics Club - www.kidlingtonrunning.co.uk </w:t>
            </w:r>
          </w:p>
          <w:p w14:paraId="3CA80720" w14:textId="77777777" w:rsidR="007C4FA5" w:rsidRDefault="078F3C0E" w:rsidP="007C4FA5">
            <w:r>
              <w:t xml:space="preserve">               Kidlington Youth Football Club - www.kyfc.co.uk </w:t>
            </w:r>
          </w:p>
          <w:p w14:paraId="3CA80721" w14:textId="77777777" w:rsidR="007C4FA5" w:rsidRPr="00241E0A" w:rsidRDefault="078F3C0E" w:rsidP="00F22566">
            <w:pPr>
              <w:pStyle w:val="ListParagraph"/>
              <w:numPr>
                <w:ilvl w:val="0"/>
                <w:numId w:val="13"/>
              </w:numPr>
            </w:pPr>
            <w:r>
              <w:t>The adjoining land is owned by the Woodland Trust and includes walks through woods and lakes which have been specially created to attract wild life and wetland birds.</w:t>
            </w:r>
          </w:p>
        </w:tc>
      </w:tr>
      <w:tr w:rsidR="00241E0A" w:rsidRPr="00241E0A" w14:paraId="3CA8072A" w14:textId="77777777" w:rsidTr="078F3C0E">
        <w:tc>
          <w:tcPr>
            <w:tcW w:w="4508" w:type="dxa"/>
          </w:tcPr>
          <w:p w14:paraId="3CA80723" w14:textId="77777777" w:rsidR="00241E0A" w:rsidRDefault="078F3C0E" w:rsidP="004B0EEF">
            <w:r>
              <w:t>Exeter Close Pavilion</w:t>
            </w:r>
          </w:p>
          <w:p w14:paraId="3CA80724" w14:textId="77777777" w:rsidR="007C4FA5" w:rsidRPr="00241E0A" w:rsidRDefault="007C4FA5" w:rsidP="004B0EEF"/>
        </w:tc>
        <w:tc>
          <w:tcPr>
            <w:tcW w:w="4508" w:type="dxa"/>
          </w:tcPr>
          <w:p w14:paraId="3CA80725" w14:textId="77777777" w:rsidR="007C4FA5" w:rsidRDefault="078F3C0E" w:rsidP="00F22566">
            <w:pPr>
              <w:pStyle w:val="ListParagraph"/>
              <w:numPr>
                <w:ilvl w:val="0"/>
                <w:numId w:val="13"/>
              </w:numPr>
            </w:pPr>
            <w:r>
              <w:t xml:space="preserve">The Parish Council Pavilion is a modern building sited in Exeter Close adjacent to the Sports Field and Tennis Courts. The facilities include a large hall with tea and coffee facilities. </w:t>
            </w:r>
          </w:p>
          <w:p w14:paraId="3CA80726" w14:textId="77777777" w:rsidR="00241E0A" w:rsidRDefault="078F3C0E" w:rsidP="00F22566">
            <w:pPr>
              <w:pStyle w:val="ListParagraph"/>
              <w:numPr>
                <w:ilvl w:val="0"/>
                <w:numId w:val="13"/>
              </w:numPr>
            </w:pPr>
            <w:r>
              <w:t>Additionally the changing rooms are used by the Kidlington Old Boys FC under a user agreement.</w:t>
            </w:r>
          </w:p>
          <w:p w14:paraId="3CA80727" w14:textId="77777777" w:rsidR="00F22566" w:rsidRDefault="078F3C0E" w:rsidP="00F22566">
            <w:pPr>
              <w:pStyle w:val="ListParagraph"/>
              <w:numPr>
                <w:ilvl w:val="0"/>
                <w:numId w:val="13"/>
              </w:numPr>
            </w:pPr>
            <w:r>
              <w:t>The Pavilion was substantially refurbished in 2009 with money raised from the Kidlington Forum Table Tennis Club. It offers a large light hall overlooking Exeter Close Park.</w:t>
            </w:r>
          </w:p>
          <w:p w14:paraId="3CA80728" w14:textId="77777777" w:rsidR="00F22566" w:rsidRDefault="078F3C0E" w:rsidP="00F22566">
            <w:pPr>
              <w:pStyle w:val="ListParagraph"/>
              <w:numPr>
                <w:ilvl w:val="0"/>
                <w:numId w:val="13"/>
              </w:numPr>
            </w:pPr>
            <w:r>
              <w:t>The Pavilion is available to hire Tuesday afternoons and all day Wednesday for a minimum of 3 hours. </w:t>
            </w:r>
          </w:p>
          <w:p w14:paraId="3CA80729" w14:textId="77777777" w:rsidR="00F22566" w:rsidRPr="00241E0A" w:rsidRDefault="078F3C0E" w:rsidP="00F22566">
            <w:pPr>
              <w:pStyle w:val="ListParagraph"/>
              <w:numPr>
                <w:ilvl w:val="0"/>
                <w:numId w:val="13"/>
              </w:numPr>
            </w:pPr>
            <w:r>
              <w:t>This venue has limited equipment and is most suitable for an exercise or dance class.</w:t>
            </w:r>
          </w:p>
        </w:tc>
      </w:tr>
      <w:tr w:rsidR="00B909A6" w:rsidRPr="00241E0A" w14:paraId="3CA8073C" w14:textId="77777777" w:rsidTr="078F3C0E">
        <w:tc>
          <w:tcPr>
            <w:tcW w:w="4508" w:type="dxa"/>
          </w:tcPr>
          <w:p w14:paraId="3CA8072B" w14:textId="77777777" w:rsidR="00B909A6" w:rsidRDefault="078F3C0E" w:rsidP="00B909A6">
            <w:r>
              <w:t>Kidlington and Gosford Sports Centre</w:t>
            </w:r>
          </w:p>
          <w:p w14:paraId="3CA8072C" w14:textId="77777777" w:rsidR="00B909A6" w:rsidRDefault="078F3C0E" w:rsidP="00B909A6">
            <w:r>
              <w:t>Oxford Road</w:t>
            </w:r>
          </w:p>
          <w:p w14:paraId="3CA8072D" w14:textId="77777777" w:rsidR="00B909A6" w:rsidRDefault="078F3C0E" w:rsidP="00B909A6">
            <w:r>
              <w:t>Kidlington</w:t>
            </w:r>
          </w:p>
          <w:p w14:paraId="3CA8072E" w14:textId="77777777" w:rsidR="00B909A6" w:rsidRDefault="078F3C0E" w:rsidP="00B909A6">
            <w:r>
              <w:t>OX5 2NU</w:t>
            </w:r>
          </w:p>
        </w:tc>
        <w:tc>
          <w:tcPr>
            <w:tcW w:w="4508" w:type="dxa"/>
          </w:tcPr>
          <w:p w14:paraId="3CA8072F" w14:textId="77777777" w:rsidR="00B909A6" w:rsidRDefault="078F3C0E" w:rsidP="00D07344">
            <w:r>
              <w:t>Tel: 01865 376368</w:t>
            </w:r>
          </w:p>
          <w:p w14:paraId="3CA80730" w14:textId="77777777" w:rsidR="00B909A6" w:rsidRDefault="078F3C0E" w:rsidP="00B909A6">
            <w:pPr>
              <w:pStyle w:val="ListParagraph"/>
              <w:numPr>
                <w:ilvl w:val="0"/>
                <w:numId w:val="15"/>
              </w:numPr>
            </w:pPr>
            <w:r>
              <w:t xml:space="preserve">25m Swimming Pool </w:t>
            </w:r>
          </w:p>
          <w:p w14:paraId="3CA80731" w14:textId="77777777" w:rsidR="00B909A6" w:rsidRDefault="078F3C0E" w:rsidP="00B909A6">
            <w:pPr>
              <w:pStyle w:val="ListParagraph"/>
              <w:numPr>
                <w:ilvl w:val="0"/>
                <w:numId w:val="15"/>
              </w:numPr>
            </w:pPr>
            <w:r>
              <w:t xml:space="preserve">3 Squash Courts </w:t>
            </w:r>
          </w:p>
          <w:p w14:paraId="3CA80732" w14:textId="77777777" w:rsidR="00B909A6" w:rsidRDefault="078F3C0E" w:rsidP="00B909A6">
            <w:pPr>
              <w:pStyle w:val="ListParagraph"/>
              <w:numPr>
                <w:ilvl w:val="0"/>
                <w:numId w:val="15"/>
              </w:numPr>
            </w:pPr>
            <w:r>
              <w:t xml:space="preserve">Sauna/Steam Room </w:t>
            </w:r>
          </w:p>
          <w:p w14:paraId="3CA80733" w14:textId="77777777" w:rsidR="00B909A6" w:rsidRDefault="078F3C0E" w:rsidP="00B909A6">
            <w:pPr>
              <w:pStyle w:val="ListParagraph"/>
              <w:numPr>
                <w:ilvl w:val="0"/>
                <w:numId w:val="15"/>
              </w:numPr>
            </w:pPr>
            <w:r>
              <w:t xml:space="preserve">Jacuzzi </w:t>
            </w:r>
          </w:p>
          <w:p w14:paraId="3CA80734" w14:textId="77777777" w:rsidR="00B909A6" w:rsidRDefault="078F3C0E" w:rsidP="00B909A6">
            <w:pPr>
              <w:pStyle w:val="ListParagraph"/>
              <w:numPr>
                <w:ilvl w:val="0"/>
                <w:numId w:val="15"/>
              </w:numPr>
            </w:pPr>
            <w:r>
              <w:t xml:space="preserve">Crèche </w:t>
            </w:r>
          </w:p>
          <w:p w14:paraId="3CA80735" w14:textId="77777777" w:rsidR="00B909A6" w:rsidRDefault="078F3C0E" w:rsidP="00B909A6">
            <w:pPr>
              <w:pStyle w:val="ListParagraph"/>
              <w:numPr>
                <w:ilvl w:val="0"/>
                <w:numId w:val="15"/>
              </w:numPr>
            </w:pPr>
            <w:r>
              <w:t xml:space="preserve">Sports Hall </w:t>
            </w:r>
          </w:p>
          <w:p w14:paraId="3CA80736" w14:textId="77777777" w:rsidR="00B909A6" w:rsidRDefault="078F3C0E" w:rsidP="00B909A6">
            <w:pPr>
              <w:pStyle w:val="ListParagraph"/>
              <w:numPr>
                <w:ilvl w:val="0"/>
                <w:numId w:val="15"/>
              </w:numPr>
            </w:pPr>
            <w:r>
              <w:lastRenderedPageBreak/>
              <w:t xml:space="preserve">All Weather Pitch </w:t>
            </w:r>
          </w:p>
          <w:p w14:paraId="3CA80737" w14:textId="77777777" w:rsidR="00B909A6" w:rsidRDefault="078F3C0E" w:rsidP="00B909A6">
            <w:pPr>
              <w:pStyle w:val="ListParagraph"/>
              <w:numPr>
                <w:ilvl w:val="0"/>
                <w:numId w:val="15"/>
              </w:numPr>
            </w:pPr>
            <w:r>
              <w:t xml:space="preserve">Health and Fitness Studio </w:t>
            </w:r>
          </w:p>
          <w:p w14:paraId="3CA80738" w14:textId="77777777" w:rsidR="00B909A6" w:rsidRDefault="078F3C0E" w:rsidP="00B909A6">
            <w:pPr>
              <w:pStyle w:val="ListParagraph"/>
              <w:numPr>
                <w:ilvl w:val="0"/>
                <w:numId w:val="15"/>
              </w:numPr>
            </w:pPr>
            <w:r>
              <w:t xml:space="preserve">Activity Area </w:t>
            </w:r>
          </w:p>
          <w:p w14:paraId="3CA80739" w14:textId="77777777" w:rsidR="00B909A6" w:rsidRDefault="078F3C0E" w:rsidP="00B909A6">
            <w:pPr>
              <w:pStyle w:val="ListParagraph"/>
              <w:numPr>
                <w:ilvl w:val="0"/>
                <w:numId w:val="15"/>
              </w:numPr>
            </w:pPr>
            <w:r>
              <w:t xml:space="preserve">Sunbeds </w:t>
            </w:r>
          </w:p>
          <w:p w14:paraId="3CA8073A" w14:textId="77777777" w:rsidR="00B909A6" w:rsidRDefault="078F3C0E" w:rsidP="00B909A6">
            <w:pPr>
              <w:pStyle w:val="ListParagraph"/>
              <w:numPr>
                <w:ilvl w:val="0"/>
                <w:numId w:val="15"/>
              </w:numPr>
            </w:pPr>
            <w:r>
              <w:t xml:space="preserve">Function Room </w:t>
            </w:r>
          </w:p>
          <w:p w14:paraId="3CA8073B" w14:textId="77777777" w:rsidR="00B909A6" w:rsidRDefault="078F3C0E" w:rsidP="00B909A6">
            <w:pPr>
              <w:pStyle w:val="ListParagraph"/>
              <w:numPr>
                <w:ilvl w:val="0"/>
                <w:numId w:val="15"/>
              </w:numPr>
            </w:pPr>
            <w:r>
              <w:t>"Crazy Colosseum" Soft Play Area</w:t>
            </w:r>
          </w:p>
        </w:tc>
      </w:tr>
      <w:tr w:rsidR="00241E0A" w:rsidRPr="00241E0A" w14:paraId="3CA80747" w14:textId="77777777" w:rsidTr="078F3C0E">
        <w:tc>
          <w:tcPr>
            <w:tcW w:w="4508" w:type="dxa"/>
          </w:tcPr>
          <w:p w14:paraId="3CA8073D" w14:textId="77777777" w:rsidR="00241E0A" w:rsidRPr="00241E0A" w:rsidRDefault="078F3C0E" w:rsidP="004B0EEF">
            <w:r>
              <w:lastRenderedPageBreak/>
              <w:t>Kidlington Library</w:t>
            </w:r>
          </w:p>
        </w:tc>
        <w:tc>
          <w:tcPr>
            <w:tcW w:w="4508" w:type="dxa"/>
          </w:tcPr>
          <w:p w14:paraId="3CA8073E" w14:textId="77777777" w:rsidR="00D07344" w:rsidRDefault="078F3C0E" w:rsidP="00D07344">
            <w:r>
              <w:t>Tel: 01865 373067</w:t>
            </w:r>
          </w:p>
          <w:p w14:paraId="3CA8073F" w14:textId="77777777" w:rsidR="00241E0A" w:rsidRDefault="078F3C0E" w:rsidP="00D07344">
            <w:r>
              <w:t>Ron Grove House, 23 Oxford Road, Kidlington</w:t>
            </w:r>
          </w:p>
          <w:p w14:paraId="3CA80740" w14:textId="77777777" w:rsidR="00C71F48" w:rsidRDefault="078F3C0E" w:rsidP="00C71F48">
            <w:pPr>
              <w:pStyle w:val="ListParagraph"/>
              <w:numPr>
                <w:ilvl w:val="0"/>
                <w:numId w:val="14"/>
              </w:numPr>
            </w:pPr>
            <w:r>
              <w:t>Opening Hours:</w:t>
            </w:r>
          </w:p>
          <w:p w14:paraId="3CA80741" w14:textId="77777777" w:rsidR="00D07344" w:rsidRDefault="078F3C0E" w:rsidP="00D07344">
            <w:r>
              <w:t xml:space="preserve">              Mon 09:30 - 17:00</w:t>
            </w:r>
          </w:p>
          <w:p w14:paraId="3CA80742" w14:textId="77777777" w:rsidR="00D07344" w:rsidRDefault="078F3C0E" w:rsidP="00D07344">
            <w:r>
              <w:t xml:space="preserve">              Tue 09:30 - 19:00</w:t>
            </w:r>
          </w:p>
          <w:p w14:paraId="3CA80743" w14:textId="77777777" w:rsidR="00D07344" w:rsidRDefault="078F3C0E" w:rsidP="00D07344">
            <w:r>
              <w:t xml:space="preserve">              Wed 09:30 - 13:00</w:t>
            </w:r>
          </w:p>
          <w:p w14:paraId="3CA80744" w14:textId="77777777" w:rsidR="00D07344" w:rsidRDefault="078F3C0E" w:rsidP="00D07344">
            <w:r>
              <w:t xml:space="preserve">              Thu 09:30 - 17:00</w:t>
            </w:r>
          </w:p>
          <w:p w14:paraId="3CA80745" w14:textId="77777777" w:rsidR="00D07344" w:rsidRDefault="078F3C0E" w:rsidP="00D07344">
            <w:r>
              <w:t xml:space="preserve">              Fri 09:30 - 19:00</w:t>
            </w:r>
          </w:p>
          <w:p w14:paraId="3CA80746" w14:textId="77777777" w:rsidR="00D07344" w:rsidRPr="00241E0A" w:rsidRDefault="078F3C0E" w:rsidP="00D07344">
            <w:r>
              <w:t xml:space="preserve">              Sat 09:30 - 16:30</w:t>
            </w:r>
          </w:p>
        </w:tc>
      </w:tr>
      <w:tr w:rsidR="00241E0A" w:rsidRPr="00241E0A" w14:paraId="3CA8074A" w14:textId="77777777" w:rsidTr="078F3C0E">
        <w:tc>
          <w:tcPr>
            <w:tcW w:w="4508" w:type="dxa"/>
          </w:tcPr>
          <w:p w14:paraId="3CA80748" w14:textId="77777777" w:rsidR="00241E0A" w:rsidRPr="00241E0A" w:rsidRDefault="078F3C0E" w:rsidP="004B0EEF">
            <w:r>
              <w:t>Kidlington Lynx Community Bus</w:t>
            </w:r>
          </w:p>
        </w:tc>
        <w:tc>
          <w:tcPr>
            <w:tcW w:w="4508" w:type="dxa"/>
          </w:tcPr>
          <w:p w14:paraId="3CA80749" w14:textId="77777777" w:rsidR="00241E0A" w:rsidRPr="00241E0A" w:rsidRDefault="078F3C0E" w:rsidP="00C71F48">
            <w:r>
              <w:t>Tel: 01295 273086</w:t>
            </w:r>
          </w:p>
        </w:tc>
      </w:tr>
    </w:tbl>
    <w:p w14:paraId="3CA8074B" w14:textId="77777777" w:rsidR="00241E0A" w:rsidRDefault="00241E0A" w:rsidP="004B0EEF">
      <w:pPr>
        <w:rPr>
          <w:b/>
          <w:sz w:val="28"/>
          <w:szCs w:val="28"/>
        </w:rPr>
      </w:pPr>
    </w:p>
    <w:p w14:paraId="3CA8074C" w14:textId="77777777" w:rsidR="00105A96" w:rsidRPr="00B44532" w:rsidRDefault="078F3C0E" w:rsidP="078F3C0E">
      <w:pPr>
        <w:rPr>
          <w:color w:val="2E74B5" w:themeColor="accent1" w:themeShade="BF"/>
          <w:sz w:val="20"/>
          <w:szCs w:val="20"/>
          <w:lang w:val="fr-FR"/>
        </w:rPr>
      </w:pPr>
      <w:r w:rsidRPr="078F3C0E">
        <w:rPr>
          <w:color w:val="2E74B5" w:themeColor="accent1" w:themeShade="BF"/>
          <w:sz w:val="20"/>
          <w:szCs w:val="20"/>
          <w:lang w:val="fr-FR"/>
        </w:rPr>
        <w:t>Source: http://kidlington-pc.gov.uk/orgs.asp</w:t>
      </w:r>
    </w:p>
    <w:p w14:paraId="3CA8074D" w14:textId="77777777" w:rsidR="00105A96" w:rsidRPr="00B44532" w:rsidRDefault="00105A96" w:rsidP="004B0EEF">
      <w:pPr>
        <w:rPr>
          <w:b/>
          <w:sz w:val="28"/>
          <w:szCs w:val="28"/>
          <w:lang w:val="fr-FR"/>
        </w:rPr>
      </w:pPr>
    </w:p>
    <w:p w14:paraId="3CA8074E" w14:textId="77777777" w:rsidR="00105A96" w:rsidRPr="00B44532" w:rsidRDefault="00105A96" w:rsidP="004B0EEF">
      <w:pPr>
        <w:rPr>
          <w:b/>
          <w:sz w:val="28"/>
          <w:szCs w:val="28"/>
          <w:lang w:val="fr-FR"/>
        </w:rPr>
      </w:pPr>
    </w:p>
    <w:p w14:paraId="3CA8074F" w14:textId="77777777" w:rsidR="00613585" w:rsidRPr="00B44532" w:rsidRDefault="00613585" w:rsidP="004B0EEF">
      <w:pPr>
        <w:rPr>
          <w:b/>
          <w:sz w:val="28"/>
          <w:szCs w:val="28"/>
          <w:lang w:val="fr-FR"/>
        </w:rPr>
      </w:pPr>
    </w:p>
    <w:p w14:paraId="3CA80750" w14:textId="77777777" w:rsidR="004B0EEF" w:rsidRDefault="004B0EEF" w:rsidP="078F3C0E">
      <w:pPr>
        <w:rPr>
          <w:b/>
          <w:bCs/>
          <w:sz w:val="28"/>
          <w:szCs w:val="28"/>
        </w:rPr>
      </w:pPr>
      <w:r w:rsidRPr="078F3C0E">
        <w:rPr>
          <w:b/>
          <w:bCs/>
          <w:sz w:val="28"/>
          <w:szCs w:val="28"/>
        </w:rPr>
        <w:t>6.</w:t>
      </w:r>
      <w:r>
        <w:rPr>
          <w:b/>
          <w:sz w:val="28"/>
          <w:szCs w:val="28"/>
        </w:rPr>
        <w:tab/>
      </w:r>
      <w:r w:rsidRPr="078F3C0E">
        <w:rPr>
          <w:b/>
          <w:bCs/>
          <w:sz w:val="28"/>
          <w:szCs w:val="28"/>
        </w:rPr>
        <w:t>Community Activity – Overview</w:t>
      </w:r>
    </w:p>
    <w:tbl>
      <w:tblPr>
        <w:tblStyle w:val="TableGrid"/>
        <w:tblW w:w="0" w:type="auto"/>
        <w:tblLayout w:type="fixed"/>
        <w:tblLook w:val="04A0" w:firstRow="1" w:lastRow="0" w:firstColumn="1" w:lastColumn="0" w:noHBand="0" w:noVBand="1"/>
      </w:tblPr>
      <w:tblGrid>
        <w:gridCol w:w="1129"/>
        <w:gridCol w:w="2050"/>
        <w:gridCol w:w="3620"/>
        <w:gridCol w:w="2217"/>
      </w:tblGrid>
      <w:tr w:rsidR="0039670C" w14:paraId="3CA80755" w14:textId="77777777" w:rsidTr="078F3C0E">
        <w:tc>
          <w:tcPr>
            <w:tcW w:w="1129" w:type="dxa"/>
            <w:shd w:val="clear" w:color="auto" w:fill="D0CECE"/>
          </w:tcPr>
          <w:p w14:paraId="3CA80751" w14:textId="77777777" w:rsidR="00C71F48" w:rsidRPr="00E52E58" w:rsidRDefault="078F3C0E" w:rsidP="00C71F48">
            <w:r>
              <w:t>Theme</w:t>
            </w:r>
          </w:p>
        </w:tc>
        <w:tc>
          <w:tcPr>
            <w:tcW w:w="2050" w:type="dxa"/>
            <w:shd w:val="clear" w:color="auto" w:fill="D0CECE"/>
          </w:tcPr>
          <w:p w14:paraId="3CA80752" w14:textId="77777777" w:rsidR="00C71F48" w:rsidRPr="00E52E58" w:rsidRDefault="078F3C0E" w:rsidP="00C71F48">
            <w:r>
              <w:t>Group and details</w:t>
            </w:r>
          </w:p>
        </w:tc>
        <w:tc>
          <w:tcPr>
            <w:tcW w:w="3620" w:type="dxa"/>
            <w:shd w:val="clear" w:color="auto" w:fill="D0CECE"/>
          </w:tcPr>
          <w:p w14:paraId="3CA80753" w14:textId="77777777" w:rsidR="00C71F48" w:rsidRPr="00E52E58" w:rsidRDefault="078F3C0E" w:rsidP="00C71F48">
            <w:r>
              <w:t>Contact</w:t>
            </w:r>
          </w:p>
        </w:tc>
        <w:tc>
          <w:tcPr>
            <w:tcW w:w="2217" w:type="dxa"/>
            <w:shd w:val="clear" w:color="auto" w:fill="D0CECE"/>
          </w:tcPr>
          <w:p w14:paraId="3CA80754" w14:textId="77777777" w:rsidR="00C71F48" w:rsidRDefault="078F3C0E" w:rsidP="00C71F48">
            <w:r>
              <w:t>Notes</w:t>
            </w:r>
          </w:p>
        </w:tc>
      </w:tr>
      <w:tr w:rsidR="0039670C" w:rsidRPr="0039670C" w14:paraId="3CA80764" w14:textId="77777777" w:rsidTr="078F3C0E">
        <w:tc>
          <w:tcPr>
            <w:tcW w:w="1129" w:type="dxa"/>
          </w:tcPr>
          <w:p w14:paraId="3CA80756" w14:textId="77777777" w:rsidR="00C71F48" w:rsidRPr="00F259EE" w:rsidRDefault="078F3C0E" w:rsidP="078F3C0E">
            <w:pPr>
              <w:jc w:val="both"/>
              <w:rPr>
                <w:b/>
                <w:bCs/>
              </w:rPr>
            </w:pPr>
            <w:r w:rsidRPr="078F3C0E">
              <w:rPr>
                <w:b/>
                <w:bCs/>
              </w:rPr>
              <w:t>Children</w:t>
            </w:r>
          </w:p>
        </w:tc>
        <w:tc>
          <w:tcPr>
            <w:tcW w:w="2050" w:type="dxa"/>
          </w:tcPr>
          <w:p w14:paraId="3CA80757" w14:textId="77777777" w:rsidR="00A84D9B" w:rsidRDefault="078F3C0E" w:rsidP="00391285">
            <w:pPr>
              <w:jc w:val="both"/>
            </w:pPr>
            <w:r>
              <w:t xml:space="preserve">1315 (Kidlington) Squadron </w:t>
            </w:r>
          </w:p>
          <w:p w14:paraId="3CA80758" w14:textId="77777777" w:rsidR="00F259EE" w:rsidRPr="0039670C" w:rsidRDefault="078F3C0E" w:rsidP="00391285">
            <w:pPr>
              <w:jc w:val="both"/>
            </w:pPr>
            <w:r>
              <w:t>Air Training Corps</w:t>
            </w:r>
          </w:p>
          <w:p w14:paraId="3CA80759" w14:textId="77777777" w:rsidR="00C71F48" w:rsidRPr="0039670C" w:rsidRDefault="00C71F48" w:rsidP="0039670C">
            <w:pPr>
              <w:jc w:val="both"/>
            </w:pPr>
          </w:p>
        </w:tc>
        <w:tc>
          <w:tcPr>
            <w:tcW w:w="3620" w:type="dxa"/>
          </w:tcPr>
          <w:p w14:paraId="3CA8075A" w14:textId="77777777" w:rsidR="00A84D9B" w:rsidRDefault="078F3C0E" w:rsidP="00A84D9B">
            <w:pPr>
              <w:jc w:val="both"/>
            </w:pPr>
            <w:r>
              <w:t xml:space="preserve">Flying Officer Jonathan Byford </w:t>
            </w:r>
          </w:p>
          <w:p w14:paraId="3CA8075B" w14:textId="77777777" w:rsidR="00A84D9B" w:rsidRDefault="078F3C0E" w:rsidP="00A84D9B">
            <w:pPr>
              <w:jc w:val="both"/>
            </w:pPr>
            <w:r>
              <w:t>01865 379950</w:t>
            </w:r>
          </w:p>
          <w:p w14:paraId="3CA8075C" w14:textId="77777777" w:rsidR="00A84D9B" w:rsidRDefault="008E2C16" w:rsidP="00A84D9B">
            <w:pPr>
              <w:jc w:val="both"/>
            </w:pPr>
            <w:hyperlink r:id="rId19" w:history="1">
              <w:r w:rsidR="00A84D9B" w:rsidRPr="00602808">
                <w:rPr>
                  <w:rStyle w:val="Hyperlink"/>
                </w:rPr>
                <w:t>www.kidlingtonaircadets.org.uk</w:t>
              </w:r>
            </w:hyperlink>
          </w:p>
          <w:p w14:paraId="3CA8075D" w14:textId="77777777" w:rsidR="00A84D9B" w:rsidRDefault="008E2C16" w:rsidP="00A84D9B">
            <w:pPr>
              <w:jc w:val="both"/>
            </w:pPr>
            <w:hyperlink r:id="rId20" w:history="1">
              <w:r w:rsidR="00A84D9B" w:rsidRPr="00602808">
                <w:rPr>
                  <w:rStyle w:val="Hyperlink"/>
                </w:rPr>
                <w:t>admin@kidlingtonaircadets.org.uk</w:t>
              </w:r>
            </w:hyperlink>
          </w:p>
          <w:p w14:paraId="3CA8075E" w14:textId="77777777" w:rsidR="00A84D9B" w:rsidRDefault="078F3C0E" w:rsidP="00A84D9B">
            <w:pPr>
              <w:jc w:val="both"/>
            </w:pPr>
            <w:proofErr w:type="spellStart"/>
            <w:r>
              <w:t>Deaufort</w:t>
            </w:r>
            <w:proofErr w:type="spellEnd"/>
            <w:r>
              <w:t xml:space="preserve"> House</w:t>
            </w:r>
          </w:p>
          <w:p w14:paraId="3CA8075F" w14:textId="77777777" w:rsidR="00A84D9B" w:rsidRDefault="078F3C0E" w:rsidP="00A84D9B">
            <w:pPr>
              <w:jc w:val="both"/>
            </w:pPr>
            <w:r>
              <w:t>Sterling Road</w:t>
            </w:r>
          </w:p>
          <w:p w14:paraId="3CA80760" w14:textId="77777777" w:rsidR="00A84D9B" w:rsidRDefault="078F3C0E" w:rsidP="00A84D9B">
            <w:pPr>
              <w:jc w:val="both"/>
            </w:pPr>
            <w:r>
              <w:t>Kidlington</w:t>
            </w:r>
          </w:p>
          <w:p w14:paraId="3CA80761" w14:textId="77777777" w:rsidR="00F259EE" w:rsidRPr="0039670C" w:rsidRDefault="078F3C0E" w:rsidP="00A84D9B">
            <w:pPr>
              <w:jc w:val="both"/>
            </w:pPr>
            <w:r>
              <w:t>OX5 2DT</w:t>
            </w:r>
          </w:p>
        </w:tc>
        <w:tc>
          <w:tcPr>
            <w:tcW w:w="2217" w:type="dxa"/>
          </w:tcPr>
          <w:p w14:paraId="3CA80762" w14:textId="77777777" w:rsidR="00A84D9B" w:rsidRDefault="078F3C0E" w:rsidP="00A84D9B">
            <w:pPr>
              <w:jc w:val="both"/>
            </w:pPr>
            <w:r>
              <w:t xml:space="preserve">Kidlington Air Cadets is part of a national </w:t>
            </w:r>
            <w:proofErr w:type="spellStart"/>
            <w:r>
              <w:t>organisation</w:t>
            </w:r>
            <w:proofErr w:type="spellEnd"/>
            <w:r>
              <w:t xml:space="preserve"> called the Air Training Corps – or ATC.</w:t>
            </w:r>
          </w:p>
          <w:p w14:paraId="3CA80763" w14:textId="77777777" w:rsidR="00C71F48" w:rsidRPr="0039670C" w:rsidRDefault="078F3C0E" w:rsidP="00A84D9B">
            <w:pPr>
              <w:jc w:val="both"/>
            </w:pPr>
            <w:r>
              <w:t xml:space="preserve">Kidlington Air Cadets and the wider Air Cadet </w:t>
            </w:r>
            <w:proofErr w:type="spellStart"/>
            <w:r>
              <w:t>Organisation</w:t>
            </w:r>
            <w:proofErr w:type="spellEnd"/>
            <w:r>
              <w:t xml:space="preserve"> provides opportunities for boys and girls to get airborne, meet new people, learn new skills, develop in character and ability and have fun doing it. It does not mean you have to join the RAF.</w:t>
            </w:r>
          </w:p>
        </w:tc>
      </w:tr>
      <w:tr w:rsidR="00A84D9B" w:rsidRPr="0039670C" w14:paraId="3CA8076C" w14:textId="77777777" w:rsidTr="078F3C0E">
        <w:tc>
          <w:tcPr>
            <w:tcW w:w="1129" w:type="dxa"/>
          </w:tcPr>
          <w:p w14:paraId="3CA80765" w14:textId="77777777" w:rsidR="00A84D9B" w:rsidRPr="00F259EE" w:rsidRDefault="00A84D9B" w:rsidP="00391285">
            <w:pPr>
              <w:jc w:val="both"/>
              <w:rPr>
                <w:b/>
              </w:rPr>
            </w:pPr>
          </w:p>
        </w:tc>
        <w:tc>
          <w:tcPr>
            <w:tcW w:w="2050" w:type="dxa"/>
          </w:tcPr>
          <w:p w14:paraId="3CA80766" w14:textId="77777777" w:rsidR="00A84D9B" w:rsidRDefault="078F3C0E" w:rsidP="00391285">
            <w:pPr>
              <w:jc w:val="both"/>
            </w:pPr>
            <w:r>
              <w:t>Boy’s Brigade</w:t>
            </w:r>
          </w:p>
        </w:tc>
        <w:tc>
          <w:tcPr>
            <w:tcW w:w="3620" w:type="dxa"/>
          </w:tcPr>
          <w:p w14:paraId="3CA80767" w14:textId="77777777" w:rsidR="00A84D9B" w:rsidRDefault="078F3C0E" w:rsidP="00A84D9B">
            <w:pPr>
              <w:jc w:val="both"/>
            </w:pPr>
            <w:r>
              <w:t>Mr. J Winterbottom</w:t>
            </w:r>
          </w:p>
          <w:p w14:paraId="3CA80768" w14:textId="77777777" w:rsidR="00A84D9B" w:rsidRDefault="078F3C0E" w:rsidP="00A84D9B">
            <w:pPr>
              <w:jc w:val="both"/>
            </w:pPr>
            <w:r>
              <w:t>01865 556120</w:t>
            </w:r>
          </w:p>
          <w:p w14:paraId="3CA80769" w14:textId="77777777" w:rsidR="00A84D9B" w:rsidRDefault="078F3C0E" w:rsidP="00A84D9B">
            <w:pPr>
              <w:jc w:val="both"/>
            </w:pPr>
            <w:r>
              <w:t xml:space="preserve">59 </w:t>
            </w:r>
            <w:proofErr w:type="spellStart"/>
            <w:r>
              <w:t>Rosamund</w:t>
            </w:r>
            <w:proofErr w:type="spellEnd"/>
            <w:r>
              <w:t xml:space="preserve"> Road</w:t>
            </w:r>
          </w:p>
          <w:p w14:paraId="3CA8076A" w14:textId="77777777" w:rsidR="00A84D9B" w:rsidRDefault="078F3C0E" w:rsidP="00A84D9B">
            <w:pPr>
              <w:jc w:val="both"/>
            </w:pPr>
            <w:proofErr w:type="spellStart"/>
            <w:r>
              <w:t>Wolvercote</w:t>
            </w:r>
            <w:proofErr w:type="spellEnd"/>
          </w:p>
        </w:tc>
        <w:tc>
          <w:tcPr>
            <w:tcW w:w="2217" w:type="dxa"/>
          </w:tcPr>
          <w:p w14:paraId="3CA8076B" w14:textId="77777777" w:rsidR="00A84D9B" w:rsidRDefault="00A84D9B" w:rsidP="00A84D9B">
            <w:pPr>
              <w:jc w:val="both"/>
            </w:pPr>
          </w:p>
        </w:tc>
      </w:tr>
      <w:tr w:rsidR="0039670C" w:rsidRPr="0039670C" w14:paraId="3CA80776" w14:textId="77777777" w:rsidTr="078F3C0E">
        <w:tc>
          <w:tcPr>
            <w:tcW w:w="1129" w:type="dxa"/>
          </w:tcPr>
          <w:p w14:paraId="3CA8076D" w14:textId="77777777" w:rsidR="00C71F48" w:rsidRPr="0039670C" w:rsidRDefault="00C71F48" w:rsidP="004B0EEF"/>
        </w:tc>
        <w:tc>
          <w:tcPr>
            <w:tcW w:w="2050" w:type="dxa"/>
          </w:tcPr>
          <w:p w14:paraId="3CA8076E" w14:textId="77777777" w:rsidR="0039670C" w:rsidRDefault="078F3C0E" w:rsidP="0039670C">
            <w:r>
              <w:t>Forum Youth Centre</w:t>
            </w:r>
          </w:p>
          <w:p w14:paraId="3CA8076F" w14:textId="77777777" w:rsidR="0039670C" w:rsidRDefault="078F3C0E" w:rsidP="0039670C">
            <w:r>
              <w:t xml:space="preserve">Oxford Road </w:t>
            </w:r>
          </w:p>
          <w:p w14:paraId="3CA80770" w14:textId="77777777" w:rsidR="0039670C" w:rsidRDefault="078F3C0E" w:rsidP="0039670C">
            <w:r>
              <w:t xml:space="preserve">Kidlington </w:t>
            </w:r>
          </w:p>
          <w:p w14:paraId="3CA80771" w14:textId="77777777" w:rsidR="00C71F48" w:rsidRDefault="078F3C0E" w:rsidP="0039670C">
            <w:r>
              <w:t>Oxfordshire OX5 1AB</w:t>
            </w:r>
          </w:p>
          <w:p w14:paraId="3CA80772" w14:textId="77777777" w:rsidR="00516856" w:rsidRPr="0039670C" w:rsidRDefault="00516856" w:rsidP="0039670C"/>
        </w:tc>
        <w:tc>
          <w:tcPr>
            <w:tcW w:w="3620" w:type="dxa"/>
          </w:tcPr>
          <w:p w14:paraId="3CA80773" w14:textId="77777777" w:rsidR="0039670C" w:rsidRDefault="078F3C0E" w:rsidP="004B0EEF">
            <w:r>
              <w:t xml:space="preserve">Jayne </w:t>
            </w:r>
            <w:proofErr w:type="spellStart"/>
            <w:r>
              <w:t>Hancox</w:t>
            </w:r>
            <w:proofErr w:type="spellEnd"/>
            <w:r>
              <w:t xml:space="preserve"> Area Youth Worker</w:t>
            </w:r>
          </w:p>
          <w:p w14:paraId="3CA80774" w14:textId="77777777" w:rsidR="0039670C" w:rsidRPr="0039670C" w:rsidRDefault="078F3C0E" w:rsidP="004B0EEF">
            <w:r>
              <w:t>01865 375555</w:t>
            </w:r>
          </w:p>
        </w:tc>
        <w:tc>
          <w:tcPr>
            <w:tcW w:w="2217" w:type="dxa"/>
          </w:tcPr>
          <w:p w14:paraId="3CA80775" w14:textId="77777777" w:rsidR="00C71F48" w:rsidRPr="0039670C" w:rsidRDefault="00C71F48" w:rsidP="004B0EEF"/>
        </w:tc>
      </w:tr>
      <w:tr w:rsidR="005B71B0" w:rsidRPr="0039670C" w14:paraId="3CA80780" w14:textId="77777777" w:rsidTr="078F3C0E">
        <w:tc>
          <w:tcPr>
            <w:tcW w:w="1129" w:type="dxa"/>
          </w:tcPr>
          <w:p w14:paraId="3CA80777" w14:textId="77777777" w:rsidR="005B71B0" w:rsidRPr="0039670C" w:rsidRDefault="005B71B0" w:rsidP="004B0EEF"/>
        </w:tc>
        <w:tc>
          <w:tcPr>
            <w:tcW w:w="2050" w:type="dxa"/>
          </w:tcPr>
          <w:p w14:paraId="3CA80778" w14:textId="77777777" w:rsidR="005B71B0" w:rsidRDefault="078F3C0E" w:rsidP="005B71B0">
            <w:r>
              <w:t>Guides, Brownies, Rainbows &amp; Senior Section</w:t>
            </w:r>
          </w:p>
        </w:tc>
        <w:tc>
          <w:tcPr>
            <w:tcW w:w="3620" w:type="dxa"/>
          </w:tcPr>
          <w:p w14:paraId="3CA80779" w14:textId="77777777" w:rsidR="005B71B0" w:rsidRDefault="078F3C0E" w:rsidP="005B71B0">
            <w:r>
              <w:t>Yvette Dodd</w:t>
            </w:r>
          </w:p>
          <w:p w14:paraId="3CA8077A" w14:textId="77777777" w:rsidR="005B71B0" w:rsidRDefault="078F3C0E" w:rsidP="005B71B0">
            <w:r>
              <w:t>01865 373295</w:t>
            </w:r>
          </w:p>
          <w:p w14:paraId="3CA8077B" w14:textId="77777777" w:rsidR="005B71B0" w:rsidRDefault="078F3C0E" w:rsidP="005B71B0">
            <w:r>
              <w:t>91 Cherwell Avenue</w:t>
            </w:r>
          </w:p>
          <w:p w14:paraId="3CA8077C" w14:textId="77777777" w:rsidR="005B71B0" w:rsidRDefault="078F3C0E" w:rsidP="005B71B0">
            <w:r>
              <w:t>Kidlington</w:t>
            </w:r>
          </w:p>
          <w:p w14:paraId="3CA8077D" w14:textId="77777777" w:rsidR="005B71B0" w:rsidRDefault="078F3C0E" w:rsidP="005B71B0">
            <w:r>
              <w:t>Oxford</w:t>
            </w:r>
          </w:p>
          <w:p w14:paraId="3CA8077E" w14:textId="77777777" w:rsidR="005B71B0" w:rsidRDefault="078F3C0E" w:rsidP="005B71B0">
            <w:r>
              <w:t>OX5 2JN</w:t>
            </w:r>
          </w:p>
        </w:tc>
        <w:tc>
          <w:tcPr>
            <w:tcW w:w="2217" w:type="dxa"/>
          </w:tcPr>
          <w:p w14:paraId="3CA8077F" w14:textId="77777777" w:rsidR="005B71B0" w:rsidRPr="0039670C" w:rsidRDefault="005B71B0" w:rsidP="004B0EEF"/>
        </w:tc>
      </w:tr>
      <w:tr w:rsidR="008346CE" w:rsidRPr="0039670C" w14:paraId="3CA8078B" w14:textId="77777777" w:rsidTr="078F3C0E">
        <w:tc>
          <w:tcPr>
            <w:tcW w:w="1129" w:type="dxa"/>
          </w:tcPr>
          <w:p w14:paraId="3CA80781" w14:textId="77777777" w:rsidR="008346CE" w:rsidRPr="0039670C" w:rsidRDefault="008346CE" w:rsidP="004B0EEF"/>
        </w:tc>
        <w:tc>
          <w:tcPr>
            <w:tcW w:w="2050" w:type="dxa"/>
          </w:tcPr>
          <w:p w14:paraId="3CA80782" w14:textId="77777777" w:rsidR="008346CE" w:rsidRDefault="078F3C0E" w:rsidP="0039670C">
            <w:r>
              <w:t>Jo Jingles Oxford</w:t>
            </w:r>
          </w:p>
        </w:tc>
        <w:tc>
          <w:tcPr>
            <w:tcW w:w="3620" w:type="dxa"/>
          </w:tcPr>
          <w:p w14:paraId="3CA80783" w14:textId="77777777" w:rsidR="008346CE" w:rsidRDefault="008E2C16" w:rsidP="008346CE">
            <w:hyperlink r:id="rId21" w:history="1">
              <w:r w:rsidR="008346CE" w:rsidRPr="00602808">
                <w:rPr>
                  <w:rStyle w:val="Hyperlink"/>
                </w:rPr>
                <w:t>www.jojingles.com/oxford</w:t>
              </w:r>
            </w:hyperlink>
          </w:p>
          <w:p w14:paraId="3CA80784" w14:textId="77777777" w:rsidR="008346CE" w:rsidRDefault="008E2C16" w:rsidP="008346CE">
            <w:hyperlink r:id="rId22" w:history="1">
              <w:r w:rsidR="008346CE" w:rsidRPr="00602808">
                <w:rPr>
                  <w:rStyle w:val="Hyperlink"/>
                </w:rPr>
                <w:t>jojinglesoxford@btconnect.com</w:t>
              </w:r>
            </w:hyperlink>
          </w:p>
          <w:p w14:paraId="3CA80785" w14:textId="77777777" w:rsidR="008346CE" w:rsidRDefault="078F3C0E" w:rsidP="008346CE">
            <w:r>
              <w:t>83 Netherton Road</w:t>
            </w:r>
          </w:p>
          <w:p w14:paraId="3CA80786" w14:textId="77777777" w:rsidR="008346CE" w:rsidRDefault="078F3C0E" w:rsidP="008346CE">
            <w:r>
              <w:t>Appleton</w:t>
            </w:r>
          </w:p>
          <w:p w14:paraId="3CA80787" w14:textId="77777777" w:rsidR="008346CE" w:rsidRDefault="078F3C0E" w:rsidP="008346CE">
            <w:r>
              <w:t>Abingdon</w:t>
            </w:r>
          </w:p>
          <w:p w14:paraId="3CA80788" w14:textId="77777777" w:rsidR="008346CE" w:rsidRDefault="078F3C0E" w:rsidP="008346CE">
            <w:r>
              <w:t>OXON</w:t>
            </w:r>
          </w:p>
          <w:p w14:paraId="3CA80789" w14:textId="77777777" w:rsidR="008346CE" w:rsidRDefault="078F3C0E" w:rsidP="008346CE">
            <w:r>
              <w:t>Claire 01865 863800</w:t>
            </w:r>
          </w:p>
        </w:tc>
        <w:tc>
          <w:tcPr>
            <w:tcW w:w="2217" w:type="dxa"/>
          </w:tcPr>
          <w:p w14:paraId="3CA8078A" w14:textId="77777777" w:rsidR="008346CE" w:rsidRPr="0039670C" w:rsidRDefault="078F3C0E" w:rsidP="008346CE">
            <w:r>
              <w:t xml:space="preserve">Jo Jingles Oxford offer music and movement classes for pre-school aged children and babies. Classes are held in the Forum Youth Centre, next to Exeter Hall, on a Tuesday afternoon for 3-5 year </w:t>
            </w:r>
            <w:proofErr w:type="spellStart"/>
            <w:r>
              <w:t>olds</w:t>
            </w:r>
            <w:proofErr w:type="spellEnd"/>
            <w:r>
              <w:t xml:space="preserve"> (1.15pm) and walking to 3 year </w:t>
            </w:r>
            <w:proofErr w:type="spellStart"/>
            <w:r>
              <w:t>olds</w:t>
            </w:r>
            <w:proofErr w:type="spellEnd"/>
            <w:r>
              <w:t xml:space="preserve"> (2.10pm).  Classes last 45 minutes and include lots of songs and nursery rhymes as well as movement and action songs and the use of 2 different percussion instruments in each class.</w:t>
            </w:r>
          </w:p>
        </w:tc>
      </w:tr>
      <w:tr w:rsidR="00516856" w:rsidRPr="0039670C" w14:paraId="3CA80793" w14:textId="77777777" w:rsidTr="078F3C0E">
        <w:tc>
          <w:tcPr>
            <w:tcW w:w="1129" w:type="dxa"/>
          </w:tcPr>
          <w:p w14:paraId="3CA8078C" w14:textId="77777777" w:rsidR="00516856" w:rsidRPr="0039670C" w:rsidRDefault="00516856" w:rsidP="004B0EEF"/>
        </w:tc>
        <w:tc>
          <w:tcPr>
            <w:tcW w:w="2050" w:type="dxa"/>
          </w:tcPr>
          <w:p w14:paraId="3CA8078D" w14:textId="77777777" w:rsidR="00516856" w:rsidRDefault="078F3C0E" w:rsidP="0039670C">
            <w:r>
              <w:t>Kaleidoscope Centre for Families</w:t>
            </w:r>
          </w:p>
        </w:tc>
        <w:tc>
          <w:tcPr>
            <w:tcW w:w="3620" w:type="dxa"/>
          </w:tcPr>
          <w:p w14:paraId="3CA8078E" w14:textId="77777777" w:rsidR="00516856" w:rsidRDefault="078F3C0E" w:rsidP="004B0EEF">
            <w:r>
              <w:t>Next to Forum Youth Centre.</w:t>
            </w:r>
          </w:p>
          <w:p w14:paraId="3CA8078F" w14:textId="77777777" w:rsidR="00516856" w:rsidRDefault="078F3C0E" w:rsidP="004B0EEF">
            <w:r>
              <w:t>Mrs. Sue Laverty</w:t>
            </w:r>
          </w:p>
          <w:p w14:paraId="3CA80790" w14:textId="77777777" w:rsidR="00516856" w:rsidRDefault="078F3C0E" w:rsidP="004B0EEF">
            <w:r>
              <w:t>01865 372591</w:t>
            </w:r>
          </w:p>
          <w:p w14:paraId="3CA80791" w14:textId="77777777" w:rsidR="00516856" w:rsidRDefault="00516856" w:rsidP="004B0EEF"/>
        </w:tc>
        <w:tc>
          <w:tcPr>
            <w:tcW w:w="2217" w:type="dxa"/>
          </w:tcPr>
          <w:p w14:paraId="3CA80792" w14:textId="77777777" w:rsidR="00516856" w:rsidRPr="0039670C" w:rsidRDefault="00516856" w:rsidP="004B0EEF"/>
        </w:tc>
      </w:tr>
      <w:tr w:rsidR="008237CE" w:rsidRPr="0039670C" w14:paraId="3CA8079C" w14:textId="77777777" w:rsidTr="078F3C0E">
        <w:tc>
          <w:tcPr>
            <w:tcW w:w="1129" w:type="dxa"/>
          </w:tcPr>
          <w:p w14:paraId="3CA80794" w14:textId="77777777" w:rsidR="008237CE" w:rsidRPr="0039670C" w:rsidRDefault="008237CE" w:rsidP="004B0EEF"/>
        </w:tc>
        <w:tc>
          <w:tcPr>
            <w:tcW w:w="2050" w:type="dxa"/>
          </w:tcPr>
          <w:p w14:paraId="3CA80795" w14:textId="77777777" w:rsidR="008237CE" w:rsidRDefault="078F3C0E" w:rsidP="0039670C">
            <w:r>
              <w:t>Kidlington Fire Cadets</w:t>
            </w:r>
          </w:p>
        </w:tc>
        <w:tc>
          <w:tcPr>
            <w:tcW w:w="3620" w:type="dxa"/>
          </w:tcPr>
          <w:p w14:paraId="3CA80796" w14:textId="77777777" w:rsidR="008237CE" w:rsidRDefault="078F3C0E" w:rsidP="008237CE">
            <w:r>
              <w:t>Mr. R S Robson</w:t>
            </w:r>
          </w:p>
          <w:p w14:paraId="3CA80797" w14:textId="77777777" w:rsidR="008237CE" w:rsidRDefault="078F3C0E" w:rsidP="008237CE">
            <w:r>
              <w:t>01865 842999</w:t>
            </w:r>
          </w:p>
          <w:p w14:paraId="3CA80798" w14:textId="77777777" w:rsidR="008237CE" w:rsidRDefault="078F3C0E" w:rsidP="008237CE">
            <w:r>
              <w:t>Sterling Road</w:t>
            </w:r>
          </w:p>
          <w:p w14:paraId="3CA80799" w14:textId="77777777" w:rsidR="008237CE" w:rsidRDefault="078F3C0E" w:rsidP="008237CE">
            <w:r>
              <w:t>Headquarters</w:t>
            </w:r>
          </w:p>
          <w:p w14:paraId="3CA8079A" w14:textId="77777777" w:rsidR="008237CE" w:rsidRDefault="078F3C0E" w:rsidP="008237CE">
            <w:r>
              <w:t>Kidlington</w:t>
            </w:r>
          </w:p>
        </w:tc>
        <w:tc>
          <w:tcPr>
            <w:tcW w:w="2217" w:type="dxa"/>
          </w:tcPr>
          <w:p w14:paraId="3CA8079B" w14:textId="77777777" w:rsidR="008237CE" w:rsidRPr="0039670C" w:rsidRDefault="008237CE" w:rsidP="004B0EEF"/>
        </w:tc>
      </w:tr>
      <w:tr w:rsidR="008A3108" w:rsidRPr="0039670C" w14:paraId="3CA807AA" w14:textId="77777777" w:rsidTr="078F3C0E">
        <w:tc>
          <w:tcPr>
            <w:tcW w:w="1129" w:type="dxa"/>
          </w:tcPr>
          <w:p w14:paraId="3CA8079D" w14:textId="77777777" w:rsidR="008A3108" w:rsidRPr="0039670C" w:rsidRDefault="008A3108" w:rsidP="004B0EEF"/>
        </w:tc>
        <w:tc>
          <w:tcPr>
            <w:tcW w:w="2050" w:type="dxa"/>
          </w:tcPr>
          <w:p w14:paraId="3CA8079E" w14:textId="77777777" w:rsidR="008A3108" w:rsidRDefault="078F3C0E" w:rsidP="008A3108">
            <w:r>
              <w:t xml:space="preserve">MAGPIES </w:t>
            </w:r>
          </w:p>
          <w:p w14:paraId="3CA8079F" w14:textId="77777777" w:rsidR="008A3108" w:rsidRDefault="078F3C0E" w:rsidP="008A3108">
            <w:r>
              <w:t>Out of School Club</w:t>
            </w:r>
          </w:p>
          <w:p w14:paraId="3CA807A0" w14:textId="77777777" w:rsidR="008A3108" w:rsidRDefault="078F3C0E" w:rsidP="008A3108">
            <w:r>
              <w:t>077 2605 1043/4/5</w:t>
            </w:r>
          </w:p>
          <w:p w14:paraId="3CA807A1" w14:textId="77777777" w:rsidR="008A3108" w:rsidRDefault="008E2C16" w:rsidP="008A3108">
            <w:hyperlink r:id="rId23" w:history="1">
              <w:r w:rsidR="008A3108" w:rsidRPr="00602808">
                <w:rPr>
                  <w:rStyle w:val="Hyperlink"/>
                </w:rPr>
                <w:t>www.kidlingtonmagpies.co.uk</w:t>
              </w:r>
            </w:hyperlink>
          </w:p>
          <w:p w14:paraId="3CA807A2" w14:textId="77777777" w:rsidR="008A3108" w:rsidRDefault="008A3108" w:rsidP="008A3108"/>
        </w:tc>
        <w:tc>
          <w:tcPr>
            <w:tcW w:w="3620" w:type="dxa"/>
          </w:tcPr>
          <w:p w14:paraId="3CA807A3" w14:textId="77777777" w:rsidR="008A3108" w:rsidRDefault="078F3C0E" w:rsidP="008A3108">
            <w:r>
              <w:t>Edward Field School Kidlington</w:t>
            </w:r>
          </w:p>
          <w:p w14:paraId="3CA807A4" w14:textId="77777777" w:rsidR="008A3108" w:rsidRDefault="078F3C0E" w:rsidP="008A3108">
            <w:r>
              <w:t>OX5 2LG.</w:t>
            </w:r>
          </w:p>
          <w:p w14:paraId="3CA807A5" w14:textId="77777777" w:rsidR="008A3108" w:rsidRPr="00B44532" w:rsidRDefault="078F3C0E" w:rsidP="078F3C0E">
            <w:pPr>
              <w:rPr>
                <w:lang w:val="de-DE"/>
              </w:rPr>
            </w:pPr>
            <w:r w:rsidRPr="078F3C0E">
              <w:rPr>
                <w:lang w:val="de-DE"/>
              </w:rPr>
              <w:t>Tel: 077 2605 1043/4/5</w:t>
            </w:r>
          </w:p>
          <w:p w14:paraId="3CA807A6" w14:textId="77777777" w:rsidR="008A3108" w:rsidRPr="00B44532" w:rsidRDefault="008E2C16" w:rsidP="008A3108">
            <w:pPr>
              <w:rPr>
                <w:lang w:val="de-DE"/>
              </w:rPr>
            </w:pPr>
            <w:hyperlink r:id="rId24" w:history="1">
              <w:r w:rsidR="008A3108" w:rsidRPr="00B44532">
                <w:rPr>
                  <w:rStyle w:val="Hyperlink"/>
                  <w:lang w:val="de-DE"/>
                </w:rPr>
                <w:t>www.kidlingtonmagpies.co.uk</w:t>
              </w:r>
            </w:hyperlink>
          </w:p>
          <w:p w14:paraId="3CA807A7" w14:textId="77777777" w:rsidR="008A3108" w:rsidRPr="00B44532" w:rsidRDefault="008E2C16" w:rsidP="008A3108">
            <w:pPr>
              <w:rPr>
                <w:lang w:val="de-DE"/>
              </w:rPr>
            </w:pPr>
            <w:hyperlink r:id="rId25" w:history="1">
              <w:r w:rsidR="008A3108" w:rsidRPr="00B44532">
                <w:rPr>
                  <w:rStyle w:val="Hyperlink"/>
                  <w:lang w:val="de-DE"/>
                </w:rPr>
                <w:t>theteam@kidlingtonmagpies.co.uk</w:t>
              </w:r>
            </w:hyperlink>
          </w:p>
          <w:p w14:paraId="3CA807A8" w14:textId="77777777" w:rsidR="008A3108" w:rsidRPr="00B44532" w:rsidRDefault="008A3108" w:rsidP="008A3108">
            <w:pPr>
              <w:rPr>
                <w:lang w:val="de-DE"/>
              </w:rPr>
            </w:pPr>
          </w:p>
        </w:tc>
        <w:tc>
          <w:tcPr>
            <w:tcW w:w="2217" w:type="dxa"/>
          </w:tcPr>
          <w:p w14:paraId="3CA807A9" w14:textId="77777777" w:rsidR="008A3108" w:rsidRPr="0039670C" w:rsidRDefault="078F3C0E" w:rsidP="004B0EEF">
            <w:r>
              <w:t>Magpies provide childcare before school, after school, during holidays and teacher training days for those living and working in the Kidlington area.</w:t>
            </w:r>
          </w:p>
        </w:tc>
      </w:tr>
      <w:tr w:rsidR="009B7A2C" w:rsidRPr="0039670C" w14:paraId="3CA807B4" w14:textId="77777777" w:rsidTr="078F3C0E">
        <w:tc>
          <w:tcPr>
            <w:tcW w:w="1129" w:type="dxa"/>
          </w:tcPr>
          <w:p w14:paraId="3CA807AB" w14:textId="77777777" w:rsidR="009B7A2C" w:rsidRPr="0039670C" w:rsidRDefault="009B7A2C" w:rsidP="004B0EEF"/>
        </w:tc>
        <w:tc>
          <w:tcPr>
            <w:tcW w:w="2050" w:type="dxa"/>
          </w:tcPr>
          <w:p w14:paraId="3CA807AC" w14:textId="77777777" w:rsidR="009B7A2C" w:rsidRDefault="078F3C0E" w:rsidP="008A3108">
            <w:r>
              <w:t>Scouts, Cubs, Beavers, &amp; Explorers</w:t>
            </w:r>
          </w:p>
        </w:tc>
        <w:tc>
          <w:tcPr>
            <w:tcW w:w="3620" w:type="dxa"/>
          </w:tcPr>
          <w:p w14:paraId="3CA807AD" w14:textId="77777777" w:rsidR="009B7A2C" w:rsidRDefault="078F3C0E" w:rsidP="009B7A2C">
            <w:r>
              <w:t xml:space="preserve">Mr. R </w:t>
            </w:r>
            <w:proofErr w:type="spellStart"/>
            <w:r>
              <w:t>Shewry</w:t>
            </w:r>
            <w:proofErr w:type="spellEnd"/>
          </w:p>
          <w:p w14:paraId="3CA807AE" w14:textId="77777777" w:rsidR="009B7A2C" w:rsidRDefault="078F3C0E" w:rsidP="009B7A2C">
            <w:r>
              <w:t>01865 372640</w:t>
            </w:r>
          </w:p>
          <w:p w14:paraId="3CA807AF" w14:textId="77777777" w:rsidR="009B7A2C" w:rsidRDefault="008E2C16" w:rsidP="009B7A2C">
            <w:hyperlink r:id="rId26" w:history="1">
              <w:r w:rsidR="009B7A2C" w:rsidRPr="00602808">
                <w:rPr>
                  <w:rStyle w:val="Hyperlink"/>
                </w:rPr>
                <w:t>ron.shewry@btinternet.com</w:t>
              </w:r>
            </w:hyperlink>
          </w:p>
          <w:p w14:paraId="3CA807B0" w14:textId="77777777" w:rsidR="009B7A2C" w:rsidRDefault="078F3C0E" w:rsidP="009B7A2C">
            <w:r>
              <w:t>2 Honor Close</w:t>
            </w:r>
          </w:p>
          <w:p w14:paraId="3CA807B1" w14:textId="77777777" w:rsidR="009B7A2C" w:rsidRDefault="078F3C0E" w:rsidP="009B7A2C">
            <w:r>
              <w:t>Kidlington</w:t>
            </w:r>
          </w:p>
          <w:p w14:paraId="3CA807B2" w14:textId="77777777" w:rsidR="009B7A2C" w:rsidRDefault="078F3C0E" w:rsidP="009B7A2C">
            <w:r>
              <w:t>OX5 2XL</w:t>
            </w:r>
          </w:p>
        </w:tc>
        <w:tc>
          <w:tcPr>
            <w:tcW w:w="2217" w:type="dxa"/>
          </w:tcPr>
          <w:p w14:paraId="3CA807B3" w14:textId="77777777" w:rsidR="009B7A2C" w:rsidRPr="008A3108" w:rsidRDefault="009B7A2C" w:rsidP="004B0EEF"/>
        </w:tc>
      </w:tr>
      <w:tr w:rsidR="008A3108" w:rsidRPr="0039670C" w14:paraId="3CA807BC" w14:textId="77777777" w:rsidTr="078F3C0E">
        <w:tc>
          <w:tcPr>
            <w:tcW w:w="1129" w:type="dxa"/>
          </w:tcPr>
          <w:p w14:paraId="3CA807B5" w14:textId="77777777" w:rsidR="008A3108" w:rsidRDefault="078F3C0E" w:rsidP="078F3C0E">
            <w:pPr>
              <w:rPr>
                <w:b/>
                <w:bCs/>
              </w:rPr>
            </w:pPr>
            <w:r w:rsidRPr="078F3C0E">
              <w:rPr>
                <w:b/>
                <w:bCs/>
              </w:rPr>
              <w:t>General</w:t>
            </w:r>
          </w:p>
        </w:tc>
        <w:tc>
          <w:tcPr>
            <w:tcW w:w="2050" w:type="dxa"/>
          </w:tcPr>
          <w:p w14:paraId="3CA807B6" w14:textId="77777777" w:rsidR="008A3108" w:rsidRDefault="078F3C0E" w:rsidP="0039670C">
            <w:r>
              <w:t>Angling Society</w:t>
            </w:r>
          </w:p>
        </w:tc>
        <w:tc>
          <w:tcPr>
            <w:tcW w:w="3620" w:type="dxa"/>
          </w:tcPr>
          <w:p w14:paraId="3CA807B7" w14:textId="77777777" w:rsidR="008A3108" w:rsidRDefault="078F3C0E" w:rsidP="008A3108">
            <w:r>
              <w:t>Mr. T Lester</w:t>
            </w:r>
          </w:p>
          <w:p w14:paraId="3CA807B8" w14:textId="77777777" w:rsidR="008A3108" w:rsidRDefault="078F3C0E" w:rsidP="008A3108">
            <w:r>
              <w:t>01865 376943</w:t>
            </w:r>
          </w:p>
          <w:p w14:paraId="3CA807B9" w14:textId="77777777" w:rsidR="008A3108" w:rsidRDefault="078F3C0E" w:rsidP="008A3108">
            <w:r>
              <w:t>75 Mill Street</w:t>
            </w:r>
          </w:p>
          <w:p w14:paraId="3CA807BA" w14:textId="77777777" w:rsidR="008A3108" w:rsidRPr="00E2293F" w:rsidRDefault="078F3C0E" w:rsidP="008A3108">
            <w:r>
              <w:t>Kidlington</w:t>
            </w:r>
          </w:p>
        </w:tc>
        <w:tc>
          <w:tcPr>
            <w:tcW w:w="2217" w:type="dxa"/>
          </w:tcPr>
          <w:p w14:paraId="3CA807BB" w14:textId="77777777" w:rsidR="008A3108" w:rsidRDefault="008A3108" w:rsidP="00E2293F"/>
        </w:tc>
      </w:tr>
      <w:tr w:rsidR="008A3108" w:rsidRPr="0039670C" w14:paraId="3CA807C4" w14:textId="77777777" w:rsidTr="078F3C0E">
        <w:tc>
          <w:tcPr>
            <w:tcW w:w="1129" w:type="dxa"/>
          </w:tcPr>
          <w:p w14:paraId="3CA807BD" w14:textId="77777777" w:rsidR="008A3108" w:rsidRDefault="008A3108" w:rsidP="004B0EEF">
            <w:pPr>
              <w:rPr>
                <w:b/>
              </w:rPr>
            </w:pPr>
          </w:p>
        </w:tc>
        <w:tc>
          <w:tcPr>
            <w:tcW w:w="2050" w:type="dxa"/>
          </w:tcPr>
          <w:p w14:paraId="3CA807BE" w14:textId="77777777" w:rsidR="008A3108" w:rsidRDefault="078F3C0E" w:rsidP="0039670C">
            <w:r>
              <w:t>Bonsai Society</w:t>
            </w:r>
          </w:p>
        </w:tc>
        <w:tc>
          <w:tcPr>
            <w:tcW w:w="3620" w:type="dxa"/>
          </w:tcPr>
          <w:p w14:paraId="3CA807BF" w14:textId="77777777" w:rsidR="008A3108" w:rsidRDefault="078F3C0E" w:rsidP="008A3108">
            <w:r>
              <w:t>Mrs. L Hooper</w:t>
            </w:r>
          </w:p>
          <w:p w14:paraId="3CA807C0" w14:textId="77777777" w:rsidR="008A3108" w:rsidRDefault="078F3C0E" w:rsidP="008A3108">
            <w:r>
              <w:t>01865 374954</w:t>
            </w:r>
          </w:p>
          <w:p w14:paraId="3CA807C1" w14:textId="77777777" w:rsidR="008A3108" w:rsidRDefault="078F3C0E" w:rsidP="008A3108">
            <w:r>
              <w:t>17 Field Close</w:t>
            </w:r>
          </w:p>
          <w:p w14:paraId="3CA807C2" w14:textId="77777777" w:rsidR="008A3108" w:rsidRDefault="078F3C0E" w:rsidP="008A3108">
            <w:r>
              <w:t>Kidlington</w:t>
            </w:r>
          </w:p>
        </w:tc>
        <w:tc>
          <w:tcPr>
            <w:tcW w:w="2217" w:type="dxa"/>
          </w:tcPr>
          <w:p w14:paraId="3CA807C3" w14:textId="77777777" w:rsidR="008A3108" w:rsidRDefault="008A3108" w:rsidP="00E2293F"/>
        </w:tc>
      </w:tr>
      <w:tr w:rsidR="008A3108" w:rsidRPr="0039670C" w14:paraId="3CA807CF" w14:textId="77777777" w:rsidTr="078F3C0E">
        <w:tc>
          <w:tcPr>
            <w:tcW w:w="1129" w:type="dxa"/>
          </w:tcPr>
          <w:p w14:paraId="3CA807C5" w14:textId="77777777" w:rsidR="008A3108" w:rsidRDefault="008A3108" w:rsidP="004B0EEF">
            <w:pPr>
              <w:rPr>
                <w:b/>
              </w:rPr>
            </w:pPr>
          </w:p>
        </w:tc>
        <w:tc>
          <w:tcPr>
            <w:tcW w:w="2050" w:type="dxa"/>
          </w:tcPr>
          <w:p w14:paraId="3CA807C6" w14:textId="77777777" w:rsidR="008A3108" w:rsidRDefault="078F3C0E" w:rsidP="008A3108">
            <w:r>
              <w:t>Charity Bingo</w:t>
            </w:r>
          </w:p>
          <w:p w14:paraId="3CA807C7" w14:textId="77777777" w:rsidR="008A3108" w:rsidRDefault="078F3C0E" w:rsidP="008A3108">
            <w:r>
              <w:t xml:space="preserve">Exeter Hall </w:t>
            </w:r>
          </w:p>
          <w:p w14:paraId="3CA807C8" w14:textId="77777777" w:rsidR="008A3108" w:rsidRDefault="078F3C0E" w:rsidP="008A3108">
            <w:r>
              <w:t>Kidlington</w:t>
            </w:r>
          </w:p>
          <w:p w14:paraId="3CA807C9" w14:textId="77777777" w:rsidR="008A3108" w:rsidRDefault="078F3C0E" w:rsidP="008A3108">
            <w:r>
              <w:t>OX5 1AB</w:t>
            </w:r>
          </w:p>
        </w:tc>
        <w:tc>
          <w:tcPr>
            <w:tcW w:w="3620" w:type="dxa"/>
          </w:tcPr>
          <w:p w14:paraId="3CA807CA" w14:textId="77777777" w:rsidR="008A3108" w:rsidRDefault="078F3C0E" w:rsidP="008A3108">
            <w:r>
              <w:t>Peter Dillon  01869 242193</w:t>
            </w:r>
          </w:p>
          <w:p w14:paraId="3CA807CB" w14:textId="77777777" w:rsidR="008A3108" w:rsidRDefault="078F3C0E" w:rsidP="008A3108">
            <w:r>
              <w:t>Jane Leach    01869 357891</w:t>
            </w:r>
          </w:p>
        </w:tc>
        <w:tc>
          <w:tcPr>
            <w:tcW w:w="2217" w:type="dxa"/>
          </w:tcPr>
          <w:p w14:paraId="3CA807CC" w14:textId="77777777" w:rsidR="008A3108" w:rsidRDefault="078F3C0E" w:rsidP="008A3108">
            <w:r>
              <w:t>Every Tuesday evening from 18:30 - 21:30pm.</w:t>
            </w:r>
          </w:p>
          <w:p w14:paraId="3CA807CD" w14:textId="77777777" w:rsidR="008A3108" w:rsidRDefault="078F3C0E" w:rsidP="008A3108">
            <w:r>
              <w:t>Bingo books to purchase along with raffle tickets.</w:t>
            </w:r>
          </w:p>
          <w:p w14:paraId="3CA807CE" w14:textId="77777777" w:rsidR="008A3108" w:rsidRDefault="078F3C0E" w:rsidP="008A3108">
            <w:r>
              <w:t>Money raised goes to charity.</w:t>
            </w:r>
          </w:p>
        </w:tc>
      </w:tr>
      <w:tr w:rsidR="008A3108" w:rsidRPr="0039670C" w14:paraId="3CA807D8" w14:textId="77777777" w:rsidTr="078F3C0E">
        <w:tc>
          <w:tcPr>
            <w:tcW w:w="1129" w:type="dxa"/>
          </w:tcPr>
          <w:p w14:paraId="3CA807D0" w14:textId="77777777" w:rsidR="008A3108" w:rsidRDefault="008A3108" w:rsidP="004B0EEF">
            <w:pPr>
              <w:rPr>
                <w:b/>
              </w:rPr>
            </w:pPr>
          </w:p>
        </w:tc>
        <w:tc>
          <w:tcPr>
            <w:tcW w:w="2050" w:type="dxa"/>
          </w:tcPr>
          <w:p w14:paraId="3CA807D1" w14:textId="77777777" w:rsidR="008A3108" w:rsidRDefault="078F3C0E" w:rsidP="008A3108">
            <w:r>
              <w:t>Dystonia Society</w:t>
            </w:r>
          </w:p>
        </w:tc>
        <w:tc>
          <w:tcPr>
            <w:tcW w:w="3620" w:type="dxa"/>
          </w:tcPr>
          <w:p w14:paraId="3CA807D2" w14:textId="77777777" w:rsidR="008A3108" w:rsidRDefault="078F3C0E" w:rsidP="008A3108">
            <w:r>
              <w:t>Mrs. F McKeever</w:t>
            </w:r>
          </w:p>
          <w:p w14:paraId="3CA807D3" w14:textId="77777777" w:rsidR="008A3108" w:rsidRDefault="078F3C0E" w:rsidP="008A3108">
            <w:r>
              <w:t>01865 375399</w:t>
            </w:r>
          </w:p>
          <w:p w14:paraId="3CA807D4" w14:textId="77777777" w:rsidR="008A3108" w:rsidRDefault="078F3C0E" w:rsidP="008A3108">
            <w:r>
              <w:t>Orchard Cottage</w:t>
            </w:r>
          </w:p>
          <w:p w14:paraId="3CA807D5" w14:textId="77777777" w:rsidR="008A3108" w:rsidRDefault="078F3C0E" w:rsidP="008A3108">
            <w:r>
              <w:t>Green Road</w:t>
            </w:r>
          </w:p>
          <w:p w14:paraId="3CA807D6" w14:textId="77777777" w:rsidR="008A3108" w:rsidRDefault="078F3C0E" w:rsidP="008A3108">
            <w:r>
              <w:t>Kidlington</w:t>
            </w:r>
          </w:p>
        </w:tc>
        <w:tc>
          <w:tcPr>
            <w:tcW w:w="2217" w:type="dxa"/>
          </w:tcPr>
          <w:p w14:paraId="3CA807D7" w14:textId="77777777" w:rsidR="008A3108" w:rsidRDefault="008A3108" w:rsidP="008A3108"/>
        </w:tc>
      </w:tr>
      <w:tr w:rsidR="00A84D9B" w:rsidRPr="0039670C" w14:paraId="3CA807E4" w14:textId="77777777" w:rsidTr="078F3C0E">
        <w:tc>
          <w:tcPr>
            <w:tcW w:w="1129" w:type="dxa"/>
          </w:tcPr>
          <w:p w14:paraId="3CA807D9" w14:textId="77777777" w:rsidR="00A84D9B" w:rsidRDefault="00A84D9B" w:rsidP="004B0EEF">
            <w:pPr>
              <w:rPr>
                <w:b/>
              </w:rPr>
            </w:pPr>
          </w:p>
        </w:tc>
        <w:tc>
          <w:tcPr>
            <w:tcW w:w="2050" w:type="dxa"/>
          </w:tcPr>
          <w:p w14:paraId="3CA807DA" w14:textId="77777777" w:rsidR="00A84D9B" w:rsidRPr="008A3108" w:rsidRDefault="078F3C0E" w:rsidP="008A3108">
            <w:r>
              <w:t xml:space="preserve">Focus (Oxfordshire Mind mental health resource </w:t>
            </w:r>
            <w:proofErr w:type="spellStart"/>
            <w:r>
              <w:t>centre</w:t>
            </w:r>
            <w:proofErr w:type="spellEnd"/>
            <w:r>
              <w:t>)</w:t>
            </w:r>
          </w:p>
        </w:tc>
        <w:tc>
          <w:tcPr>
            <w:tcW w:w="3620" w:type="dxa"/>
          </w:tcPr>
          <w:p w14:paraId="3CA807DB" w14:textId="77777777" w:rsidR="00A84D9B" w:rsidRDefault="078F3C0E" w:rsidP="00A84D9B">
            <w:r>
              <w:t>Prue Sykes or Michelle Smith</w:t>
            </w:r>
          </w:p>
          <w:p w14:paraId="3CA807DC" w14:textId="77777777" w:rsidR="00A84D9B" w:rsidRDefault="078F3C0E" w:rsidP="00A84D9B">
            <w:r>
              <w:t>01865 373165</w:t>
            </w:r>
          </w:p>
          <w:p w14:paraId="3CA807DD" w14:textId="77777777" w:rsidR="00A84D9B" w:rsidRDefault="008E2C16" w:rsidP="00A84D9B">
            <w:hyperlink r:id="rId27" w:history="1">
              <w:r w:rsidR="00A84D9B" w:rsidRPr="00602808">
                <w:rPr>
                  <w:rStyle w:val="Hyperlink"/>
                </w:rPr>
                <w:t>focus.mind@tiscali.co.uk</w:t>
              </w:r>
            </w:hyperlink>
          </w:p>
          <w:p w14:paraId="3CA807DE" w14:textId="77777777" w:rsidR="00A84D9B" w:rsidRDefault="078F3C0E" w:rsidP="00A84D9B">
            <w:r>
              <w:t>Yarnton Road Social Club</w:t>
            </w:r>
          </w:p>
          <w:p w14:paraId="3CA807DF" w14:textId="77777777" w:rsidR="00A84D9B" w:rsidRDefault="078F3C0E" w:rsidP="00A84D9B">
            <w:r>
              <w:t>Kidlington</w:t>
            </w:r>
          </w:p>
          <w:p w14:paraId="3CA807E0" w14:textId="77777777" w:rsidR="00A84D9B" w:rsidRDefault="078F3C0E" w:rsidP="00A84D9B">
            <w:r>
              <w:t>Oxford</w:t>
            </w:r>
          </w:p>
          <w:p w14:paraId="3CA807E1" w14:textId="77777777" w:rsidR="00A84D9B" w:rsidRDefault="078F3C0E" w:rsidP="00A84D9B">
            <w:r>
              <w:t>OX5 1AT</w:t>
            </w:r>
          </w:p>
        </w:tc>
        <w:tc>
          <w:tcPr>
            <w:tcW w:w="2217" w:type="dxa"/>
          </w:tcPr>
          <w:p w14:paraId="3CA807E2" w14:textId="77777777" w:rsidR="00A84D9B" w:rsidRDefault="078F3C0E" w:rsidP="00A84D9B">
            <w:r>
              <w:t>Thursdays 9.30 am - 3.30 pm</w:t>
            </w:r>
          </w:p>
          <w:p w14:paraId="3CA807E3" w14:textId="77777777" w:rsidR="00A84D9B" w:rsidRDefault="078F3C0E" w:rsidP="005B71B0">
            <w:r>
              <w:t xml:space="preserve">Focus offers resources and support to people with mental health or related issues, and to their </w:t>
            </w:r>
            <w:proofErr w:type="spellStart"/>
            <w:r>
              <w:t>carers</w:t>
            </w:r>
            <w:proofErr w:type="spellEnd"/>
            <w:r>
              <w:t xml:space="preserve">, in or around Kidlington.   It is an informal and friendly </w:t>
            </w:r>
            <w:proofErr w:type="spellStart"/>
            <w:r>
              <w:t>centre</w:t>
            </w:r>
            <w:proofErr w:type="spellEnd"/>
            <w:r>
              <w:t xml:space="preserve">, to which anyone is welcome to drop in on a Thursday.  There is always a worker available to talk to. In addition they have books and information, newspapers, creative activities, outings, computer and internet access.  There are also </w:t>
            </w:r>
            <w:r>
              <w:lastRenderedPageBreak/>
              <w:t>opportunities to learn new skills and access training, and they run groups on depression, stress management etc.</w:t>
            </w:r>
          </w:p>
        </w:tc>
      </w:tr>
      <w:tr w:rsidR="008A3108" w:rsidRPr="0039670C" w14:paraId="3CA807EC" w14:textId="77777777" w:rsidTr="078F3C0E">
        <w:tc>
          <w:tcPr>
            <w:tcW w:w="1129" w:type="dxa"/>
          </w:tcPr>
          <w:p w14:paraId="3CA807E5" w14:textId="77777777" w:rsidR="008A3108" w:rsidRDefault="008A3108" w:rsidP="004B0EEF">
            <w:pPr>
              <w:rPr>
                <w:b/>
              </w:rPr>
            </w:pPr>
          </w:p>
        </w:tc>
        <w:tc>
          <w:tcPr>
            <w:tcW w:w="2050" w:type="dxa"/>
          </w:tcPr>
          <w:p w14:paraId="3CA807E6" w14:textId="77777777" w:rsidR="008A3108" w:rsidRPr="008A3108" w:rsidRDefault="078F3C0E" w:rsidP="008A3108">
            <w:r>
              <w:t>Folk Dance Club</w:t>
            </w:r>
          </w:p>
        </w:tc>
        <w:tc>
          <w:tcPr>
            <w:tcW w:w="3620" w:type="dxa"/>
          </w:tcPr>
          <w:p w14:paraId="3CA807E7" w14:textId="77777777" w:rsidR="008A3108" w:rsidRDefault="078F3C0E" w:rsidP="008A3108">
            <w:r>
              <w:t xml:space="preserve">Mr. L </w:t>
            </w:r>
            <w:proofErr w:type="spellStart"/>
            <w:r>
              <w:t>Scrivings</w:t>
            </w:r>
            <w:proofErr w:type="spellEnd"/>
          </w:p>
          <w:p w14:paraId="3CA807E8" w14:textId="77777777" w:rsidR="008A3108" w:rsidRDefault="078F3C0E" w:rsidP="008A3108">
            <w:r>
              <w:t>01865 372085</w:t>
            </w:r>
          </w:p>
          <w:p w14:paraId="3CA807E9" w14:textId="77777777" w:rsidR="008A3108" w:rsidRDefault="078F3C0E" w:rsidP="008A3108">
            <w:r>
              <w:t>27 Churchill Road</w:t>
            </w:r>
          </w:p>
          <w:p w14:paraId="3CA807EA" w14:textId="77777777" w:rsidR="008A3108" w:rsidRDefault="078F3C0E" w:rsidP="008A3108">
            <w:r>
              <w:t>Kidlington</w:t>
            </w:r>
          </w:p>
        </w:tc>
        <w:tc>
          <w:tcPr>
            <w:tcW w:w="2217" w:type="dxa"/>
          </w:tcPr>
          <w:p w14:paraId="3CA807EB" w14:textId="77777777" w:rsidR="008A3108" w:rsidRDefault="008A3108" w:rsidP="008A3108"/>
        </w:tc>
      </w:tr>
      <w:tr w:rsidR="00DE7C32" w:rsidRPr="0039670C" w14:paraId="3CA807F4" w14:textId="77777777" w:rsidTr="078F3C0E">
        <w:tc>
          <w:tcPr>
            <w:tcW w:w="1129" w:type="dxa"/>
          </w:tcPr>
          <w:p w14:paraId="3CA807ED" w14:textId="77777777" w:rsidR="00DE7C32" w:rsidRDefault="00DE7C32" w:rsidP="004B0EEF">
            <w:pPr>
              <w:rPr>
                <w:b/>
              </w:rPr>
            </w:pPr>
          </w:p>
        </w:tc>
        <w:tc>
          <w:tcPr>
            <w:tcW w:w="2050" w:type="dxa"/>
          </w:tcPr>
          <w:p w14:paraId="3CA807EE" w14:textId="77777777" w:rsidR="00DE7C32" w:rsidRDefault="078F3C0E" w:rsidP="008A3108">
            <w:r>
              <w:t>Friendly Faces</w:t>
            </w:r>
          </w:p>
        </w:tc>
        <w:tc>
          <w:tcPr>
            <w:tcW w:w="3620" w:type="dxa"/>
          </w:tcPr>
          <w:p w14:paraId="3CA807EF" w14:textId="77777777" w:rsidR="00DE7C32" w:rsidRDefault="078F3C0E" w:rsidP="00DE7C32">
            <w:r>
              <w:t xml:space="preserve">Mr. Les </w:t>
            </w:r>
            <w:proofErr w:type="spellStart"/>
            <w:r>
              <w:t>Scrivings</w:t>
            </w:r>
            <w:proofErr w:type="spellEnd"/>
          </w:p>
          <w:p w14:paraId="3CA807F0" w14:textId="77777777" w:rsidR="00DE7C32" w:rsidRDefault="078F3C0E" w:rsidP="00DE7C32">
            <w:r>
              <w:t>01865 372085</w:t>
            </w:r>
          </w:p>
          <w:p w14:paraId="3CA807F1" w14:textId="77777777" w:rsidR="00DE7C32" w:rsidRDefault="078F3C0E" w:rsidP="00DE7C32">
            <w:r>
              <w:t>27 Churchill Road</w:t>
            </w:r>
          </w:p>
          <w:p w14:paraId="3CA807F2" w14:textId="77777777" w:rsidR="00DE7C32" w:rsidRDefault="078F3C0E" w:rsidP="00DE7C32">
            <w:r>
              <w:t>Kidlington</w:t>
            </w:r>
          </w:p>
        </w:tc>
        <w:tc>
          <w:tcPr>
            <w:tcW w:w="2217" w:type="dxa"/>
          </w:tcPr>
          <w:p w14:paraId="3CA807F3" w14:textId="77777777" w:rsidR="00DE7C32" w:rsidRDefault="00DE7C32" w:rsidP="008A3108"/>
        </w:tc>
      </w:tr>
      <w:tr w:rsidR="00DE7C32" w:rsidRPr="0039670C" w14:paraId="3CA807FD" w14:textId="77777777" w:rsidTr="078F3C0E">
        <w:tc>
          <w:tcPr>
            <w:tcW w:w="1129" w:type="dxa"/>
          </w:tcPr>
          <w:p w14:paraId="3CA807F5" w14:textId="77777777" w:rsidR="00DE7C32" w:rsidRDefault="00DE7C32" w:rsidP="004B0EEF">
            <w:pPr>
              <w:rPr>
                <w:b/>
              </w:rPr>
            </w:pPr>
          </w:p>
        </w:tc>
        <w:tc>
          <w:tcPr>
            <w:tcW w:w="2050" w:type="dxa"/>
          </w:tcPr>
          <w:p w14:paraId="3CA807F6" w14:textId="77777777" w:rsidR="00DE7C32" w:rsidRDefault="078F3C0E" w:rsidP="008A3108">
            <w:r>
              <w:t>Glebe House League of Friends</w:t>
            </w:r>
          </w:p>
        </w:tc>
        <w:tc>
          <w:tcPr>
            <w:tcW w:w="3620" w:type="dxa"/>
          </w:tcPr>
          <w:p w14:paraId="3CA807F7" w14:textId="77777777" w:rsidR="00DE7C32" w:rsidRDefault="078F3C0E" w:rsidP="00DE7C32">
            <w:r>
              <w:t>Mrs. Anna Clifton</w:t>
            </w:r>
          </w:p>
          <w:p w14:paraId="3CA807F8" w14:textId="77777777" w:rsidR="00DE7C32" w:rsidRDefault="078F3C0E" w:rsidP="00DE7C32">
            <w:r>
              <w:t>01865 841859</w:t>
            </w:r>
          </w:p>
          <w:p w14:paraId="3CA807F9" w14:textId="77777777" w:rsidR="00DE7C32" w:rsidRDefault="078F3C0E" w:rsidP="00DE7C32">
            <w:r>
              <w:t>Glebe House</w:t>
            </w:r>
          </w:p>
          <w:p w14:paraId="3CA807FA" w14:textId="77777777" w:rsidR="00DE7C32" w:rsidRDefault="078F3C0E" w:rsidP="00DE7C32">
            <w:r>
              <w:t>8 Mill Street</w:t>
            </w:r>
          </w:p>
          <w:p w14:paraId="3CA807FB" w14:textId="77777777" w:rsidR="00DE7C32" w:rsidRDefault="078F3C0E" w:rsidP="00DE7C32">
            <w:r>
              <w:t>Kidlington</w:t>
            </w:r>
          </w:p>
        </w:tc>
        <w:tc>
          <w:tcPr>
            <w:tcW w:w="2217" w:type="dxa"/>
          </w:tcPr>
          <w:p w14:paraId="3CA807FC" w14:textId="77777777" w:rsidR="00DE7C32" w:rsidRDefault="00DE7C32" w:rsidP="008A3108"/>
        </w:tc>
      </w:tr>
      <w:tr w:rsidR="00810479" w:rsidRPr="0039670C" w14:paraId="3CA80804" w14:textId="77777777" w:rsidTr="078F3C0E">
        <w:tc>
          <w:tcPr>
            <w:tcW w:w="1129" w:type="dxa"/>
          </w:tcPr>
          <w:p w14:paraId="3CA807FE" w14:textId="77777777" w:rsidR="00810479" w:rsidRDefault="00810479" w:rsidP="004B0EEF">
            <w:pPr>
              <w:rPr>
                <w:b/>
              </w:rPr>
            </w:pPr>
          </w:p>
        </w:tc>
        <w:tc>
          <w:tcPr>
            <w:tcW w:w="2050" w:type="dxa"/>
          </w:tcPr>
          <w:p w14:paraId="3CA807FF" w14:textId="77777777" w:rsidR="00810479" w:rsidRDefault="078F3C0E" w:rsidP="008A3108">
            <w:r>
              <w:t>Gosford Sew &amp; Sews</w:t>
            </w:r>
          </w:p>
        </w:tc>
        <w:tc>
          <w:tcPr>
            <w:tcW w:w="3620" w:type="dxa"/>
          </w:tcPr>
          <w:p w14:paraId="3CA80800" w14:textId="77777777" w:rsidR="00810479" w:rsidRDefault="078F3C0E" w:rsidP="00810479">
            <w:r>
              <w:t>Mrs. Eleanor Fraser</w:t>
            </w:r>
          </w:p>
          <w:p w14:paraId="3CA80801" w14:textId="77777777" w:rsidR="00810479" w:rsidRDefault="078F3C0E" w:rsidP="00810479">
            <w:r>
              <w:t>01865 379115</w:t>
            </w:r>
          </w:p>
          <w:p w14:paraId="3CA80802" w14:textId="77777777" w:rsidR="00810479" w:rsidRDefault="078F3C0E" w:rsidP="00810479">
            <w:r>
              <w:t>Kidlington</w:t>
            </w:r>
          </w:p>
        </w:tc>
        <w:tc>
          <w:tcPr>
            <w:tcW w:w="2217" w:type="dxa"/>
          </w:tcPr>
          <w:p w14:paraId="3CA80803" w14:textId="77777777" w:rsidR="00810479" w:rsidRDefault="00810479" w:rsidP="008A3108"/>
        </w:tc>
      </w:tr>
      <w:tr w:rsidR="005B71B0" w:rsidRPr="0039670C" w14:paraId="3CA80810" w14:textId="77777777" w:rsidTr="078F3C0E">
        <w:tc>
          <w:tcPr>
            <w:tcW w:w="1129" w:type="dxa"/>
          </w:tcPr>
          <w:p w14:paraId="3CA80805" w14:textId="77777777" w:rsidR="005B71B0" w:rsidRDefault="005B71B0" w:rsidP="004B0EEF">
            <w:pPr>
              <w:rPr>
                <w:b/>
              </w:rPr>
            </w:pPr>
          </w:p>
        </w:tc>
        <w:tc>
          <w:tcPr>
            <w:tcW w:w="2050" w:type="dxa"/>
          </w:tcPr>
          <w:p w14:paraId="3CA80806" w14:textId="77777777" w:rsidR="005B71B0" w:rsidRDefault="078F3C0E" w:rsidP="008A3108">
            <w:r>
              <w:t>K.A.O.S</w:t>
            </w:r>
          </w:p>
          <w:p w14:paraId="3CA80807" w14:textId="77777777" w:rsidR="005B71B0" w:rsidRDefault="078F3C0E" w:rsidP="008A3108">
            <w:r>
              <w:t>Kidlington Amateur Operatic Society</w:t>
            </w:r>
          </w:p>
        </w:tc>
        <w:tc>
          <w:tcPr>
            <w:tcW w:w="3620" w:type="dxa"/>
          </w:tcPr>
          <w:p w14:paraId="3CA80808" w14:textId="77777777" w:rsidR="005B71B0" w:rsidRDefault="078F3C0E" w:rsidP="005B71B0">
            <w:r>
              <w:t>Mary Clarke</w:t>
            </w:r>
          </w:p>
          <w:p w14:paraId="3CA80809" w14:textId="77777777" w:rsidR="005B71B0" w:rsidRDefault="078F3C0E" w:rsidP="005B71B0">
            <w:r>
              <w:t>01865 377746</w:t>
            </w:r>
          </w:p>
          <w:p w14:paraId="3CA8080A" w14:textId="77777777" w:rsidR="005B71B0" w:rsidRDefault="008E2C16" w:rsidP="005B71B0">
            <w:hyperlink r:id="rId28" w:history="1">
              <w:r w:rsidR="005B71B0" w:rsidRPr="00602808">
                <w:rPr>
                  <w:rStyle w:val="Hyperlink"/>
                </w:rPr>
                <w:t>www.kaosinoxon.org</w:t>
              </w:r>
            </w:hyperlink>
          </w:p>
          <w:p w14:paraId="3CA8080B" w14:textId="77777777" w:rsidR="005B71B0" w:rsidRDefault="008E2C16" w:rsidP="005B71B0">
            <w:hyperlink r:id="rId29" w:history="1">
              <w:r w:rsidR="005B71B0" w:rsidRPr="00602808">
                <w:rPr>
                  <w:rStyle w:val="Hyperlink"/>
                </w:rPr>
                <w:t>info@kaosinoxon.org</w:t>
              </w:r>
            </w:hyperlink>
          </w:p>
          <w:p w14:paraId="3CA8080C" w14:textId="77777777" w:rsidR="005B71B0" w:rsidRDefault="078F3C0E" w:rsidP="005B71B0">
            <w:r>
              <w:t>10 Stock Trees Close</w:t>
            </w:r>
          </w:p>
          <w:p w14:paraId="3CA8080D" w14:textId="77777777" w:rsidR="005B71B0" w:rsidRDefault="078F3C0E" w:rsidP="005B71B0">
            <w:r>
              <w:t>Yarnton</w:t>
            </w:r>
          </w:p>
          <w:p w14:paraId="3CA8080E" w14:textId="77777777" w:rsidR="005B71B0" w:rsidRDefault="078F3C0E" w:rsidP="005B71B0">
            <w:r>
              <w:t>Kidlington</w:t>
            </w:r>
          </w:p>
        </w:tc>
        <w:tc>
          <w:tcPr>
            <w:tcW w:w="2217" w:type="dxa"/>
          </w:tcPr>
          <w:p w14:paraId="3CA8080F" w14:textId="77777777" w:rsidR="005B71B0" w:rsidRDefault="005B71B0" w:rsidP="008A3108"/>
        </w:tc>
      </w:tr>
      <w:tr w:rsidR="00894270" w:rsidRPr="0039670C" w14:paraId="3CA8081A" w14:textId="77777777" w:rsidTr="078F3C0E">
        <w:tc>
          <w:tcPr>
            <w:tcW w:w="1129" w:type="dxa"/>
          </w:tcPr>
          <w:p w14:paraId="3CA80811" w14:textId="77777777" w:rsidR="00894270" w:rsidRDefault="00894270" w:rsidP="004B0EEF">
            <w:pPr>
              <w:rPr>
                <w:b/>
              </w:rPr>
            </w:pPr>
          </w:p>
        </w:tc>
        <w:tc>
          <w:tcPr>
            <w:tcW w:w="2050" w:type="dxa"/>
          </w:tcPr>
          <w:p w14:paraId="3CA80812" w14:textId="77777777" w:rsidR="00894270" w:rsidRDefault="078F3C0E" w:rsidP="008A3108">
            <w:r>
              <w:t>Kidlington African-Caribbean Forum</w:t>
            </w:r>
          </w:p>
        </w:tc>
        <w:tc>
          <w:tcPr>
            <w:tcW w:w="3620" w:type="dxa"/>
          </w:tcPr>
          <w:p w14:paraId="3CA80813" w14:textId="77777777" w:rsidR="00894270" w:rsidRDefault="078F3C0E" w:rsidP="00894270">
            <w:r>
              <w:t>01865 437324</w:t>
            </w:r>
          </w:p>
          <w:p w14:paraId="3CA80814" w14:textId="77777777" w:rsidR="00894270" w:rsidRDefault="008E2C16" w:rsidP="00894270">
            <w:hyperlink r:id="rId30" w:history="1">
              <w:r w:rsidR="00894270" w:rsidRPr="00602808">
                <w:rPr>
                  <w:rStyle w:val="Hyperlink"/>
                </w:rPr>
                <w:t>femiige@aol.com</w:t>
              </w:r>
            </w:hyperlink>
          </w:p>
          <w:p w14:paraId="3CA80815" w14:textId="77777777" w:rsidR="00894270" w:rsidRDefault="078F3C0E" w:rsidP="00894270">
            <w:r>
              <w:t>59 Croft Avenue</w:t>
            </w:r>
          </w:p>
          <w:p w14:paraId="3CA80816" w14:textId="77777777" w:rsidR="00894270" w:rsidRDefault="078F3C0E" w:rsidP="00894270">
            <w:r>
              <w:t>Kidlington</w:t>
            </w:r>
          </w:p>
          <w:p w14:paraId="3CA80817" w14:textId="77777777" w:rsidR="00894270" w:rsidRDefault="078F3C0E" w:rsidP="00894270">
            <w:r>
              <w:t>OX5 2HT</w:t>
            </w:r>
          </w:p>
          <w:p w14:paraId="3CA80818" w14:textId="77777777" w:rsidR="00894270" w:rsidRDefault="00894270" w:rsidP="00894270"/>
        </w:tc>
        <w:tc>
          <w:tcPr>
            <w:tcW w:w="2217" w:type="dxa"/>
          </w:tcPr>
          <w:p w14:paraId="3CA80819" w14:textId="77777777" w:rsidR="00894270" w:rsidRDefault="078F3C0E" w:rsidP="008A3108">
            <w:r>
              <w:t>The Kidlington African Caribbean Forum exist to meet the cultural needs of the people. For dissemination of information and support in the areas of accommodation, the community, education and the social life. Meeting once a month at 59 Croft Avenue, Kidlington.</w:t>
            </w:r>
          </w:p>
        </w:tc>
      </w:tr>
      <w:tr w:rsidR="008346CE" w:rsidRPr="0039670C" w14:paraId="3CA80822" w14:textId="77777777" w:rsidTr="078F3C0E">
        <w:tc>
          <w:tcPr>
            <w:tcW w:w="1129" w:type="dxa"/>
          </w:tcPr>
          <w:p w14:paraId="3CA8081B" w14:textId="77777777" w:rsidR="008346CE" w:rsidRDefault="008346CE" w:rsidP="004B0EEF">
            <w:pPr>
              <w:rPr>
                <w:b/>
              </w:rPr>
            </w:pPr>
          </w:p>
        </w:tc>
        <w:tc>
          <w:tcPr>
            <w:tcW w:w="2050" w:type="dxa"/>
          </w:tcPr>
          <w:p w14:paraId="3CA8081C" w14:textId="77777777" w:rsidR="008346CE" w:rsidRDefault="078F3C0E" w:rsidP="008A3108">
            <w:r>
              <w:t>Kidlington and District Historical Society</w:t>
            </w:r>
          </w:p>
        </w:tc>
        <w:tc>
          <w:tcPr>
            <w:tcW w:w="3620" w:type="dxa"/>
          </w:tcPr>
          <w:p w14:paraId="3CA8081D" w14:textId="77777777" w:rsidR="008346CE" w:rsidRDefault="078F3C0E" w:rsidP="008346CE">
            <w:r>
              <w:t>Mr. Henry Brougham</w:t>
            </w:r>
          </w:p>
          <w:p w14:paraId="3CA8081E" w14:textId="77777777" w:rsidR="008346CE" w:rsidRDefault="078F3C0E" w:rsidP="008346CE">
            <w:r>
              <w:t>01865 372555</w:t>
            </w:r>
          </w:p>
          <w:p w14:paraId="3CA8081F" w14:textId="77777777" w:rsidR="008346CE" w:rsidRDefault="078F3C0E" w:rsidP="008346CE">
            <w:r>
              <w:t>140 The Moors</w:t>
            </w:r>
          </w:p>
          <w:p w14:paraId="3CA80820" w14:textId="77777777" w:rsidR="008346CE" w:rsidRDefault="078F3C0E" w:rsidP="008346CE">
            <w:r>
              <w:t>Kidlington</w:t>
            </w:r>
          </w:p>
        </w:tc>
        <w:tc>
          <w:tcPr>
            <w:tcW w:w="2217" w:type="dxa"/>
          </w:tcPr>
          <w:p w14:paraId="3CA80821" w14:textId="77777777" w:rsidR="008346CE" w:rsidRDefault="008346CE" w:rsidP="008A3108"/>
        </w:tc>
      </w:tr>
      <w:tr w:rsidR="008346CE" w:rsidRPr="0039670C" w14:paraId="3CA8082D" w14:textId="77777777" w:rsidTr="078F3C0E">
        <w:tc>
          <w:tcPr>
            <w:tcW w:w="1129" w:type="dxa"/>
          </w:tcPr>
          <w:p w14:paraId="3CA80823" w14:textId="77777777" w:rsidR="008346CE" w:rsidRDefault="008346CE" w:rsidP="008346CE"/>
        </w:tc>
        <w:tc>
          <w:tcPr>
            <w:tcW w:w="2050" w:type="dxa"/>
          </w:tcPr>
          <w:p w14:paraId="3CA80824" w14:textId="77777777" w:rsidR="008346CE" w:rsidRDefault="078F3C0E" w:rsidP="008346CE">
            <w:r>
              <w:t>Kidlington Camera Club</w:t>
            </w:r>
          </w:p>
        </w:tc>
        <w:tc>
          <w:tcPr>
            <w:tcW w:w="3620" w:type="dxa"/>
          </w:tcPr>
          <w:p w14:paraId="3CA80825" w14:textId="77777777" w:rsidR="008346CE" w:rsidRDefault="078F3C0E" w:rsidP="008346CE">
            <w:r>
              <w:t>Mrs. Jill Grain</w:t>
            </w:r>
          </w:p>
          <w:p w14:paraId="3CA80826" w14:textId="77777777" w:rsidR="008346CE" w:rsidRDefault="078F3C0E" w:rsidP="008346CE">
            <w:r>
              <w:t>01865 375869</w:t>
            </w:r>
          </w:p>
          <w:p w14:paraId="3CA80827" w14:textId="77777777" w:rsidR="008346CE" w:rsidRDefault="008E2C16" w:rsidP="008346CE">
            <w:hyperlink r:id="rId31" w:history="1">
              <w:r w:rsidR="008346CE" w:rsidRPr="00602808">
                <w:rPr>
                  <w:rStyle w:val="Hyperlink"/>
                </w:rPr>
                <w:t>www.kidlingtoncameraclub.co.uk</w:t>
              </w:r>
            </w:hyperlink>
          </w:p>
          <w:p w14:paraId="3CA80828" w14:textId="77777777" w:rsidR="008346CE" w:rsidRDefault="008E2C16" w:rsidP="008346CE">
            <w:hyperlink r:id="rId32" w:history="1">
              <w:r w:rsidR="008346CE" w:rsidRPr="00602808">
                <w:rPr>
                  <w:rStyle w:val="Hyperlink"/>
                </w:rPr>
                <w:t>info@kidlingtoncameraclub.co.uk</w:t>
              </w:r>
            </w:hyperlink>
          </w:p>
          <w:p w14:paraId="3CA80829" w14:textId="77777777" w:rsidR="008346CE" w:rsidRDefault="078F3C0E" w:rsidP="008346CE">
            <w:r>
              <w:t>3 The Rookery</w:t>
            </w:r>
          </w:p>
          <w:p w14:paraId="3CA8082A" w14:textId="77777777" w:rsidR="008346CE" w:rsidRDefault="078F3C0E" w:rsidP="008346CE">
            <w:r>
              <w:t>Kidlington</w:t>
            </w:r>
          </w:p>
          <w:p w14:paraId="3CA8082B" w14:textId="77777777" w:rsidR="008346CE" w:rsidRDefault="078F3C0E" w:rsidP="008346CE">
            <w:r>
              <w:t>OX5 1AW</w:t>
            </w:r>
          </w:p>
        </w:tc>
        <w:tc>
          <w:tcPr>
            <w:tcW w:w="2217" w:type="dxa"/>
          </w:tcPr>
          <w:p w14:paraId="3CA8082C" w14:textId="77777777" w:rsidR="008346CE" w:rsidRDefault="078F3C0E" w:rsidP="008346CE">
            <w:r>
              <w:lastRenderedPageBreak/>
              <w:t xml:space="preserve">Meet at Foresters Hall, Kidlington on Mondays at 7.30 from </w:t>
            </w:r>
            <w:r>
              <w:lastRenderedPageBreak/>
              <w:t>September to April. Visitors welcome.</w:t>
            </w:r>
          </w:p>
        </w:tc>
      </w:tr>
      <w:tr w:rsidR="007C29CE" w:rsidRPr="0039670C" w14:paraId="3CA80835" w14:textId="77777777" w:rsidTr="078F3C0E">
        <w:tc>
          <w:tcPr>
            <w:tcW w:w="1129" w:type="dxa"/>
          </w:tcPr>
          <w:p w14:paraId="3CA8082E" w14:textId="77777777" w:rsidR="007C29CE" w:rsidRDefault="007C29CE" w:rsidP="008346CE"/>
        </w:tc>
        <w:tc>
          <w:tcPr>
            <w:tcW w:w="2050" w:type="dxa"/>
          </w:tcPr>
          <w:p w14:paraId="3CA8082F" w14:textId="77777777" w:rsidR="007C29CE" w:rsidRPr="00497DB1" w:rsidRDefault="078F3C0E" w:rsidP="008346CE">
            <w:r>
              <w:t>Kidlington Concert Brass</w:t>
            </w:r>
          </w:p>
        </w:tc>
        <w:tc>
          <w:tcPr>
            <w:tcW w:w="3620" w:type="dxa"/>
          </w:tcPr>
          <w:p w14:paraId="3CA80830" w14:textId="77777777" w:rsidR="003E06A4" w:rsidRDefault="078F3C0E" w:rsidP="003E06A4">
            <w:r>
              <w:t>Mr. Liam King</w:t>
            </w:r>
          </w:p>
          <w:p w14:paraId="3CA80831" w14:textId="77777777" w:rsidR="003E06A4" w:rsidRDefault="078F3C0E" w:rsidP="003E06A4">
            <w:r>
              <w:t>01865 842813</w:t>
            </w:r>
          </w:p>
          <w:p w14:paraId="3CA80832" w14:textId="77777777" w:rsidR="003E06A4" w:rsidRDefault="078F3C0E" w:rsidP="003E06A4">
            <w:r>
              <w:t xml:space="preserve">7 </w:t>
            </w:r>
            <w:proofErr w:type="spellStart"/>
            <w:r>
              <w:t>Benmead</w:t>
            </w:r>
            <w:proofErr w:type="spellEnd"/>
            <w:r>
              <w:t xml:space="preserve"> Road</w:t>
            </w:r>
          </w:p>
          <w:p w14:paraId="3CA80833" w14:textId="77777777" w:rsidR="007C29CE" w:rsidRDefault="078F3C0E" w:rsidP="003E06A4">
            <w:r>
              <w:t>Kidlington</w:t>
            </w:r>
          </w:p>
        </w:tc>
        <w:tc>
          <w:tcPr>
            <w:tcW w:w="2217" w:type="dxa"/>
          </w:tcPr>
          <w:p w14:paraId="3CA80834" w14:textId="77777777" w:rsidR="007C29CE" w:rsidRPr="008346CE" w:rsidRDefault="007C29CE" w:rsidP="008346CE"/>
        </w:tc>
      </w:tr>
      <w:tr w:rsidR="00DF3234" w:rsidRPr="0039670C" w14:paraId="3CA8083D" w14:textId="77777777" w:rsidTr="078F3C0E">
        <w:tc>
          <w:tcPr>
            <w:tcW w:w="1129" w:type="dxa"/>
          </w:tcPr>
          <w:p w14:paraId="3CA80836" w14:textId="77777777" w:rsidR="00DF3234" w:rsidRDefault="00DF3234" w:rsidP="008346CE"/>
        </w:tc>
        <w:tc>
          <w:tcPr>
            <w:tcW w:w="2050" w:type="dxa"/>
          </w:tcPr>
          <w:p w14:paraId="3CA80837" w14:textId="77777777" w:rsidR="00DF3234" w:rsidRPr="00497DB1" w:rsidRDefault="078F3C0E" w:rsidP="008346CE">
            <w:r>
              <w:t>Kidlington Gardening Society</w:t>
            </w:r>
          </w:p>
        </w:tc>
        <w:tc>
          <w:tcPr>
            <w:tcW w:w="3620" w:type="dxa"/>
          </w:tcPr>
          <w:p w14:paraId="3CA80838" w14:textId="77777777" w:rsidR="00DF3234" w:rsidRDefault="078F3C0E" w:rsidP="00DF3234">
            <w:r>
              <w:t xml:space="preserve">Mr. Bert </w:t>
            </w:r>
            <w:proofErr w:type="spellStart"/>
            <w:r>
              <w:t>Didock</w:t>
            </w:r>
            <w:proofErr w:type="spellEnd"/>
          </w:p>
          <w:p w14:paraId="3CA80839" w14:textId="77777777" w:rsidR="00DF3234" w:rsidRDefault="078F3C0E" w:rsidP="00DF3234">
            <w:r>
              <w:t>01865 379517</w:t>
            </w:r>
          </w:p>
          <w:p w14:paraId="3CA8083A" w14:textId="77777777" w:rsidR="00DF3234" w:rsidRDefault="078F3C0E" w:rsidP="00DF3234">
            <w:r>
              <w:t>159 Oxford Road</w:t>
            </w:r>
          </w:p>
          <w:p w14:paraId="3CA8083B" w14:textId="77777777" w:rsidR="00DF3234" w:rsidRDefault="078F3C0E" w:rsidP="00DF3234">
            <w:r>
              <w:t>Kidlington</w:t>
            </w:r>
          </w:p>
        </w:tc>
        <w:tc>
          <w:tcPr>
            <w:tcW w:w="2217" w:type="dxa"/>
          </w:tcPr>
          <w:p w14:paraId="3CA8083C" w14:textId="77777777" w:rsidR="00DF3234" w:rsidRPr="008346CE" w:rsidRDefault="00DF3234" w:rsidP="008346CE"/>
        </w:tc>
      </w:tr>
      <w:tr w:rsidR="00DF3234" w:rsidRPr="0039670C" w14:paraId="3CA80846" w14:textId="77777777" w:rsidTr="078F3C0E">
        <w:tc>
          <w:tcPr>
            <w:tcW w:w="1129" w:type="dxa"/>
          </w:tcPr>
          <w:p w14:paraId="3CA8083E" w14:textId="77777777" w:rsidR="00DF3234" w:rsidRDefault="00DF3234" w:rsidP="008346CE"/>
        </w:tc>
        <w:tc>
          <w:tcPr>
            <w:tcW w:w="2050" w:type="dxa"/>
          </w:tcPr>
          <w:p w14:paraId="3CA8083F" w14:textId="77777777" w:rsidR="00DF3234" w:rsidRDefault="078F3C0E" w:rsidP="008346CE">
            <w:r>
              <w:t>Kidlington Green Social Club</w:t>
            </w:r>
          </w:p>
          <w:p w14:paraId="3CA80840" w14:textId="77777777" w:rsidR="00DF3234" w:rsidRDefault="078F3C0E" w:rsidP="00DF3234">
            <w:r>
              <w:t>Green Road</w:t>
            </w:r>
          </w:p>
          <w:p w14:paraId="3CA80841" w14:textId="77777777" w:rsidR="00DF3234" w:rsidRPr="00DF3234" w:rsidRDefault="078F3C0E" w:rsidP="00DF3234">
            <w:r>
              <w:t>Kidlington</w:t>
            </w:r>
          </w:p>
        </w:tc>
        <w:tc>
          <w:tcPr>
            <w:tcW w:w="3620" w:type="dxa"/>
          </w:tcPr>
          <w:p w14:paraId="3CA80842" w14:textId="77777777" w:rsidR="00DF3234" w:rsidRDefault="078F3C0E" w:rsidP="00DF3234">
            <w:r>
              <w:t>01865 372634</w:t>
            </w:r>
          </w:p>
          <w:p w14:paraId="3CA80843" w14:textId="77777777" w:rsidR="00DF3234" w:rsidRDefault="008E2C16" w:rsidP="00DF3234">
            <w:hyperlink r:id="rId33" w:history="1">
              <w:r w:rsidR="00DF3234" w:rsidRPr="00602808">
                <w:rPr>
                  <w:rStyle w:val="Hyperlink"/>
                </w:rPr>
                <w:t>kgsc@unicombox.com</w:t>
              </w:r>
            </w:hyperlink>
          </w:p>
          <w:p w14:paraId="3CA80844" w14:textId="77777777" w:rsidR="00DF3234" w:rsidRDefault="00DF3234" w:rsidP="00DF3234"/>
        </w:tc>
        <w:tc>
          <w:tcPr>
            <w:tcW w:w="2217" w:type="dxa"/>
          </w:tcPr>
          <w:p w14:paraId="3CA80845" w14:textId="77777777" w:rsidR="00DF3234" w:rsidRPr="008346CE" w:rsidRDefault="078F3C0E" w:rsidP="008346CE">
            <w:r>
              <w:t>Darts, Snooker, Pool, Machines, Bingo, Quiz, Juke Box and many other games' including TV Football. Comfortable and clean seating. Main Bar, Lounge and Function Room. Large car park. Extensive range of draught beers, lagers and ciders at club prices. Live bands and discos.</w:t>
            </w:r>
          </w:p>
        </w:tc>
      </w:tr>
      <w:tr w:rsidR="00626B0C" w:rsidRPr="0039670C" w14:paraId="3CA80851" w14:textId="77777777" w:rsidTr="078F3C0E">
        <w:tc>
          <w:tcPr>
            <w:tcW w:w="1129" w:type="dxa"/>
          </w:tcPr>
          <w:p w14:paraId="3CA80847" w14:textId="77777777" w:rsidR="00626B0C" w:rsidRDefault="00626B0C" w:rsidP="008346CE"/>
        </w:tc>
        <w:tc>
          <w:tcPr>
            <w:tcW w:w="2050" w:type="dxa"/>
          </w:tcPr>
          <w:p w14:paraId="3CA80848" w14:textId="77777777" w:rsidR="00626B0C" w:rsidRDefault="078F3C0E" w:rsidP="00626B0C">
            <w:r>
              <w:t>Kidlington Recreational Trust Social Club</w:t>
            </w:r>
          </w:p>
          <w:p w14:paraId="3CA80849" w14:textId="77777777" w:rsidR="00626B0C" w:rsidRDefault="078F3C0E" w:rsidP="00626B0C">
            <w:r>
              <w:t>Yarnton Road</w:t>
            </w:r>
          </w:p>
          <w:p w14:paraId="3CA8084A" w14:textId="77777777" w:rsidR="00626B0C" w:rsidRDefault="078F3C0E" w:rsidP="00626B0C">
            <w:r>
              <w:t>Kidlington</w:t>
            </w:r>
          </w:p>
          <w:p w14:paraId="3CA8084B" w14:textId="77777777" w:rsidR="00626B0C" w:rsidRPr="00DF3234" w:rsidRDefault="078F3C0E" w:rsidP="00626B0C">
            <w:r>
              <w:t>OX5 1AT</w:t>
            </w:r>
          </w:p>
        </w:tc>
        <w:tc>
          <w:tcPr>
            <w:tcW w:w="3620" w:type="dxa"/>
          </w:tcPr>
          <w:p w14:paraId="3CA8084C" w14:textId="77777777" w:rsidR="00626B0C" w:rsidRDefault="078F3C0E" w:rsidP="00626B0C">
            <w:r>
              <w:t xml:space="preserve">01865 841526 </w:t>
            </w:r>
          </w:p>
          <w:p w14:paraId="3CA8084D" w14:textId="77777777" w:rsidR="00626B0C" w:rsidRDefault="008E2C16" w:rsidP="00626B0C">
            <w:hyperlink r:id="rId34" w:history="1">
              <w:r w:rsidR="00626B0C" w:rsidRPr="00602808">
                <w:rPr>
                  <w:rStyle w:val="Hyperlink"/>
                </w:rPr>
                <w:t>www.krtsc.co.uk</w:t>
              </w:r>
            </w:hyperlink>
          </w:p>
          <w:p w14:paraId="3CA8084E" w14:textId="77777777" w:rsidR="00626B0C" w:rsidRDefault="008E2C16" w:rsidP="00626B0C">
            <w:hyperlink r:id="rId35" w:history="1">
              <w:r w:rsidR="00626B0C" w:rsidRPr="00602808">
                <w:rPr>
                  <w:rStyle w:val="Hyperlink"/>
                </w:rPr>
                <w:t>contact@ktrsc.co.uk</w:t>
              </w:r>
            </w:hyperlink>
          </w:p>
          <w:p w14:paraId="3CA8084F" w14:textId="77777777" w:rsidR="00626B0C" w:rsidRDefault="00626B0C" w:rsidP="00626B0C"/>
        </w:tc>
        <w:tc>
          <w:tcPr>
            <w:tcW w:w="2217" w:type="dxa"/>
          </w:tcPr>
          <w:p w14:paraId="3CA80850" w14:textId="77777777" w:rsidR="00626B0C" w:rsidRPr="00DF3234" w:rsidRDefault="078F3C0E" w:rsidP="00626B0C">
            <w:r>
              <w:t xml:space="preserve">The Kidlington Recreational Trust Social Club (KRTSC) has been established since 1971 and offers a wide range of facilities for members of all ages and their families. The club’s premises consist of a games bar, a lounge bar, a function room and a small meeting room. The function and meeting room are both available for hire. They also have a large fully enclosed mature garden with two patio areas. The Club is situated in the village of Kidlington on Yarnton Road with plenty of parking and easy access to regular </w:t>
            </w:r>
            <w:r>
              <w:lastRenderedPageBreak/>
              <w:t>bus services only a minutes’ walk away. The KRTSC is the home for Kidlington FC who play in the Hellenic League Premier Division.</w:t>
            </w:r>
          </w:p>
        </w:tc>
      </w:tr>
      <w:tr w:rsidR="00BB70C7" w:rsidRPr="0039670C" w14:paraId="3CA80857" w14:textId="77777777" w:rsidTr="078F3C0E">
        <w:tc>
          <w:tcPr>
            <w:tcW w:w="1129" w:type="dxa"/>
          </w:tcPr>
          <w:p w14:paraId="3CA80852" w14:textId="77777777" w:rsidR="00BB70C7" w:rsidRDefault="00BB70C7" w:rsidP="008346CE"/>
        </w:tc>
        <w:tc>
          <w:tcPr>
            <w:tcW w:w="2050" w:type="dxa"/>
          </w:tcPr>
          <w:p w14:paraId="3CA80853" w14:textId="77777777" w:rsidR="00BB70C7" w:rsidRPr="00626B0C" w:rsidRDefault="078F3C0E" w:rsidP="00626B0C">
            <w:r>
              <w:t>M E Support Group</w:t>
            </w:r>
          </w:p>
        </w:tc>
        <w:tc>
          <w:tcPr>
            <w:tcW w:w="3620" w:type="dxa"/>
          </w:tcPr>
          <w:p w14:paraId="3CA80854" w14:textId="77777777" w:rsidR="00BB70C7" w:rsidRDefault="078F3C0E" w:rsidP="00BB70C7">
            <w:r>
              <w:t>Tony Williams</w:t>
            </w:r>
          </w:p>
          <w:p w14:paraId="3CA80855" w14:textId="77777777" w:rsidR="00BB70C7" w:rsidRDefault="078F3C0E" w:rsidP="00BB70C7">
            <w:r>
              <w:t>01865 724258</w:t>
            </w:r>
          </w:p>
        </w:tc>
        <w:tc>
          <w:tcPr>
            <w:tcW w:w="2217" w:type="dxa"/>
          </w:tcPr>
          <w:p w14:paraId="3CA80856" w14:textId="77777777" w:rsidR="00BB70C7" w:rsidRPr="00626B0C" w:rsidRDefault="00BB70C7" w:rsidP="00626B0C"/>
        </w:tc>
      </w:tr>
      <w:tr w:rsidR="0006442F" w:rsidRPr="0039670C" w14:paraId="3CA8085F" w14:textId="77777777" w:rsidTr="078F3C0E">
        <w:tc>
          <w:tcPr>
            <w:tcW w:w="1129" w:type="dxa"/>
          </w:tcPr>
          <w:p w14:paraId="3CA80858" w14:textId="77777777" w:rsidR="0006442F" w:rsidRDefault="0006442F" w:rsidP="008346CE"/>
        </w:tc>
        <w:tc>
          <w:tcPr>
            <w:tcW w:w="2050" w:type="dxa"/>
          </w:tcPr>
          <w:p w14:paraId="3CA80859" w14:textId="77777777" w:rsidR="0006442F" w:rsidRPr="00626B0C" w:rsidRDefault="078F3C0E" w:rsidP="00626B0C">
            <w:r>
              <w:t>Music Makers</w:t>
            </w:r>
          </w:p>
        </w:tc>
        <w:tc>
          <w:tcPr>
            <w:tcW w:w="3620" w:type="dxa"/>
          </w:tcPr>
          <w:p w14:paraId="3CA8085A" w14:textId="77777777" w:rsidR="0006442F" w:rsidRDefault="078F3C0E" w:rsidP="0006442F">
            <w:r>
              <w:t>Mrs. J Walker</w:t>
            </w:r>
          </w:p>
          <w:p w14:paraId="3CA8085B" w14:textId="77777777" w:rsidR="0006442F" w:rsidRDefault="078F3C0E" w:rsidP="0006442F">
            <w:r>
              <w:t>01865 375101</w:t>
            </w:r>
          </w:p>
          <w:p w14:paraId="3CA8085C" w14:textId="77777777" w:rsidR="0006442F" w:rsidRDefault="078F3C0E" w:rsidP="0006442F">
            <w:r>
              <w:t>25 Nurseries Road</w:t>
            </w:r>
          </w:p>
          <w:p w14:paraId="3CA8085D" w14:textId="77777777" w:rsidR="0006442F" w:rsidRDefault="078F3C0E" w:rsidP="0006442F">
            <w:r>
              <w:t>Kidlington</w:t>
            </w:r>
          </w:p>
        </w:tc>
        <w:tc>
          <w:tcPr>
            <w:tcW w:w="2217" w:type="dxa"/>
          </w:tcPr>
          <w:p w14:paraId="3CA8085E" w14:textId="77777777" w:rsidR="0006442F" w:rsidRPr="00626B0C" w:rsidRDefault="0006442F" w:rsidP="00626B0C"/>
        </w:tc>
      </w:tr>
      <w:tr w:rsidR="00BB70C7" w:rsidRPr="0039670C" w14:paraId="3CA80867" w14:textId="77777777" w:rsidTr="078F3C0E">
        <w:tc>
          <w:tcPr>
            <w:tcW w:w="1129" w:type="dxa"/>
          </w:tcPr>
          <w:p w14:paraId="3CA80860" w14:textId="77777777" w:rsidR="00BB70C7" w:rsidRDefault="00BB70C7" w:rsidP="008346CE"/>
        </w:tc>
        <w:tc>
          <w:tcPr>
            <w:tcW w:w="2050" w:type="dxa"/>
          </w:tcPr>
          <w:p w14:paraId="3CA80861" w14:textId="77777777" w:rsidR="00BB70C7" w:rsidRPr="0006442F" w:rsidRDefault="078F3C0E" w:rsidP="00626B0C">
            <w:r>
              <w:t>Oxford Airport Noise Abatement Grp. (OXANAG)</w:t>
            </w:r>
          </w:p>
        </w:tc>
        <w:tc>
          <w:tcPr>
            <w:tcW w:w="3620" w:type="dxa"/>
          </w:tcPr>
          <w:p w14:paraId="3CA80862" w14:textId="77777777" w:rsidR="00BB70C7" w:rsidRDefault="078F3C0E" w:rsidP="00BB70C7">
            <w:r>
              <w:t>Mrs. Peggy Gordon</w:t>
            </w:r>
          </w:p>
          <w:p w14:paraId="3CA80863" w14:textId="77777777" w:rsidR="00BB70C7" w:rsidRDefault="078F3C0E" w:rsidP="00BB70C7">
            <w:r>
              <w:t>01865 373204</w:t>
            </w:r>
          </w:p>
          <w:p w14:paraId="3CA80864" w14:textId="77777777" w:rsidR="00BB70C7" w:rsidRDefault="078F3C0E" w:rsidP="00BB70C7">
            <w:r>
              <w:t>20 The Moors</w:t>
            </w:r>
          </w:p>
          <w:p w14:paraId="3CA80865" w14:textId="77777777" w:rsidR="00BB70C7" w:rsidRDefault="078F3C0E" w:rsidP="00BB70C7">
            <w:r>
              <w:t>Kidlington</w:t>
            </w:r>
          </w:p>
        </w:tc>
        <w:tc>
          <w:tcPr>
            <w:tcW w:w="2217" w:type="dxa"/>
          </w:tcPr>
          <w:p w14:paraId="3CA80866" w14:textId="77777777" w:rsidR="00BB70C7" w:rsidRPr="00626B0C" w:rsidRDefault="00BB70C7" w:rsidP="00626B0C"/>
        </w:tc>
      </w:tr>
      <w:tr w:rsidR="006D42C0" w:rsidRPr="0039670C" w14:paraId="3CA8086F" w14:textId="77777777" w:rsidTr="078F3C0E">
        <w:tc>
          <w:tcPr>
            <w:tcW w:w="1129" w:type="dxa"/>
          </w:tcPr>
          <w:p w14:paraId="3CA80868" w14:textId="77777777" w:rsidR="006D42C0" w:rsidRDefault="006D42C0" w:rsidP="008346CE"/>
        </w:tc>
        <w:tc>
          <w:tcPr>
            <w:tcW w:w="2050" w:type="dxa"/>
          </w:tcPr>
          <w:p w14:paraId="3CA80869" w14:textId="77777777" w:rsidR="006D42C0" w:rsidRPr="0006442F" w:rsidRDefault="078F3C0E" w:rsidP="00626B0C">
            <w:r>
              <w:t>Rambling Club</w:t>
            </w:r>
          </w:p>
        </w:tc>
        <w:tc>
          <w:tcPr>
            <w:tcW w:w="3620" w:type="dxa"/>
          </w:tcPr>
          <w:p w14:paraId="3CA8086A" w14:textId="77777777" w:rsidR="006D42C0" w:rsidRDefault="078F3C0E" w:rsidP="006D42C0">
            <w:r>
              <w:t>Mrs. Olive Williams</w:t>
            </w:r>
          </w:p>
          <w:p w14:paraId="3CA8086B" w14:textId="77777777" w:rsidR="006D42C0" w:rsidRDefault="078F3C0E" w:rsidP="006D42C0">
            <w:r>
              <w:t>01865 372795</w:t>
            </w:r>
          </w:p>
          <w:p w14:paraId="3CA8086C" w14:textId="77777777" w:rsidR="006D42C0" w:rsidRDefault="078F3C0E" w:rsidP="006D42C0">
            <w:r>
              <w:t>1 Springfield Avenue</w:t>
            </w:r>
          </w:p>
          <w:p w14:paraId="3CA8086D" w14:textId="77777777" w:rsidR="006D42C0" w:rsidRDefault="078F3C0E" w:rsidP="006D42C0">
            <w:r>
              <w:t>Kidlington</w:t>
            </w:r>
          </w:p>
        </w:tc>
        <w:tc>
          <w:tcPr>
            <w:tcW w:w="2217" w:type="dxa"/>
          </w:tcPr>
          <w:p w14:paraId="3CA8086E" w14:textId="77777777" w:rsidR="006D42C0" w:rsidRPr="00626B0C" w:rsidRDefault="006D42C0" w:rsidP="00626B0C"/>
        </w:tc>
      </w:tr>
      <w:tr w:rsidR="00CF2659" w:rsidRPr="0039670C" w14:paraId="3CA80877" w14:textId="77777777" w:rsidTr="078F3C0E">
        <w:tc>
          <w:tcPr>
            <w:tcW w:w="1129" w:type="dxa"/>
          </w:tcPr>
          <w:p w14:paraId="3CA80870" w14:textId="77777777" w:rsidR="00CF2659" w:rsidRDefault="00CF2659" w:rsidP="008346CE"/>
        </w:tc>
        <w:tc>
          <w:tcPr>
            <w:tcW w:w="2050" w:type="dxa"/>
          </w:tcPr>
          <w:p w14:paraId="3CA80871" w14:textId="77777777" w:rsidR="00CF2659" w:rsidRDefault="078F3C0E" w:rsidP="00626B0C">
            <w:r>
              <w:t xml:space="preserve">St. Mary’s </w:t>
            </w:r>
            <w:proofErr w:type="spellStart"/>
            <w:r>
              <w:t>Bellringers</w:t>
            </w:r>
            <w:proofErr w:type="spellEnd"/>
          </w:p>
        </w:tc>
        <w:tc>
          <w:tcPr>
            <w:tcW w:w="3620" w:type="dxa"/>
          </w:tcPr>
          <w:p w14:paraId="3CA80872" w14:textId="77777777" w:rsidR="00CF2659" w:rsidRDefault="078F3C0E" w:rsidP="00CF2659">
            <w:r>
              <w:t>Mr. P Franklin</w:t>
            </w:r>
          </w:p>
          <w:p w14:paraId="3CA80873" w14:textId="77777777" w:rsidR="00CF2659" w:rsidRDefault="078F3C0E" w:rsidP="00CF2659">
            <w:r>
              <w:t>01865 373927</w:t>
            </w:r>
          </w:p>
          <w:p w14:paraId="3CA80874" w14:textId="77777777" w:rsidR="00CF2659" w:rsidRDefault="078F3C0E" w:rsidP="00CF2659">
            <w:r>
              <w:t>5 Mill Street</w:t>
            </w:r>
          </w:p>
          <w:p w14:paraId="3CA80875" w14:textId="77777777" w:rsidR="00CF2659" w:rsidRDefault="078F3C0E" w:rsidP="00CF2659">
            <w:r>
              <w:t>Kidlington</w:t>
            </w:r>
          </w:p>
        </w:tc>
        <w:tc>
          <w:tcPr>
            <w:tcW w:w="2217" w:type="dxa"/>
          </w:tcPr>
          <w:p w14:paraId="3CA80876" w14:textId="77777777" w:rsidR="00CF2659" w:rsidRPr="00626B0C" w:rsidRDefault="00CF2659" w:rsidP="00626B0C"/>
        </w:tc>
      </w:tr>
      <w:tr w:rsidR="00E2293F" w:rsidRPr="0039670C" w14:paraId="3CA8088B" w14:textId="77777777" w:rsidTr="078F3C0E">
        <w:tc>
          <w:tcPr>
            <w:tcW w:w="1129" w:type="dxa"/>
          </w:tcPr>
          <w:p w14:paraId="3CA80878" w14:textId="77777777" w:rsidR="00E2293F" w:rsidRDefault="078F3C0E" w:rsidP="078F3C0E">
            <w:pPr>
              <w:rPr>
                <w:b/>
                <w:bCs/>
              </w:rPr>
            </w:pPr>
            <w:r w:rsidRPr="078F3C0E">
              <w:rPr>
                <w:b/>
                <w:bCs/>
              </w:rPr>
              <w:t>Churches</w:t>
            </w:r>
          </w:p>
        </w:tc>
        <w:tc>
          <w:tcPr>
            <w:tcW w:w="2050" w:type="dxa"/>
          </w:tcPr>
          <w:p w14:paraId="3CA80879" w14:textId="77777777" w:rsidR="00E2293F" w:rsidRDefault="078F3C0E" w:rsidP="0039670C">
            <w:r>
              <w:t>Baptist Church</w:t>
            </w:r>
          </w:p>
          <w:p w14:paraId="3CA8087A" w14:textId="77777777" w:rsidR="00E2293F" w:rsidRDefault="078F3C0E" w:rsidP="00E2293F">
            <w:r>
              <w:t>High Street</w:t>
            </w:r>
          </w:p>
          <w:p w14:paraId="3CA8087B" w14:textId="77777777" w:rsidR="00E2293F" w:rsidRDefault="078F3C0E" w:rsidP="00E2293F">
            <w:r>
              <w:t>Kidlington</w:t>
            </w:r>
          </w:p>
        </w:tc>
        <w:tc>
          <w:tcPr>
            <w:tcW w:w="3620" w:type="dxa"/>
          </w:tcPr>
          <w:p w14:paraId="3CA8087C" w14:textId="77777777" w:rsidR="00E2293F" w:rsidRPr="00B44532" w:rsidRDefault="078F3C0E" w:rsidP="078F3C0E">
            <w:pPr>
              <w:rPr>
                <w:lang w:val="de-DE"/>
              </w:rPr>
            </w:pPr>
            <w:r w:rsidRPr="078F3C0E">
              <w:rPr>
                <w:lang w:val="de-DE"/>
              </w:rPr>
              <w:t xml:space="preserve">Minister: </w:t>
            </w:r>
            <w:proofErr w:type="spellStart"/>
            <w:r w:rsidRPr="078F3C0E">
              <w:rPr>
                <w:lang w:val="de-DE"/>
              </w:rPr>
              <w:t>Rev'd</w:t>
            </w:r>
            <w:proofErr w:type="spellEnd"/>
            <w:r w:rsidRPr="078F3C0E">
              <w:rPr>
                <w:lang w:val="de-DE"/>
              </w:rPr>
              <w:t xml:space="preserve"> Graham </w:t>
            </w:r>
            <w:proofErr w:type="spellStart"/>
            <w:r w:rsidRPr="078F3C0E">
              <w:rPr>
                <w:lang w:val="de-DE"/>
              </w:rPr>
              <w:t>Sinden</w:t>
            </w:r>
            <w:proofErr w:type="spellEnd"/>
          </w:p>
          <w:p w14:paraId="3CA8087D" w14:textId="77777777" w:rsidR="00E2293F" w:rsidRPr="00E2293F" w:rsidRDefault="078F3C0E" w:rsidP="00E2293F">
            <w:r w:rsidRPr="078F3C0E">
              <w:rPr>
                <w:lang w:val="de-DE"/>
              </w:rPr>
              <w:t xml:space="preserve">2 </w:t>
            </w:r>
            <w:proofErr w:type="spellStart"/>
            <w:r w:rsidRPr="078F3C0E">
              <w:rPr>
                <w:lang w:val="de-DE"/>
              </w:rPr>
              <w:t>Deaufort</w:t>
            </w:r>
            <w:proofErr w:type="spellEnd"/>
            <w:r w:rsidRPr="078F3C0E">
              <w:rPr>
                <w:lang w:val="de-DE"/>
              </w:rPr>
              <w:t xml:space="preserve"> Close. </w:t>
            </w:r>
            <w:r>
              <w:t>01869 379635</w:t>
            </w:r>
          </w:p>
        </w:tc>
        <w:tc>
          <w:tcPr>
            <w:tcW w:w="2217" w:type="dxa"/>
          </w:tcPr>
          <w:p w14:paraId="3CA8087E" w14:textId="77777777" w:rsidR="00E2293F" w:rsidRDefault="078F3C0E" w:rsidP="00E2293F">
            <w:r w:rsidRPr="078F3C0E">
              <w:rPr>
                <w:b/>
                <w:bCs/>
              </w:rPr>
              <w:t>Sunday Services</w:t>
            </w:r>
            <w:r>
              <w:t>: </w:t>
            </w:r>
          </w:p>
          <w:p w14:paraId="3CA8087F" w14:textId="77777777" w:rsidR="00E2293F" w:rsidRDefault="078F3C0E" w:rsidP="00E2293F">
            <w:r>
              <w:t>10.30 Morning Worship &amp; Junior Church</w:t>
            </w:r>
          </w:p>
          <w:p w14:paraId="3CA80880" w14:textId="77777777" w:rsidR="00E2293F" w:rsidRDefault="078F3C0E" w:rsidP="00E2293F">
            <w:r>
              <w:t>6.30 "Solid Rock" for teenagers</w:t>
            </w:r>
          </w:p>
          <w:p w14:paraId="3CA80881" w14:textId="77777777" w:rsidR="00E2293F" w:rsidRDefault="078F3C0E" w:rsidP="00E2293F">
            <w:r>
              <w:t>7.00 Evening Communion Service - Service only held on 1st Sunday </w:t>
            </w:r>
          </w:p>
          <w:p w14:paraId="3CA80882" w14:textId="77777777" w:rsidR="00E2293F" w:rsidRPr="00E2293F" w:rsidRDefault="078F3C0E" w:rsidP="078F3C0E">
            <w:pPr>
              <w:rPr>
                <w:b/>
                <w:bCs/>
              </w:rPr>
            </w:pPr>
            <w:proofErr w:type="spellStart"/>
            <w:r w:rsidRPr="078F3C0E">
              <w:rPr>
                <w:b/>
                <w:bCs/>
              </w:rPr>
              <w:t>Housegroups</w:t>
            </w:r>
            <w:proofErr w:type="spellEnd"/>
            <w:r w:rsidRPr="078F3C0E">
              <w:rPr>
                <w:b/>
                <w:bCs/>
              </w:rPr>
              <w:t>:</w:t>
            </w:r>
          </w:p>
          <w:p w14:paraId="3CA80883" w14:textId="77777777" w:rsidR="00E2293F" w:rsidRDefault="078F3C0E" w:rsidP="00E2293F">
            <w:r>
              <w:t>Various times &amp; venues, contact the church for details</w:t>
            </w:r>
          </w:p>
          <w:p w14:paraId="3CA80884" w14:textId="77777777" w:rsidR="00E2293F" w:rsidRPr="00E2293F" w:rsidRDefault="078F3C0E" w:rsidP="078F3C0E">
            <w:pPr>
              <w:rPr>
                <w:b/>
                <w:bCs/>
              </w:rPr>
            </w:pPr>
            <w:r w:rsidRPr="078F3C0E">
              <w:rPr>
                <w:b/>
                <w:bCs/>
              </w:rPr>
              <w:t xml:space="preserve">Wednesday: </w:t>
            </w:r>
          </w:p>
          <w:p w14:paraId="3CA80885" w14:textId="77777777" w:rsidR="00E2293F" w:rsidRDefault="078F3C0E" w:rsidP="00E2293F">
            <w:r>
              <w:t xml:space="preserve">10-11.30 "Little Fishes" Toddler group for children 0-3 &amp; their </w:t>
            </w:r>
            <w:proofErr w:type="spellStart"/>
            <w:r>
              <w:t>carers</w:t>
            </w:r>
            <w:proofErr w:type="spellEnd"/>
            <w:r>
              <w:t>. </w:t>
            </w:r>
          </w:p>
          <w:p w14:paraId="3CA80886" w14:textId="77777777" w:rsidR="00E2293F" w:rsidRPr="00E2293F" w:rsidRDefault="078F3C0E" w:rsidP="078F3C0E">
            <w:pPr>
              <w:rPr>
                <w:b/>
                <w:bCs/>
              </w:rPr>
            </w:pPr>
            <w:r w:rsidRPr="078F3C0E">
              <w:rPr>
                <w:b/>
                <w:bCs/>
              </w:rPr>
              <w:t xml:space="preserve">Friday: </w:t>
            </w:r>
          </w:p>
          <w:p w14:paraId="3CA80887" w14:textId="77777777" w:rsidR="00E2293F" w:rsidRDefault="078F3C0E" w:rsidP="00E2293F">
            <w:r>
              <w:t>11.00-1.00. North Oxfordshire Community Foodbank</w:t>
            </w:r>
          </w:p>
          <w:p w14:paraId="3CA80888" w14:textId="77777777" w:rsidR="00E2293F" w:rsidRDefault="078F3C0E" w:rsidP="00E2293F">
            <w:r>
              <w:t xml:space="preserve">6.00 - 7.15 "Pulse" for children in school </w:t>
            </w:r>
            <w:r>
              <w:lastRenderedPageBreak/>
              <w:t>years 1-4 (starting age 6 years)</w:t>
            </w:r>
          </w:p>
          <w:p w14:paraId="3CA80889" w14:textId="77777777" w:rsidR="00E2293F" w:rsidRDefault="078F3C0E" w:rsidP="00E2293F">
            <w:r>
              <w:t>7.15-8.30 "Quake" for children in school years 5-8</w:t>
            </w:r>
          </w:p>
          <w:p w14:paraId="3CA8088A" w14:textId="77777777" w:rsidR="00E2293F" w:rsidRDefault="078F3C0E" w:rsidP="00E2293F">
            <w:r>
              <w:t>8.00-9.30 "TGI" for children in school year 9+</w:t>
            </w:r>
          </w:p>
        </w:tc>
      </w:tr>
      <w:tr w:rsidR="00E2293F" w:rsidRPr="0039670C" w14:paraId="3CA80895" w14:textId="77777777" w:rsidTr="078F3C0E">
        <w:tc>
          <w:tcPr>
            <w:tcW w:w="1129" w:type="dxa"/>
          </w:tcPr>
          <w:p w14:paraId="3CA8088C" w14:textId="77777777" w:rsidR="00E2293F" w:rsidRDefault="00E2293F" w:rsidP="004B0EEF">
            <w:pPr>
              <w:rPr>
                <w:b/>
              </w:rPr>
            </w:pPr>
          </w:p>
        </w:tc>
        <w:tc>
          <w:tcPr>
            <w:tcW w:w="2050" w:type="dxa"/>
          </w:tcPr>
          <w:p w14:paraId="3CA8088D" w14:textId="77777777" w:rsidR="00E2293F" w:rsidRDefault="078F3C0E" w:rsidP="00E53EDE">
            <w:r>
              <w:t>Churches together in Kidlington.</w:t>
            </w:r>
          </w:p>
          <w:p w14:paraId="3CA8088E" w14:textId="77777777" w:rsidR="00E2293F" w:rsidRDefault="00E2293F" w:rsidP="00E53EDE"/>
        </w:tc>
        <w:tc>
          <w:tcPr>
            <w:tcW w:w="3620" w:type="dxa"/>
          </w:tcPr>
          <w:p w14:paraId="3CA8088F" w14:textId="77777777" w:rsidR="00E2293F" w:rsidRDefault="078F3C0E" w:rsidP="00E2293F">
            <w:r>
              <w:t>Hon. Sec., Mrs. S.J. Mills</w:t>
            </w:r>
          </w:p>
          <w:p w14:paraId="3CA80890" w14:textId="77777777" w:rsidR="00E2293F" w:rsidRDefault="078F3C0E" w:rsidP="00E2293F">
            <w:r>
              <w:t>49 Evans Lane</w:t>
            </w:r>
          </w:p>
          <w:p w14:paraId="3CA80891" w14:textId="77777777" w:rsidR="00E2293F" w:rsidRDefault="078F3C0E" w:rsidP="00E2293F">
            <w:r>
              <w:t>Kidlington</w:t>
            </w:r>
          </w:p>
          <w:p w14:paraId="3CA80892" w14:textId="77777777" w:rsidR="00E2293F" w:rsidRDefault="078F3C0E" w:rsidP="00E2293F">
            <w:r>
              <w:t>OX5 2HZ</w:t>
            </w:r>
          </w:p>
          <w:p w14:paraId="3CA80893" w14:textId="77777777" w:rsidR="00E2293F" w:rsidRPr="00E53EDE" w:rsidRDefault="078F3C0E" w:rsidP="00E2293F">
            <w:r>
              <w:t>01865 376546</w:t>
            </w:r>
          </w:p>
        </w:tc>
        <w:tc>
          <w:tcPr>
            <w:tcW w:w="2217" w:type="dxa"/>
          </w:tcPr>
          <w:p w14:paraId="3CA80894" w14:textId="77777777" w:rsidR="00E2293F" w:rsidRPr="00516856" w:rsidRDefault="078F3C0E" w:rsidP="004B0EEF">
            <w:r>
              <w:t xml:space="preserve">Churches Together in Kidlington (CTK) coordinates united activities and services between the four main Christian denominations in Kidlington and Hampton </w:t>
            </w:r>
            <w:proofErr w:type="spellStart"/>
            <w:r>
              <w:t>Poyle</w:t>
            </w:r>
            <w:proofErr w:type="spellEnd"/>
            <w:r>
              <w:t>, with associate membership also given to the United Reformed Church in Summertown.</w:t>
            </w:r>
          </w:p>
        </w:tc>
      </w:tr>
      <w:tr w:rsidR="00A03A2C" w:rsidRPr="0039670C" w14:paraId="3CA808AB" w14:textId="77777777" w:rsidTr="078F3C0E">
        <w:tc>
          <w:tcPr>
            <w:tcW w:w="1129" w:type="dxa"/>
          </w:tcPr>
          <w:p w14:paraId="3CA80896" w14:textId="77777777" w:rsidR="00A03A2C" w:rsidRDefault="00A03A2C" w:rsidP="004B0EEF">
            <w:pPr>
              <w:rPr>
                <w:b/>
              </w:rPr>
            </w:pPr>
          </w:p>
        </w:tc>
        <w:tc>
          <w:tcPr>
            <w:tcW w:w="2050" w:type="dxa"/>
          </w:tcPr>
          <w:p w14:paraId="3CA80897" w14:textId="77777777" w:rsidR="00A03A2C" w:rsidRDefault="078F3C0E" w:rsidP="00E53EDE">
            <w:r>
              <w:t>Methodist Church</w:t>
            </w:r>
          </w:p>
          <w:p w14:paraId="3CA80898" w14:textId="77777777" w:rsidR="00A03A2C" w:rsidRDefault="078F3C0E" w:rsidP="00E53EDE">
            <w:r>
              <w:t>Oxford Road</w:t>
            </w:r>
          </w:p>
          <w:p w14:paraId="3CA80899" w14:textId="77777777" w:rsidR="00A03A2C" w:rsidRDefault="078F3C0E" w:rsidP="00E53EDE">
            <w:r>
              <w:t>Kidlington</w:t>
            </w:r>
          </w:p>
        </w:tc>
        <w:tc>
          <w:tcPr>
            <w:tcW w:w="3620" w:type="dxa"/>
          </w:tcPr>
          <w:p w14:paraId="3CA8089A" w14:textId="77777777" w:rsidR="00A03A2C" w:rsidRDefault="078F3C0E" w:rsidP="00A03A2C">
            <w:r>
              <w:t xml:space="preserve">Minister: </w:t>
            </w:r>
            <w:proofErr w:type="spellStart"/>
            <w:r>
              <w:t>Rev’d</w:t>
            </w:r>
            <w:proofErr w:type="spellEnd"/>
            <w:r>
              <w:t xml:space="preserve"> Dr. Martin </w:t>
            </w:r>
            <w:proofErr w:type="spellStart"/>
            <w:r>
              <w:t>Wellings</w:t>
            </w:r>
            <w:proofErr w:type="spellEnd"/>
            <w:r>
              <w:t xml:space="preserve"> </w:t>
            </w:r>
          </w:p>
          <w:p w14:paraId="3CA8089B" w14:textId="77777777" w:rsidR="00A03A2C" w:rsidRDefault="078F3C0E" w:rsidP="00A03A2C">
            <w:r>
              <w:t>53 Oxford Rd Tel: 373958</w:t>
            </w:r>
          </w:p>
        </w:tc>
        <w:tc>
          <w:tcPr>
            <w:tcW w:w="2217" w:type="dxa"/>
          </w:tcPr>
          <w:p w14:paraId="3CA8089C" w14:textId="77777777" w:rsidR="00A03A2C" w:rsidRPr="00A03A2C" w:rsidRDefault="078F3C0E" w:rsidP="078F3C0E">
            <w:pPr>
              <w:rPr>
                <w:b/>
                <w:bCs/>
              </w:rPr>
            </w:pPr>
            <w:r w:rsidRPr="078F3C0E">
              <w:rPr>
                <w:b/>
                <w:bCs/>
              </w:rPr>
              <w:t xml:space="preserve">Sunday Services: </w:t>
            </w:r>
          </w:p>
          <w:p w14:paraId="3CA8089D" w14:textId="77777777" w:rsidR="00A03A2C" w:rsidRDefault="078F3C0E" w:rsidP="00A03A2C">
            <w:r>
              <w:t xml:space="preserve">8.30am Holy Communion (1st.Sunday in month) </w:t>
            </w:r>
          </w:p>
          <w:p w14:paraId="3CA8089E" w14:textId="77777777" w:rsidR="00A03A2C" w:rsidRDefault="078F3C0E" w:rsidP="00A03A2C">
            <w:r>
              <w:t xml:space="preserve">10.00am Morning Service, Junior Church &amp; Crèche </w:t>
            </w:r>
          </w:p>
          <w:p w14:paraId="3CA8089F" w14:textId="77777777" w:rsidR="00A03A2C" w:rsidRDefault="078F3C0E" w:rsidP="00A03A2C">
            <w:r>
              <w:t xml:space="preserve">7.00pm Chrysalis Youth Club (fortnightly) </w:t>
            </w:r>
          </w:p>
          <w:p w14:paraId="3CA808A0" w14:textId="77777777" w:rsidR="00A03A2C" w:rsidRPr="00A03A2C" w:rsidRDefault="078F3C0E" w:rsidP="078F3C0E">
            <w:pPr>
              <w:rPr>
                <w:b/>
                <w:bCs/>
              </w:rPr>
            </w:pPr>
            <w:r w:rsidRPr="078F3C0E">
              <w:rPr>
                <w:b/>
                <w:bCs/>
              </w:rPr>
              <w:t xml:space="preserve">Mondays: </w:t>
            </w:r>
          </w:p>
          <w:p w14:paraId="3CA808A1" w14:textId="77777777" w:rsidR="00A03A2C" w:rsidRDefault="078F3C0E" w:rsidP="00A03A2C">
            <w:r>
              <w:t xml:space="preserve">6.00pm Zac-Pack (5-11 years) </w:t>
            </w:r>
          </w:p>
          <w:p w14:paraId="3CA808A2" w14:textId="77777777" w:rsidR="00A03A2C" w:rsidRPr="00A03A2C" w:rsidRDefault="078F3C0E" w:rsidP="078F3C0E">
            <w:pPr>
              <w:rPr>
                <w:b/>
                <w:bCs/>
              </w:rPr>
            </w:pPr>
            <w:r w:rsidRPr="078F3C0E">
              <w:rPr>
                <w:b/>
                <w:bCs/>
              </w:rPr>
              <w:t xml:space="preserve">Tuesdays: </w:t>
            </w:r>
          </w:p>
          <w:p w14:paraId="3CA808A3" w14:textId="77777777" w:rsidR="00A03A2C" w:rsidRDefault="078F3C0E" w:rsidP="00A03A2C">
            <w:r>
              <w:t xml:space="preserve">2.15pm Women's Own </w:t>
            </w:r>
          </w:p>
          <w:p w14:paraId="3CA808A4" w14:textId="77777777" w:rsidR="00A03A2C" w:rsidRPr="00A03A2C" w:rsidRDefault="078F3C0E" w:rsidP="078F3C0E">
            <w:pPr>
              <w:rPr>
                <w:b/>
                <w:bCs/>
              </w:rPr>
            </w:pPr>
            <w:r w:rsidRPr="078F3C0E">
              <w:rPr>
                <w:b/>
                <w:bCs/>
              </w:rPr>
              <w:t xml:space="preserve">Wednesdays: </w:t>
            </w:r>
          </w:p>
          <w:p w14:paraId="3CA808A5" w14:textId="77777777" w:rsidR="00A03A2C" w:rsidRDefault="078F3C0E" w:rsidP="00A03A2C">
            <w:r>
              <w:t xml:space="preserve">6.00pm Boys' Brigade, Anchor &amp; Junior Sections </w:t>
            </w:r>
          </w:p>
          <w:p w14:paraId="3CA808A6" w14:textId="77777777" w:rsidR="00A03A2C" w:rsidRDefault="078F3C0E" w:rsidP="00A03A2C">
            <w:r>
              <w:t xml:space="preserve">7.30pm Boys' Brigade, Company Section </w:t>
            </w:r>
          </w:p>
          <w:p w14:paraId="3CA808A7" w14:textId="77777777" w:rsidR="00A03A2C" w:rsidRPr="00A03A2C" w:rsidRDefault="078F3C0E" w:rsidP="078F3C0E">
            <w:pPr>
              <w:rPr>
                <w:b/>
                <w:bCs/>
              </w:rPr>
            </w:pPr>
            <w:r w:rsidRPr="078F3C0E">
              <w:rPr>
                <w:b/>
                <w:bCs/>
              </w:rPr>
              <w:t xml:space="preserve">Thursdays: </w:t>
            </w:r>
          </w:p>
          <w:p w14:paraId="3CA808A8" w14:textId="77777777" w:rsidR="00A03A2C" w:rsidRDefault="078F3C0E" w:rsidP="00A03A2C">
            <w:r>
              <w:t xml:space="preserve">10.30am Prayer Cell </w:t>
            </w:r>
          </w:p>
          <w:p w14:paraId="3CA808A9" w14:textId="77777777" w:rsidR="00A03A2C" w:rsidRPr="00A03A2C" w:rsidRDefault="078F3C0E" w:rsidP="078F3C0E">
            <w:pPr>
              <w:rPr>
                <w:b/>
                <w:bCs/>
              </w:rPr>
            </w:pPr>
            <w:r w:rsidRPr="078F3C0E">
              <w:rPr>
                <w:b/>
                <w:bCs/>
              </w:rPr>
              <w:t xml:space="preserve">Saturdays: </w:t>
            </w:r>
          </w:p>
          <w:p w14:paraId="3CA808AA" w14:textId="77777777" w:rsidR="00A03A2C" w:rsidRPr="00A03A2C" w:rsidRDefault="078F3C0E" w:rsidP="00A03A2C">
            <w:r>
              <w:t>10.00am Coffee Morning</w:t>
            </w:r>
          </w:p>
        </w:tc>
      </w:tr>
      <w:tr w:rsidR="00A03A2C" w:rsidRPr="0039670C" w14:paraId="3CA808B8" w14:textId="77777777" w:rsidTr="078F3C0E">
        <w:tc>
          <w:tcPr>
            <w:tcW w:w="1129" w:type="dxa"/>
          </w:tcPr>
          <w:p w14:paraId="3CA808AC" w14:textId="77777777" w:rsidR="00A03A2C" w:rsidRDefault="00A03A2C" w:rsidP="004B0EEF">
            <w:pPr>
              <w:rPr>
                <w:b/>
              </w:rPr>
            </w:pPr>
          </w:p>
        </w:tc>
        <w:tc>
          <w:tcPr>
            <w:tcW w:w="2050" w:type="dxa"/>
          </w:tcPr>
          <w:p w14:paraId="3CA808AD" w14:textId="77777777" w:rsidR="00A03A2C" w:rsidRDefault="078F3C0E" w:rsidP="00E53EDE">
            <w:r>
              <w:t>Oxford Church International</w:t>
            </w:r>
          </w:p>
          <w:p w14:paraId="3CA808AE" w14:textId="77777777" w:rsidR="00CB23E4" w:rsidRDefault="078F3C0E" w:rsidP="00A03A2C">
            <w:r>
              <w:t>North Kidlington School Hall,</w:t>
            </w:r>
          </w:p>
          <w:p w14:paraId="3CA808AF" w14:textId="77777777" w:rsidR="00A03A2C" w:rsidRDefault="078F3C0E" w:rsidP="00A03A2C">
            <w:proofErr w:type="spellStart"/>
            <w:r>
              <w:t>Benmead</w:t>
            </w:r>
            <w:proofErr w:type="spellEnd"/>
            <w:r>
              <w:t xml:space="preserve"> Road</w:t>
            </w:r>
          </w:p>
          <w:p w14:paraId="3CA808B0" w14:textId="77777777" w:rsidR="00A03A2C" w:rsidRDefault="078F3C0E" w:rsidP="00A03A2C">
            <w:r>
              <w:t>Kidlington</w:t>
            </w:r>
          </w:p>
          <w:p w14:paraId="3CA808B1" w14:textId="77777777" w:rsidR="00A03A2C" w:rsidRDefault="078F3C0E" w:rsidP="00A03A2C">
            <w:r>
              <w:t>OX52DA</w:t>
            </w:r>
          </w:p>
        </w:tc>
        <w:tc>
          <w:tcPr>
            <w:tcW w:w="3620" w:type="dxa"/>
          </w:tcPr>
          <w:p w14:paraId="3CA808B2" w14:textId="77777777" w:rsidR="00CB23E4" w:rsidRDefault="078F3C0E" w:rsidP="00CB23E4">
            <w:r>
              <w:t>Cliff Wishart 01993 815838</w:t>
            </w:r>
          </w:p>
          <w:p w14:paraId="3CA808B3" w14:textId="77777777" w:rsidR="00CB23E4" w:rsidRDefault="008E2C16" w:rsidP="00CB23E4">
            <w:hyperlink r:id="rId36" w:history="1">
              <w:r w:rsidR="00CB23E4" w:rsidRPr="00602808">
                <w:rPr>
                  <w:rStyle w:val="Hyperlink"/>
                </w:rPr>
                <w:t>www.oxci.org</w:t>
              </w:r>
            </w:hyperlink>
          </w:p>
          <w:p w14:paraId="3CA808B4" w14:textId="77777777" w:rsidR="00A03A2C" w:rsidRDefault="008E2C16" w:rsidP="00CB23E4">
            <w:hyperlink r:id="rId37" w:history="1">
              <w:r w:rsidR="00CB23E4" w:rsidRPr="00602808">
                <w:rPr>
                  <w:rStyle w:val="Hyperlink"/>
                </w:rPr>
                <w:t>office@oxci.org</w:t>
              </w:r>
            </w:hyperlink>
          </w:p>
          <w:p w14:paraId="3CA808B5" w14:textId="77777777" w:rsidR="00CB23E4" w:rsidRDefault="00CB23E4" w:rsidP="00CB23E4"/>
        </w:tc>
        <w:tc>
          <w:tcPr>
            <w:tcW w:w="2217" w:type="dxa"/>
          </w:tcPr>
          <w:p w14:paraId="3CA808B6" w14:textId="77777777" w:rsidR="00CB23E4" w:rsidRPr="00CB23E4" w:rsidRDefault="078F3C0E" w:rsidP="00CB23E4">
            <w:r>
              <w:t>A family of friends who love God passionately.</w:t>
            </w:r>
          </w:p>
          <w:p w14:paraId="3CA808B7" w14:textId="77777777" w:rsidR="00A03A2C" w:rsidRPr="00A03A2C" w:rsidRDefault="078F3C0E" w:rsidP="078F3C0E">
            <w:pPr>
              <w:rPr>
                <w:b/>
                <w:bCs/>
              </w:rPr>
            </w:pPr>
            <w:r>
              <w:t>Their desire is to reach out, not only to the community and nation, but also the nations of the world.</w:t>
            </w:r>
            <w:r w:rsidRPr="078F3C0E">
              <w:rPr>
                <w:b/>
                <w:bCs/>
              </w:rPr>
              <w:t xml:space="preserve"> </w:t>
            </w:r>
          </w:p>
        </w:tc>
      </w:tr>
      <w:tr w:rsidR="00CB23E4" w:rsidRPr="0039670C" w14:paraId="3CA808C9" w14:textId="77777777" w:rsidTr="078F3C0E">
        <w:tc>
          <w:tcPr>
            <w:tcW w:w="1129" w:type="dxa"/>
          </w:tcPr>
          <w:p w14:paraId="3CA808B9" w14:textId="77777777" w:rsidR="00CB23E4" w:rsidRDefault="00CB23E4" w:rsidP="004B0EEF">
            <w:pPr>
              <w:rPr>
                <w:b/>
              </w:rPr>
            </w:pPr>
          </w:p>
        </w:tc>
        <w:tc>
          <w:tcPr>
            <w:tcW w:w="2050" w:type="dxa"/>
          </w:tcPr>
          <w:p w14:paraId="3CA808BA" w14:textId="77777777" w:rsidR="00CB23E4" w:rsidRDefault="078F3C0E" w:rsidP="00E53EDE">
            <w:r>
              <w:t xml:space="preserve">St John’s </w:t>
            </w:r>
          </w:p>
          <w:p w14:paraId="3CA808BB" w14:textId="77777777" w:rsidR="00CB23E4" w:rsidRDefault="078F3C0E" w:rsidP="00CB23E4">
            <w:r>
              <w:t>The Broadway</w:t>
            </w:r>
          </w:p>
          <w:p w14:paraId="3CA808BC" w14:textId="77777777" w:rsidR="00CB23E4" w:rsidRDefault="078F3C0E" w:rsidP="00CB23E4">
            <w:r>
              <w:t>Garden City</w:t>
            </w:r>
          </w:p>
          <w:p w14:paraId="3CA808BD" w14:textId="77777777" w:rsidR="00CB23E4" w:rsidRDefault="078F3C0E" w:rsidP="00CB23E4">
            <w:r>
              <w:t>Kidlington</w:t>
            </w:r>
          </w:p>
        </w:tc>
        <w:tc>
          <w:tcPr>
            <w:tcW w:w="3620" w:type="dxa"/>
          </w:tcPr>
          <w:p w14:paraId="3CA808BE" w14:textId="77777777" w:rsidR="00CB23E4" w:rsidRPr="00B44532" w:rsidRDefault="078F3C0E" w:rsidP="078F3C0E">
            <w:pPr>
              <w:rPr>
                <w:lang w:val="it-IT"/>
              </w:rPr>
            </w:pPr>
            <w:proofErr w:type="spellStart"/>
            <w:r w:rsidRPr="078F3C0E">
              <w:rPr>
                <w:lang w:val="it-IT"/>
              </w:rPr>
              <w:t>Felicity</w:t>
            </w:r>
            <w:proofErr w:type="spellEnd"/>
            <w:r w:rsidRPr="078F3C0E">
              <w:rPr>
                <w:lang w:val="it-IT"/>
              </w:rPr>
              <w:t xml:space="preserve"> </w:t>
            </w:r>
            <w:proofErr w:type="spellStart"/>
            <w:r w:rsidRPr="078F3C0E">
              <w:rPr>
                <w:lang w:val="it-IT"/>
              </w:rPr>
              <w:t>Scroggie</w:t>
            </w:r>
            <w:proofErr w:type="spellEnd"/>
            <w:r w:rsidRPr="078F3C0E">
              <w:rPr>
                <w:lang w:val="it-IT"/>
              </w:rPr>
              <w:t xml:space="preserve"> - 01865 372230 </w:t>
            </w:r>
            <w:hyperlink r:id="rId38">
              <w:r w:rsidRPr="078F3C0E">
                <w:rPr>
                  <w:rStyle w:val="Hyperlink"/>
                  <w:lang w:val="it-IT"/>
                </w:rPr>
                <w:t>felicityscroggie@gmail.com</w:t>
              </w:r>
            </w:hyperlink>
          </w:p>
          <w:p w14:paraId="3CA808BF" w14:textId="77777777" w:rsidR="00CB23E4" w:rsidRPr="00B44532" w:rsidRDefault="00CB23E4" w:rsidP="00CB23E4">
            <w:pPr>
              <w:rPr>
                <w:lang w:val="it-IT"/>
              </w:rPr>
            </w:pPr>
          </w:p>
          <w:p w14:paraId="3CA808C0" w14:textId="77777777" w:rsidR="00CB23E4" w:rsidRPr="00B44532" w:rsidRDefault="008E2C16" w:rsidP="00CB23E4">
            <w:pPr>
              <w:rPr>
                <w:lang w:val="it-IT"/>
              </w:rPr>
            </w:pPr>
            <w:hyperlink r:id="rId39" w:history="1">
              <w:r w:rsidR="00CB23E4" w:rsidRPr="00B44532">
                <w:rPr>
                  <w:rStyle w:val="Hyperlink"/>
                  <w:lang w:val="it-IT"/>
                </w:rPr>
                <w:t>www.parishofkidlington.org.uk</w:t>
              </w:r>
            </w:hyperlink>
          </w:p>
          <w:p w14:paraId="3CA808C1" w14:textId="77777777" w:rsidR="00CB23E4" w:rsidRPr="00B44532" w:rsidRDefault="00CB23E4" w:rsidP="00CB23E4">
            <w:pPr>
              <w:rPr>
                <w:lang w:val="it-IT"/>
              </w:rPr>
            </w:pPr>
          </w:p>
        </w:tc>
        <w:tc>
          <w:tcPr>
            <w:tcW w:w="2217" w:type="dxa"/>
          </w:tcPr>
          <w:p w14:paraId="3CA808C2" w14:textId="77777777" w:rsidR="00CB23E4" w:rsidRPr="00CB23E4" w:rsidRDefault="078F3C0E" w:rsidP="078F3C0E">
            <w:pPr>
              <w:rPr>
                <w:b/>
                <w:bCs/>
              </w:rPr>
            </w:pPr>
            <w:r w:rsidRPr="078F3C0E">
              <w:rPr>
                <w:b/>
                <w:bCs/>
              </w:rPr>
              <w:t xml:space="preserve">Sunday </w:t>
            </w:r>
          </w:p>
          <w:p w14:paraId="3CA808C3" w14:textId="77777777" w:rsidR="00CB23E4" w:rsidRPr="00CB23E4" w:rsidRDefault="078F3C0E" w:rsidP="00CB23E4">
            <w:r>
              <w:t xml:space="preserve">9.30am Holy Communion with Junior Church </w:t>
            </w:r>
          </w:p>
          <w:p w14:paraId="3CA808C4" w14:textId="77777777" w:rsidR="00CB23E4" w:rsidRPr="00CB23E4" w:rsidRDefault="078F3C0E" w:rsidP="00CB23E4">
            <w:r>
              <w:t xml:space="preserve">7 - 8.30pm (term time) 'Together in God' for 11 - 16 year </w:t>
            </w:r>
            <w:proofErr w:type="spellStart"/>
            <w:r>
              <w:t>olds</w:t>
            </w:r>
            <w:proofErr w:type="spellEnd"/>
            <w:r>
              <w:t>.</w:t>
            </w:r>
          </w:p>
          <w:p w14:paraId="3CA808C5" w14:textId="77777777" w:rsidR="00CB23E4" w:rsidRPr="00CB23E4" w:rsidRDefault="078F3C0E" w:rsidP="078F3C0E">
            <w:pPr>
              <w:rPr>
                <w:b/>
                <w:bCs/>
              </w:rPr>
            </w:pPr>
            <w:r w:rsidRPr="078F3C0E">
              <w:rPr>
                <w:b/>
                <w:bCs/>
              </w:rPr>
              <w:t>Tuesday (first and third in the month)</w:t>
            </w:r>
          </w:p>
          <w:p w14:paraId="3CA808C6" w14:textId="77777777" w:rsidR="00CB23E4" w:rsidRPr="00CB23E4" w:rsidRDefault="078F3C0E" w:rsidP="00CB23E4">
            <w:r>
              <w:t xml:space="preserve">7.30pm Holy Communion </w:t>
            </w:r>
          </w:p>
          <w:p w14:paraId="3CA808C7" w14:textId="77777777" w:rsidR="00CB23E4" w:rsidRPr="00CB23E4" w:rsidRDefault="078F3C0E" w:rsidP="078F3C0E">
            <w:pPr>
              <w:rPr>
                <w:b/>
                <w:bCs/>
              </w:rPr>
            </w:pPr>
            <w:r w:rsidRPr="078F3C0E">
              <w:rPr>
                <w:b/>
                <w:bCs/>
              </w:rPr>
              <w:t>Wednesday (first in the month) </w:t>
            </w:r>
          </w:p>
          <w:p w14:paraId="3CA808C8" w14:textId="77777777" w:rsidR="00CB23E4" w:rsidRPr="00CB23E4" w:rsidRDefault="078F3C0E" w:rsidP="00CB23E4">
            <w:r>
              <w:t>10.30 - 12.30pm St John's Wednesday Club for the retired</w:t>
            </w:r>
          </w:p>
        </w:tc>
      </w:tr>
      <w:tr w:rsidR="00CB23E4" w:rsidRPr="0039670C" w14:paraId="3CA808D8" w14:textId="77777777" w:rsidTr="078F3C0E">
        <w:tc>
          <w:tcPr>
            <w:tcW w:w="1129" w:type="dxa"/>
          </w:tcPr>
          <w:p w14:paraId="3CA808CA" w14:textId="77777777" w:rsidR="00CB23E4" w:rsidRDefault="00CB23E4" w:rsidP="004B0EEF">
            <w:pPr>
              <w:rPr>
                <w:b/>
              </w:rPr>
            </w:pPr>
          </w:p>
        </w:tc>
        <w:tc>
          <w:tcPr>
            <w:tcW w:w="2050" w:type="dxa"/>
          </w:tcPr>
          <w:p w14:paraId="3CA808CB" w14:textId="77777777" w:rsidR="00CB23E4" w:rsidRDefault="078F3C0E" w:rsidP="00CB23E4">
            <w:r>
              <w:t>St. Mary’s Parish Church</w:t>
            </w:r>
          </w:p>
          <w:p w14:paraId="3CA808CC" w14:textId="77777777" w:rsidR="00CB23E4" w:rsidRDefault="078F3C0E" w:rsidP="00CB23E4">
            <w:r>
              <w:t>Church Street</w:t>
            </w:r>
          </w:p>
          <w:p w14:paraId="3CA808CD" w14:textId="77777777" w:rsidR="00CB23E4" w:rsidRDefault="078F3C0E" w:rsidP="00CB23E4">
            <w:r>
              <w:t>Kidlington</w:t>
            </w:r>
          </w:p>
        </w:tc>
        <w:tc>
          <w:tcPr>
            <w:tcW w:w="3620" w:type="dxa"/>
          </w:tcPr>
          <w:p w14:paraId="3CA808CE" w14:textId="77777777" w:rsidR="00CB23E4" w:rsidRPr="00B44532" w:rsidRDefault="078F3C0E" w:rsidP="078F3C0E">
            <w:pPr>
              <w:rPr>
                <w:lang w:val="it-IT"/>
              </w:rPr>
            </w:pPr>
            <w:proofErr w:type="spellStart"/>
            <w:r w:rsidRPr="078F3C0E">
              <w:rPr>
                <w:lang w:val="it-IT"/>
              </w:rPr>
              <w:t>Felicity</w:t>
            </w:r>
            <w:proofErr w:type="spellEnd"/>
            <w:r w:rsidRPr="078F3C0E">
              <w:rPr>
                <w:lang w:val="it-IT"/>
              </w:rPr>
              <w:t xml:space="preserve"> </w:t>
            </w:r>
            <w:proofErr w:type="spellStart"/>
            <w:r w:rsidRPr="078F3C0E">
              <w:rPr>
                <w:lang w:val="it-IT"/>
              </w:rPr>
              <w:t>Scroggie</w:t>
            </w:r>
            <w:proofErr w:type="spellEnd"/>
            <w:r w:rsidRPr="078F3C0E">
              <w:rPr>
                <w:lang w:val="it-IT"/>
              </w:rPr>
              <w:t xml:space="preserve"> - 01865 372230</w:t>
            </w:r>
          </w:p>
          <w:p w14:paraId="3CA808CF" w14:textId="77777777" w:rsidR="00CB23E4" w:rsidRPr="00B44532" w:rsidRDefault="078F3C0E" w:rsidP="078F3C0E">
            <w:pPr>
              <w:rPr>
                <w:lang w:val="it-IT"/>
              </w:rPr>
            </w:pPr>
            <w:r w:rsidRPr="078F3C0E">
              <w:rPr>
                <w:lang w:val="it-IT"/>
              </w:rPr>
              <w:t> </w:t>
            </w:r>
            <w:hyperlink r:id="rId40">
              <w:r w:rsidRPr="078F3C0E">
                <w:rPr>
                  <w:rStyle w:val="Hyperlink"/>
                  <w:lang w:val="it-IT"/>
                </w:rPr>
                <w:t>felicityscroggie@gmail.com</w:t>
              </w:r>
            </w:hyperlink>
          </w:p>
          <w:p w14:paraId="3CA808D0" w14:textId="77777777" w:rsidR="00CB23E4" w:rsidRPr="00B44532" w:rsidRDefault="00CB23E4" w:rsidP="004B0EEF">
            <w:pPr>
              <w:rPr>
                <w:lang w:val="it-IT"/>
              </w:rPr>
            </w:pPr>
          </w:p>
          <w:p w14:paraId="3CA808D1" w14:textId="77777777" w:rsidR="00CB23E4" w:rsidRPr="00B44532" w:rsidRDefault="008E2C16" w:rsidP="004B0EEF">
            <w:pPr>
              <w:rPr>
                <w:lang w:val="it-IT"/>
              </w:rPr>
            </w:pPr>
            <w:hyperlink r:id="rId41" w:history="1">
              <w:r w:rsidR="00CB23E4" w:rsidRPr="00B44532">
                <w:rPr>
                  <w:rStyle w:val="Hyperlink"/>
                  <w:lang w:val="it-IT"/>
                </w:rPr>
                <w:t>www.parishofkidlington.org.uk</w:t>
              </w:r>
            </w:hyperlink>
          </w:p>
          <w:p w14:paraId="3CA808D2" w14:textId="77777777" w:rsidR="00CB23E4" w:rsidRPr="00B44532" w:rsidRDefault="00CB23E4" w:rsidP="004B0EEF">
            <w:pPr>
              <w:rPr>
                <w:lang w:val="it-IT"/>
              </w:rPr>
            </w:pPr>
          </w:p>
        </w:tc>
        <w:tc>
          <w:tcPr>
            <w:tcW w:w="2217" w:type="dxa"/>
          </w:tcPr>
          <w:p w14:paraId="3CA808D3" w14:textId="77777777" w:rsidR="00CB23E4" w:rsidRPr="00CB23E4" w:rsidRDefault="078F3C0E" w:rsidP="078F3C0E">
            <w:pPr>
              <w:rPr>
                <w:b/>
                <w:bCs/>
              </w:rPr>
            </w:pPr>
            <w:r w:rsidRPr="078F3C0E">
              <w:rPr>
                <w:b/>
                <w:bCs/>
              </w:rPr>
              <w:t>Sunday</w:t>
            </w:r>
          </w:p>
          <w:p w14:paraId="3CA808D4" w14:textId="77777777" w:rsidR="00CB23E4" w:rsidRDefault="078F3C0E" w:rsidP="00CB23E4">
            <w:r>
              <w:t>8am Holy Communion</w:t>
            </w:r>
          </w:p>
          <w:p w14:paraId="3CA808D5" w14:textId="77777777" w:rsidR="00CB23E4" w:rsidRDefault="078F3C0E" w:rsidP="00CB23E4">
            <w:r>
              <w:t>10am Sung Eucharist (modern language)</w:t>
            </w:r>
          </w:p>
          <w:p w14:paraId="3CA808D6" w14:textId="77777777" w:rsidR="00CB23E4" w:rsidRPr="00CB23E4" w:rsidRDefault="078F3C0E" w:rsidP="078F3C0E">
            <w:pPr>
              <w:rPr>
                <w:b/>
                <w:bCs/>
              </w:rPr>
            </w:pPr>
            <w:r w:rsidRPr="078F3C0E">
              <w:rPr>
                <w:b/>
                <w:bCs/>
              </w:rPr>
              <w:t>Wednesday</w:t>
            </w:r>
          </w:p>
          <w:p w14:paraId="3CA808D7" w14:textId="77777777" w:rsidR="00CB23E4" w:rsidRPr="00516856" w:rsidRDefault="078F3C0E" w:rsidP="00CB23E4">
            <w:r>
              <w:t>10am Holy Communion</w:t>
            </w:r>
          </w:p>
        </w:tc>
      </w:tr>
      <w:tr w:rsidR="00CB23E4" w:rsidRPr="0039670C" w14:paraId="3CA808E8" w14:textId="77777777" w:rsidTr="078F3C0E">
        <w:tc>
          <w:tcPr>
            <w:tcW w:w="1129" w:type="dxa"/>
          </w:tcPr>
          <w:p w14:paraId="3CA808D9" w14:textId="77777777" w:rsidR="00CB23E4" w:rsidRDefault="00CB23E4" w:rsidP="004B0EEF">
            <w:pPr>
              <w:rPr>
                <w:b/>
              </w:rPr>
            </w:pPr>
          </w:p>
        </w:tc>
        <w:tc>
          <w:tcPr>
            <w:tcW w:w="2050" w:type="dxa"/>
          </w:tcPr>
          <w:p w14:paraId="3CA808DA" w14:textId="77777777" w:rsidR="00CB23E4" w:rsidRDefault="078F3C0E" w:rsidP="00CB23E4">
            <w:r>
              <w:t>St. Thomas More Roman Catholic Church</w:t>
            </w:r>
          </w:p>
          <w:p w14:paraId="3CA808DB" w14:textId="77777777" w:rsidR="00CB23E4" w:rsidRDefault="078F3C0E" w:rsidP="00CB23E4">
            <w:r>
              <w:t>Kidlington</w:t>
            </w:r>
          </w:p>
        </w:tc>
        <w:tc>
          <w:tcPr>
            <w:tcW w:w="3620" w:type="dxa"/>
          </w:tcPr>
          <w:p w14:paraId="3CA808DC" w14:textId="77777777" w:rsidR="00CB23E4" w:rsidRDefault="078F3C0E" w:rsidP="00CB23E4">
            <w:r>
              <w:t xml:space="preserve">Priest: Father Christopher </w:t>
            </w:r>
            <w:proofErr w:type="spellStart"/>
            <w:r>
              <w:t>Greaney</w:t>
            </w:r>
            <w:proofErr w:type="spellEnd"/>
            <w:r>
              <w:t xml:space="preserve"> </w:t>
            </w:r>
          </w:p>
          <w:p w14:paraId="3CA808DD" w14:textId="77777777" w:rsidR="00CB23E4" w:rsidRPr="00CB23E4" w:rsidRDefault="078F3C0E" w:rsidP="00CB23E4">
            <w:r>
              <w:t>The Parish House, 142 Oxford Road Tel 377093</w:t>
            </w:r>
          </w:p>
        </w:tc>
        <w:tc>
          <w:tcPr>
            <w:tcW w:w="2217" w:type="dxa"/>
          </w:tcPr>
          <w:p w14:paraId="3CA808DE" w14:textId="77777777" w:rsidR="00CB23E4" w:rsidRPr="00CB23E4" w:rsidRDefault="078F3C0E" w:rsidP="078F3C0E">
            <w:pPr>
              <w:rPr>
                <w:b/>
                <w:bCs/>
              </w:rPr>
            </w:pPr>
            <w:r w:rsidRPr="078F3C0E">
              <w:rPr>
                <w:b/>
                <w:bCs/>
              </w:rPr>
              <w:t xml:space="preserve">Saturday Vigil </w:t>
            </w:r>
          </w:p>
          <w:p w14:paraId="3CA808DF" w14:textId="77777777" w:rsidR="00CB23E4" w:rsidRPr="00CB23E4" w:rsidRDefault="078F3C0E" w:rsidP="00CB23E4">
            <w:r>
              <w:t>6.00 pm</w:t>
            </w:r>
          </w:p>
          <w:p w14:paraId="3CA808E0" w14:textId="77777777" w:rsidR="00CB23E4" w:rsidRPr="00CB23E4" w:rsidRDefault="078F3C0E" w:rsidP="078F3C0E">
            <w:pPr>
              <w:rPr>
                <w:b/>
                <w:bCs/>
              </w:rPr>
            </w:pPr>
            <w:r w:rsidRPr="078F3C0E">
              <w:rPr>
                <w:b/>
                <w:bCs/>
              </w:rPr>
              <w:t xml:space="preserve">Sunday </w:t>
            </w:r>
          </w:p>
          <w:p w14:paraId="3CA808E1" w14:textId="77777777" w:rsidR="00CB23E4" w:rsidRPr="00CB23E4" w:rsidRDefault="078F3C0E" w:rsidP="00CB23E4">
            <w:r>
              <w:t xml:space="preserve">Masses: 8.15 am 11.00 am </w:t>
            </w:r>
          </w:p>
          <w:p w14:paraId="3CA808E2" w14:textId="77777777" w:rsidR="00CB23E4" w:rsidRPr="00CB23E4" w:rsidRDefault="078F3C0E" w:rsidP="078F3C0E">
            <w:pPr>
              <w:rPr>
                <w:b/>
                <w:bCs/>
              </w:rPr>
            </w:pPr>
            <w:r w:rsidRPr="078F3C0E">
              <w:rPr>
                <w:b/>
                <w:bCs/>
              </w:rPr>
              <w:t xml:space="preserve">Weekday </w:t>
            </w:r>
          </w:p>
          <w:p w14:paraId="3CA808E3" w14:textId="77777777" w:rsidR="00CB23E4" w:rsidRPr="00CB23E4" w:rsidRDefault="078F3C0E" w:rsidP="00CB23E4">
            <w:r w:rsidRPr="078F3C0E">
              <w:rPr>
                <w:b/>
                <w:bCs/>
              </w:rPr>
              <w:t>Masses</w:t>
            </w:r>
            <w:r>
              <w:t xml:space="preserve">: See Weekly Bulletin </w:t>
            </w:r>
          </w:p>
          <w:p w14:paraId="3CA808E4" w14:textId="77777777" w:rsidR="00CB23E4" w:rsidRPr="00CB23E4" w:rsidRDefault="078F3C0E" w:rsidP="00CB23E4">
            <w:r w:rsidRPr="078F3C0E">
              <w:rPr>
                <w:b/>
                <w:bCs/>
              </w:rPr>
              <w:t>Sacrament of Reconciliation</w:t>
            </w:r>
            <w:r>
              <w:t xml:space="preserve">: </w:t>
            </w:r>
          </w:p>
          <w:p w14:paraId="3CA808E5" w14:textId="77777777" w:rsidR="00CB23E4" w:rsidRPr="00CB23E4" w:rsidRDefault="078F3C0E" w:rsidP="00CB23E4">
            <w:r w:rsidRPr="078F3C0E">
              <w:rPr>
                <w:b/>
                <w:bCs/>
              </w:rPr>
              <w:t>Saturdays</w:t>
            </w:r>
            <w:r>
              <w:t xml:space="preserve"> 10.30 am or any time at call </w:t>
            </w:r>
          </w:p>
          <w:p w14:paraId="3CA808E6" w14:textId="77777777" w:rsidR="00CB23E4" w:rsidRPr="00EB1C84" w:rsidRDefault="078F3C0E" w:rsidP="078F3C0E">
            <w:pPr>
              <w:rPr>
                <w:b/>
                <w:bCs/>
              </w:rPr>
            </w:pPr>
            <w:r w:rsidRPr="078F3C0E">
              <w:rPr>
                <w:b/>
                <w:bCs/>
              </w:rPr>
              <w:t xml:space="preserve">Exposition of the Blessed Sacrament: </w:t>
            </w:r>
          </w:p>
          <w:p w14:paraId="3CA808E7" w14:textId="77777777" w:rsidR="00CB23E4" w:rsidRPr="00CB23E4" w:rsidRDefault="078F3C0E" w:rsidP="00CB23E4">
            <w:r>
              <w:t xml:space="preserve">6.30 - 7.00 pm every </w:t>
            </w:r>
            <w:r w:rsidRPr="078F3C0E">
              <w:rPr>
                <w:b/>
                <w:bCs/>
              </w:rPr>
              <w:t>Friday</w:t>
            </w:r>
          </w:p>
        </w:tc>
      </w:tr>
      <w:tr w:rsidR="00E53EDE" w:rsidRPr="0039670C" w14:paraId="3CA808F0" w14:textId="77777777" w:rsidTr="078F3C0E">
        <w:tc>
          <w:tcPr>
            <w:tcW w:w="1129" w:type="dxa"/>
          </w:tcPr>
          <w:p w14:paraId="3CA808E9" w14:textId="77777777" w:rsidR="00E53EDE" w:rsidRDefault="078F3C0E" w:rsidP="078F3C0E">
            <w:pPr>
              <w:rPr>
                <w:b/>
                <w:bCs/>
              </w:rPr>
            </w:pPr>
            <w:r w:rsidRPr="078F3C0E">
              <w:rPr>
                <w:b/>
                <w:bCs/>
              </w:rPr>
              <w:t>Adults</w:t>
            </w:r>
          </w:p>
        </w:tc>
        <w:tc>
          <w:tcPr>
            <w:tcW w:w="2050" w:type="dxa"/>
          </w:tcPr>
          <w:p w14:paraId="3CA808EA" w14:textId="77777777" w:rsidR="00640164" w:rsidRDefault="078F3C0E" w:rsidP="00E53EDE">
            <w:r>
              <w:t>Adult Education Centre.</w:t>
            </w:r>
          </w:p>
          <w:p w14:paraId="3CA808EB" w14:textId="77777777" w:rsidR="00E53EDE" w:rsidRDefault="078F3C0E" w:rsidP="00E53EDE">
            <w:r>
              <w:lastRenderedPageBreak/>
              <w:t>Gosford Hill School</w:t>
            </w:r>
          </w:p>
          <w:p w14:paraId="3CA808EC" w14:textId="77777777" w:rsidR="00E53EDE" w:rsidRDefault="078F3C0E" w:rsidP="00E53EDE">
            <w:r>
              <w:t>Kidlington</w:t>
            </w:r>
          </w:p>
          <w:p w14:paraId="3CA808ED" w14:textId="77777777" w:rsidR="00E53EDE" w:rsidRDefault="00E53EDE" w:rsidP="0039670C"/>
        </w:tc>
        <w:tc>
          <w:tcPr>
            <w:tcW w:w="3620" w:type="dxa"/>
          </w:tcPr>
          <w:p w14:paraId="3CA808EE" w14:textId="77777777" w:rsidR="00E53EDE" w:rsidRDefault="078F3C0E" w:rsidP="004B0EEF">
            <w:r>
              <w:lastRenderedPageBreak/>
              <w:t>Fiona Williams 01865 372165</w:t>
            </w:r>
          </w:p>
        </w:tc>
        <w:tc>
          <w:tcPr>
            <w:tcW w:w="2217" w:type="dxa"/>
          </w:tcPr>
          <w:p w14:paraId="3CA808EF" w14:textId="77777777" w:rsidR="00E53EDE" w:rsidRPr="00516856" w:rsidRDefault="00E53EDE" w:rsidP="004B0EEF"/>
        </w:tc>
      </w:tr>
      <w:tr w:rsidR="00E53EDE" w:rsidRPr="0039670C" w14:paraId="3CA808F5" w14:textId="77777777" w:rsidTr="078F3C0E">
        <w:tc>
          <w:tcPr>
            <w:tcW w:w="1129" w:type="dxa"/>
          </w:tcPr>
          <w:p w14:paraId="3CA808F1" w14:textId="77777777" w:rsidR="00E53EDE" w:rsidRDefault="00E53EDE" w:rsidP="004B0EEF">
            <w:pPr>
              <w:rPr>
                <w:b/>
              </w:rPr>
            </w:pPr>
          </w:p>
        </w:tc>
        <w:tc>
          <w:tcPr>
            <w:tcW w:w="2050" w:type="dxa"/>
          </w:tcPr>
          <w:p w14:paraId="3CA808F2" w14:textId="77777777" w:rsidR="00E53EDE" w:rsidRDefault="078F3C0E" w:rsidP="00E53EDE">
            <w:r>
              <w:t>Adult Literacy Scheme</w:t>
            </w:r>
          </w:p>
        </w:tc>
        <w:tc>
          <w:tcPr>
            <w:tcW w:w="3620" w:type="dxa"/>
          </w:tcPr>
          <w:p w14:paraId="3CA808F3" w14:textId="77777777" w:rsidR="00E53EDE" w:rsidRPr="00E53EDE" w:rsidRDefault="078F3C0E" w:rsidP="004B0EEF">
            <w:r>
              <w:t>01993 846560</w:t>
            </w:r>
          </w:p>
        </w:tc>
        <w:tc>
          <w:tcPr>
            <w:tcW w:w="2217" w:type="dxa"/>
          </w:tcPr>
          <w:p w14:paraId="3CA808F4" w14:textId="77777777" w:rsidR="00E53EDE" w:rsidRPr="00516856" w:rsidRDefault="00E53EDE" w:rsidP="004B0EEF"/>
        </w:tc>
      </w:tr>
      <w:tr w:rsidR="00613585" w:rsidRPr="0039670C" w14:paraId="3CA808FE" w14:textId="77777777" w:rsidTr="078F3C0E">
        <w:tc>
          <w:tcPr>
            <w:tcW w:w="1129" w:type="dxa"/>
          </w:tcPr>
          <w:p w14:paraId="3CA808F6" w14:textId="77777777" w:rsidR="00613585" w:rsidRDefault="00613585" w:rsidP="004B0EEF">
            <w:pPr>
              <w:rPr>
                <w:b/>
              </w:rPr>
            </w:pPr>
          </w:p>
        </w:tc>
        <w:tc>
          <w:tcPr>
            <w:tcW w:w="2050" w:type="dxa"/>
          </w:tcPr>
          <w:p w14:paraId="3CA808F7" w14:textId="77777777" w:rsidR="00613585" w:rsidRDefault="078F3C0E" w:rsidP="00E53EDE">
            <w:r>
              <w:t>Art Group</w:t>
            </w:r>
          </w:p>
          <w:p w14:paraId="3CA808F8" w14:textId="77777777" w:rsidR="00613585" w:rsidRDefault="078F3C0E" w:rsidP="00E53EDE">
            <w:r>
              <w:t>Baptist Church</w:t>
            </w:r>
          </w:p>
          <w:p w14:paraId="3CA808F9" w14:textId="77777777" w:rsidR="00613585" w:rsidRDefault="078F3C0E" w:rsidP="00E53EDE">
            <w:r>
              <w:t>High Street</w:t>
            </w:r>
          </w:p>
          <w:p w14:paraId="3CA808FA" w14:textId="77777777" w:rsidR="00613585" w:rsidRPr="00E53EDE" w:rsidRDefault="078F3C0E" w:rsidP="00E53EDE">
            <w:r>
              <w:t>OX5 2DS</w:t>
            </w:r>
          </w:p>
        </w:tc>
        <w:tc>
          <w:tcPr>
            <w:tcW w:w="3620" w:type="dxa"/>
          </w:tcPr>
          <w:p w14:paraId="3CA808FB" w14:textId="77777777" w:rsidR="00613585" w:rsidRPr="00E53EDE" w:rsidRDefault="078F3C0E" w:rsidP="004B0EEF">
            <w:r>
              <w:t>Daphne Leach 01865 438514</w:t>
            </w:r>
          </w:p>
        </w:tc>
        <w:tc>
          <w:tcPr>
            <w:tcW w:w="2217" w:type="dxa"/>
          </w:tcPr>
          <w:p w14:paraId="3CA808FC" w14:textId="77777777" w:rsidR="00613585" w:rsidRDefault="078F3C0E" w:rsidP="004B0EEF">
            <w:r>
              <w:t>Thursday evening 19.00 – 21.00</w:t>
            </w:r>
          </w:p>
          <w:p w14:paraId="3CA808FD" w14:textId="77777777" w:rsidR="00613585" w:rsidRPr="00516856" w:rsidRDefault="078F3C0E" w:rsidP="004B0EEF">
            <w:r>
              <w:t>Occasional demonstrations, paint outdoors in summer. Bring your own materials.</w:t>
            </w:r>
          </w:p>
        </w:tc>
      </w:tr>
      <w:tr w:rsidR="00477A05" w:rsidRPr="0039670C" w14:paraId="3CA80904" w14:textId="77777777" w:rsidTr="078F3C0E">
        <w:tc>
          <w:tcPr>
            <w:tcW w:w="1129" w:type="dxa"/>
          </w:tcPr>
          <w:p w14:paraId="3CA808FF" w14:textId="77777777" w:rsidR="00477A05" w:rsidRDefault="00477A05" w:rsidP="004B0EEF">
            <w:pPr>
              <w:rPr>
                <w:b/>
              </w:rPr>
            </w:pPr>
          </w:p>
        </w:tc>
        <w:tc>
          <w:tcPr>
            <w:tcW w:w="2050" w:type="dxa"/>
          </w:tcPr>
          <w:p w14:paraId="3CA80900" w14:textId="77777777" w:rsidR="00477A05" w:rsidRPr="00E53EDE" w:rsidRDefault="078F3C0E" w:rsidP="00E53EDE">
            <w:r>
              <w:t>Blenheim Road Centre</w:t>
            </w:r>
          </w:p>
        </w:tc>
        <w:tc>
          <w:tcPr>
            <w:tcW w:w="3620" w:type="dxa"/>
          </w:tcPr>
          <w:p w14:paraId="3CA80901" w14:textId="77777777" w:rsidR="00477A05" w:rsidRPr="00E53EDE" w:rsidRDefault="078F3C0E" w:rsidP="004B0EEF">
            <w:r>
              <w:t xml:space="preserve">Dave Bosher 01865 377662 </w:t>
            </w:r>
          </w:p>
        </w:tc>
        <w:tc>
          <w:tcPr>
            <w:tcW w:w="2217" w:type="dxa"/>
          </w:tcPr>
          <w:p w14:paraId="3CA80902" w14:textId="77777777" w:rsidR="00477A05" w:rsidRDefault="078F3C0E" w:rsidP="004B0EEF">
            <w:r>
              <w:t>For adults with learning difficulties.</w:t>
            </w:r>
          </w:p>
          <w:p w14:paraId="3CA80903" w14:textId="77777777" w:rsidR="00477A05" w:rsidRPr="00516856" w:rsidRDefault="00477A05" w:rsidP="004B0EEF"/>
        </w:tc>
      </w:tr>
      <w:tr w:rsidR="00ED46C9" w:rsidRPr="0039670C" w14:paraId="3CA8090D" w14:textId="77777777" w:rsidTr="078F3C0E">
        <w:tc>
          <w:tcPr>
            <w:tcW w:w="1129" w:type="dxa"/>
          </w:tcPr>
          <w:p w14:paraId="3CA80905" w14:textId="77777777" w:rsidR="00ED46C9" w:rsidRPr="00516856" w:rsidRDefault="00ED46C9" w:rsidP="004B0EEF">
            <w:pPr>
              <w:rPr>
                <w:b/>
              </w:rPr>
            </w:pPr>
          </w:p>
        </w:tc>
        <w:tc>
          <w:tcPr>
            <w:tcW w:w="2050" w:type="dxa"/>
          </w:tcPr>
          <w:p w14:paraId="3CA80906" w14:textId="77777777" w:rsidR="00ED46C9" w:rsidRDefault="078F3C0E" w:rsidP="0039670C">
            <w:proofErr w:type="spellStart"/>
            <w:r>
              <w:t>Ceroc</w:t>
            </w:r>
            <w:proofErr w:type="spellEnd"/>
            <w:r>
              <w:t xml:space="preserve"> (French Jive) Dance Night</w:t>
            </w:r>
          </w:p>
        </w:tc>
        <w:tc>
          <w:tcPr>
            <w:tcW w:w="3620" w:type="dxa"/>
          </w:tcPr>
          <w:p w14:paraId="3CA80907" w14:textId="77777777" w:rsidR="00ED46C9" w:rsidRDefault="078F3C0E" w:rsidP="00ED46C9">
            <w:r>
              <w:t>07974 388340</w:t>
            </w:r>
          </w:p>
          <w:p w14:paraId="3CA80908" w14:textId="77777777" w:rsidR="00ED46C9" w:rsidRDefault="008E2C16" w:rsidP="00ED46C9">
            <w:hyperlink r:id="rId42" w:history="1">
              <w:r w:rsidR="00ED46C9" w:rsidRPr="00602808">
                <w:rPr>
                  <w:rStyle w:val="Hyperlink"/>
                </w:rPr>
                <w:t>www.cerocoxford.com</w:t>
              </w:r>
            </w:hyperlink>
          </w:p>
          <w:p w14:paraId="3CA80909" w14:textId="77777777" w:rsidR="00ED46C9" w:rsidRDefault="008E2C16" w:rsidP="00ED46C9">
            <w:hyperlink r:id="rId43" w:history="1">
              <w:r w:rsidR="00ED46C9" w:rsidRPr="00602808">
                <w:rPr>
                  <w:rStyle w:val="Hyperlink"/>
                </w:rPr>
                <w:t>ceroc_oxford@hotmail.com</w:t>
              </w:r>
            </w:hyperlink>
          </w:p>
          <w:p w14:paraId="3CA8090A" w14:textId="77777777" w:rsidR="00ED46C9" w:rsidRDefault="00ED46C9" w:rsidP="00ED46C9"/>
        </w:tc>
        <w:tc>
          <w:tcPr>
            <w:tcW w:w="2217" w:type="dxa"/>
          </w:tcPr>
          <w:p w14:paraId="3CA8090B" w14:textId="77777777" w:rsidR="00ED46C9" w:rsidRDefault="078F3C0E" w:rsidP="00ED46C9">
            <w:r>
              <w:t>Weekly dance class night on Thursdays, held at Exeter Hall, Oxford Road, Kidlington from 8 - 11pm.</w:t>
            </w:r>
          </w:p>
          <w:p w14:paraId="3CA8090C" w14:textId="77777777" w:rsidR="00ED46C9" w:rsidRPr="00516856" w:rsidRDefault="078F3C0E" w:rsidP="00ED46C9">
            <w:r>
              <w:t>It's a modern partner dance (fusion of jive and salsa).  Beginners and intermediate class.</w:t>
            </w:r>
          </w:p>
        </w:tc>
      </w:tr>
      <w:tr w:rsidR="00B10535" w:rsidRPr="0039670C" w14:paraId="3CA8091A" w14:textId="77777777" w:rsidTr="078F3C0E">
        <w:tc>
          <w:tcPr>
            <w:tcW w:w="1129" w:type="dxa"/>
          </w:tcPr>
          <w:p w14:paraId="3CA8090E" w14:textId="77777777" w:rsidR="00B10535" w:rsidRPr="00516856" w:rsidRDefault="00B10535" w:rsidP="004B0EEF">
            <w:pPr>
              <w:rPr>
                <w:b/>
              </w:rPr>
            </w:pPr>
          </w:p>
        </w:tc>
        <w:tc>
          <w:tcPr>
            <w:tcW w:w="2050" w:type="dxa"/>
          </w:tcPr>
          <w:p w14:paraId="3CA8090F" w14:textId="77777777" w:rsidR="00B10535" w:rsidRDefault="078F3C0E" w:rsidP="0039670C">
            <w:r>
              <w:t>Cherwell Archaeology</w:t>
            </w:r>
          </w:p>
        </w:tc>
        <w:tc>
          <w:tcPr>
            <w:tcW w:w="3620" w:type="dxa"/>
          </w:tcPr>
          <w:p w14:paraId="3CA80910" w14:textId="77777777" w:rsidR="00B10535" w:rsidRDefault="078F3C0E" w:rsidP="00B10535">
            <w:r>
              <w:t xml:space="preserve">Chris Turley </w:t>
            </w:r>
          </w:p>
          <w:p w14:paraId="3CA80911" w14:textId="77777777" w:rsidR="00B10535" w:rsidRDefault="008E2C16" w:rsidP="00B10535">
            <w:hyperlink r:id="rId44" w:history="1">
              <w:r w:rsidR="00B10535" w:rsidRPr="00602808">
                <w:rPr>
                  <w:rStyle w:val="Hyperlink"/>
                </w:rPr>
                <w:t>cherwellarchaeox@gmail.com</w:t>
              </w:r>
            </w:hyperlink>
          </w:p>
          <w:p w14:paraId="3CA80912" w14:textId="77777777" w:rsidR="00B10535" w:rsidRDefault="078F3C0E" w:rsidP="00B10535">
            <w:r>
              <w:t xml:space="preserve">The Highwayman Pub </w:t>
            </w:r>
          </w:p>
          <w:p w14:paraId="3CA80913" w14:textId="77777777" w:rsidR="00B10535" w:rsidRDefault="078F3C0E" w:rsidP="00B10535">
            <w:proofErr w:type="spellStart"/>
            <w:r>
              <w:t>Banbury</w:t>
            </w:r>
            <w:proofErr w:type="spellEnd"/>
            <w:r>
              <w:t xml:space="preserve"> Road </w:t>
            </w:r>
          </w:p>
          <w:p w14:paraId="3CA80914" w14:textId="77777777" w:rsidR="00B10535" w:rsidRDefault="078F3C0E" w:rsidP="00B10535">
            <w:r>
              <w:t xml:space="preserve">Kidlington </w:t>
            </w:r>
          </w:p>
          <w:p w14:paraId="3CA80915" w14:textId="77777777" w:rsidR="00B10535" w:rsidRDefault="078F3C0E" w:rsidP="00B10535">
            <w:r>
              <w:t>OX5 1BF</w:t>
            </w:r>
          </w:p>
        </w:tc>
        <w:tc>
          <w:tcPr>
            <w:tcW w:w="2217" w:type="dxa"/>
          </w:tcPr>
          <w:p w14:paraId="3CA80916" w14:textId="77777777" w:rsidR="00B10535" w:rsidRDefault="078F3C0E" w:rsidP="00B10535">
            <w:r>
              <w:t>Formed in January 2015.</w:t>
            </w:r>
          </w:p>
          <w:p w14:paraId="3CA80917" w14:textId="77777777" w:rsidR="00B10535" w:rsidRDefault="078F3C0E" w:rsidP="00B10535">
            <w:r>
              <w:t xml:space="preserve">With members from Woodstock, </w:t>
            </w:r>
            <w:proofErr w:type="spellStart"/>
            <w:r>
              <w:t>Begbroke</w:t>
            </w:r>
            <w:proofErr w:type="spellEnd"/>
            <w:r>
              <w:t xml:space="preserve">, Yarnton and Kidlington. </w:t>
            </w:r>
            <w:proofErr w:type="spellStart"/>
            <w:r>
              <w:t>Thier</w:t>
            </w:r>
            <w:proofErr w:type="spellEnd"/>
            <w:r>
              <w:t xml:space="preserve"> aim is to explore the below ground history through practical archaeology and research. </w:t>
            </w:r>
          </w:p>
          <w:p w14:paraId="3CA80918" w14:textId="77777777" w:rsidR="00B10535" w:rsidRDefault="078F3C0E" w:rsidP="00B10535">
            <w:r>
              <w:t>Meetings are held at the Highwayman Pub in Kidlington around the 3rd week of the month at 11:15am.</w:t>
            </w:r>
          </w:p>
          <w:p w14:paraId="3CA80919" w14:textId="77777777" w:rsidR="00B10535" w:rsidRPr="00516856" w:rsidRDefault="078F3C0E" w:rsidP="00D44942">
            <w:r>
              <w:t>Email for dates of meeting and plans of future digs.</w:t>
            </w:r>
          </w:p>
        </w:tc>
      </w:tr>
      <w:tr w:rsidR="007C29CE" w:rsidRPr="0039670C" w14:paraId="3CA80920" w14:textId="77777777" w:rsidTr="078F3C0E">
        <w:tc>
          <w:tcPr>
            <w:tcW w:w="1129" w:type="dxa"/>
          </w:tcPr>
          <w:p w14:paraId="3CA8091B" w14:textId="77777777" w:rsidR="007C29CE" w:rsidRPr="00516856" w:rsidRDefault="007C29CE" w:rsidP="004B0EEF">
            <w:pPr>
              <w:rPr>
                <w:b/>
              </w:rPr>
            </w:pPr>
          </w:p>
        </w:tc>
        <w:tc>
          <w:tcPr>
            <w:tcW w:w="2050" w:type="dxa"/>
          </w:tcPr>
          <w:p w14:paraId="3CA8091C" w14:textId="77777777" w:rsidR="007C29CE" w:rsidRPr="00B10535" w:rsidRDefault="078F3C0E" w:rsidP="0039670C">
            <w:r>
              <w:t xml:space="preserve">Kidlington &amp; District </w:t>
            </w:r>
            <w:proofErr w:type="spellStart"/>
            <w:r>
              <w:t>Carers’</w:t>
            </w:r>
            <w:proofErr w:type="spellEnd"/>
            <w:r>
              <w:t xml:space="preserve"> Group</w:t>
            </w:r>
          </w:p>
        </w:tc>
        <w:tc>
          <w:tcPr>
            <w:tcW w:w="3620" w:type="dxa"/>
          </w:tcPr>
          <w:p w14:paraId="3CA8091D" w14:textId="77777777" w:rsidR="007C29CE" w:rsidRDefault="078F3C0E" w:rsidP="007C29CE">
            <w:r>
              <w:t>Judy Abbott</w:t>
            </w:r>
          </w:p>
          <w:p w14:paraId="3CA8091E" w14:textId="77777777" w:rsidR="007C29CE" w:rsidRDefault="078F3C0E" w:rsidP="007C29CE">
            <w:r>
              <w:t>08457 125546</w:t>
            </w:r>
          </w:p>
        </w:tc>
        <w:tc>
          <w:tcPr>
            <w:tcW w:w="2217" w:type="dxa"/>
          </w:tcPr>
          <w:p w14:paraId="3CA8091F" w14:textId="77777777" w:rsidR="007C29CE" w:rsidRDefault="007C29CE" w:rsidP="00B10535"/>
        </w:tc>
      </w:tr>
      <w:tr w:rsidR="00516856" w:rsidRPr="0039670C" w14:paraId="3CA8092D" w14:textId="77777777" w:rsidTr="078F3C0E">
        <w:tc>
          <w:tcPr>
            <w:tcW w:w="1129" w:type="dxa"/>
          </w:tcPr>
          <w:p w14:paraId="3CA80921" w14:textId="77777777" w:rsidR="00516856" w:rsidRPr="00516856" w:rsidRDefault="00516856" w:rsidP="004B0EEF">
            <w:pPr>
              <w:rPr>
                <w:b/>
              </w:rPr>
            </w:pPr>
          </w:p>
        </w:tc>
        <w:tc>
          <w:tcPr>
            <w:tcW w:w="2050" w:type="dxa"/>
          </w:tcPr>
          <w:p w14:paraId="3CA80922" w14:textId="77777777" w:rsidR="00516856" w:rsidRDefault="078F3C0E" w:rsidP="0039670C">
            <w:r>
              <w:t xml:space="preserve">Kidlington and Woodstock </w:t>
            </w:r>
            <w:proofErr w:type="spellStart"/>
            <w:r>
              <w:t>Freeshare</w:t>
            </w:r>
            <w:proofErr w:type="spellEnd"/>
          </w:p>
          <w:p w14:paraId="3CA80923" w14:textId="77777777" w:rsidR="00516856" w:rsidRDefault="00516856" w:rsidP="0039670C"/>
        </w:tc>
        <w:tc>
          <w:tcPr>
            <w:tcW w:w="3620" w:type="dxa"/>
          </w:tcPr>
          <w:p w14:paraId="3CA80924" w14:textId="77777777" w:rsidR="00516856" w:rsidRDefault="078F3C0E" w:rsidP="004B0EEF">
            <w:r>
              <w:t>Andy Swarbrick</w:t>
            </w:r>
          </w:p>
          <w:p w14:paraId="3CA80925" w14:textId="77777777" w:rsidR="00516856" w:rsidRDefault="078F3C0E" w:rsidP="004B0EEF">
            <w:r>
              <w:t>0778 9995111</w:t>
            </w:r>
          </w:p>
          <w:p w14:paraId="3CA80926" w14:textId="77777777" w:rsidR="00516856" w:rsidRDefault="008E2C16" w:rsidP="004B0EEF">
            <w:hyperlink r:id="rId45" w:history="1">
              <w:r w:rsidR="00516856" w:rsidRPr="00F55647">
                <w:rPr>
                  <w:rStyle w:val="Hyperlink"/>
                </w:rPr>
                <w:t>http://groups.yahoo.com/group/kidlington-woodstock-freeshare</w:t>
              </w:r>
            </w:hyperlink>
          </w:p>
          <w:p w14:paraId="3CA80927" w14:textId="77777777" w:rsidR="00516856" w:rsidRDefault="00516856" w:rsidP="004B0EEF"/>
          <w:p w14:paraId="3CA80928" w14:textId="77777777" w:rsidR="00516856" w:rsidRDefault="008E2C16" w:rsidP="004B0EEF">
            <w:hyperlink r:id="rId46" w:history="1">
              <w:r w:rsidR="00516856" w:rsidRPr="00F55647">
                <w:rPr>
                  <w:rStyle w:val="Hyperlink"/>
                </w:rPr>
                <w:t>kidlington-woodstock-freeshare-owner@yahoogroups.com</w:t>
              </w:r>
            </w:hyperlink>
          </w:p>
          <w:p w14:paraId="3CA80929" w14:textId="77777777" w:rsidR="00516856" w:rsidRDefault="00516856" w:rsidP="004B0EEF"/>
        </w:tc>
        <w:tc>
          <w:tcPr>
            <w:tcW w:w="2217" w:type="dxa"/>
          </w:tcPr>
          <w:p w14:paraId="3CA8092A" w14:textId="77777777" w:rsidR="00516856" w:rsidRDefault="078F3C0E" w:rsidP="004B0EEF">
            <w:r>
              <w:lastRenderedPageBreak/>
              <w:t xml:space="preserve">Kidlington &amp; Woodstock </w:t>
            </w:r>
            <w:proofErr w:type="spellStart"/>
            <w:r>
              <w:t>Freeshare</w:t>
            </w:r>
            <w:proofErr w:type="spellEnd"/>
            <w:r>
              <w:t xml:space="preserve"> Group allows you to give your unwanted </w:t>
            </w:r>
            <w:r>
              <w:lastRenderedPageBreak/>
              <w:t>items that and declutter away to other people in Kidlington and nearby villages.</w:t>
            </w:r>
          </w:p>
          <w:p w14:paraId="3CA8092B" w14:textId="77777777" w:rsidR="00516856" w:rsidRDefault="078F3C0E" w:rsidP="004B0EEF">
            <w:r>
              <w:t>The main rule of the group is keep it free, legal and suitable for all ages.</w:t>
            </w:r>
          </w:p>
          <w:p w14:paraId="3CA8092C" w14:textId="77777777" w:rsidR="00516856" w:rsidRPr="0039670C" w:rsidRDefault="00516856" w:rsidP="004B0EEF"/>
        </w:tc>
      </w:tr>
      <w:tr w:rsidR="008237CE" w:rsidRPr="0039670C" w14:paraId="3CA80936" w14:textId="77777777" w:rsidTr="078F3C0E">
        <w:tc>
          <w:tcPr>
            <w:tcW w:w="1129" w:type="dxa"/>
          </w:tcPr>
          <w:p w14:paraId="3CA8092E" w14:textId="77777777" w:rsidR="008237CE" w:rsidRPr="00516856" w:rsidRDefault="008237CE" w:rsidP="004B0EEF">
            <w:pPr>
              <w:rPr>
                <w:b/>
              </w:rPr>
            </w:pPr>
          </w:p>
        </w:tc>
        <w:tc>
          <w:tcPr>
            <w:tcW w:w="2050" w:type="dxa"/>
          </w:tcPr>
          <w:p w14:paraId="3CA8092F" w14:textId="77777777" w:rsidR="008237CE" w:rsidRDefault="078F3C0E" w:rsidP="0039670C">
            <w:r>
              <w:t>Kidlington Ladies Guild</w:t>
            </w:r>
          </w:p>
        </w:tc>
        <w:tc>
          <w:tcPr>
            <w:tcW w:w="3620" w:type="dxa"/>
          </w:tcPr>
          <w:p w14:paraId="3CA80930" w14:textId="77777777" w:rsidR="008237CE" w:rsidRDefault="078F3C0E" w:rsidP="008237CE">
            <w:r>
              <w:t>Mrs. M. Simms (Secretary)</w:t>
            </w:r>
          </w:p>
          <w:p w14:paraId="3CA80931" w14:textId="77777777" w:rsidR="008237CE" w:rsidRDefault="078F3C0E" w:rsidP="008237CE">
            <w:r>
              <w:t>01865 372985</w:t>
            </w:r>
          </w:p>
          <w:p w14:paraId="3CA80932" w14:textId="77777777" w:rsidR="008237CE" w:rsidRDefault="078F3C0E" w:rsidP="008237CE">
            <w:r>
              <w:t>10 Gosford Close</w:t>
            </w:r>
          </w:p>
          <w:p w14:paraId="3CA80933" w14:textId="77777777" w:rsidR="008237CE" w:rsidRDefault="078F3C0E" w:rsidP="008237CE">
            <w:r>
              <w:t>Kidlington</w:t>
            </w:r>
          </w:p>
          <w:p w14:paraId="3CA80934" w14:textId="77777777" w:rsidR="008237CE" w:rsidRDefault="078F3C0E" w:rsidP="008237CE">
            <w:r>
              <w:t>Oxford</w:t>
            </w:r>
          </w:p>
        </w:tc>
        <w:tc>
          <w:tcPr>
            <w:tcW w:w="2217" w:type="dxa"/>
          </w:tcPr>
          <w:p w14:paraId="3CA80935" w14:textId="77777777" w:rsidR="008237CE" w:rsidRPr="00516856" w:rsidRDefault="008237CE" w:rsidP="004B0EEF"/>
        </w:tc>
      </w:tr>
      <w:tr w:rsidR="00D64C2F" w:rsidRPr="0039670C" w14:paraId="3CA8093E" w14:textId="77777777" w:rsidTr="078F3C0E">
        <w:tc>
          <w:tcPr>
            <w:tcW w:w="1129" w:type="dxa"/>
          </w:tcPr>
          <w:p w14:paraId="3CA80937" w14:textId="77777777" w:rsidR="00D64C2F" w:rsidRDefault="00D64C2F" w:rsidP="004B0EEF">
            <w:pPr>
              <w:rPr>
                <w:b/>
              </w:rPr>
            </w:pPr>
          </w:p>
        </w:tc>
        <w:tc>
          <w:tcPr>
            <w:tcW w:w="2050" w:type="dxa"/>
          </w:tcPr>
          <w:p w14:paraId="3CA80938" w14:textId="77777777" w:rsidR="00D64C2F" w:rsidRDefault="078F3C0E" w:rsidP="0039670C">
            <w:r>
              <w:t>Kidlington Park Rangers</w:t>
            </w:r>
          </w:p>
          <w:p w14:paraId="3CA80939" w14:textId="77777777" w:rsidR="00D64C2F" w:rsidRDefault="078F3C0E" w:rsidP="0039670C">
            <w:r>
              <w:t>Exeter Hall.</w:t>
            </w:r>
          </w:p>
          <w:p w14:paraId="3CA8093A" w14:textId="77777777" w:rsidR="007C70BC" w:rsidRDefault="007C70BC" w:rsidP="0039670C"/>
        </w:tc>
        <w:tc>
          <w:tcPr>
            <w:tcW w:w="3620" w:type="dxa"/>
          </w:tcPr>
          <w:p w14:paraId="3CA8093B" w14:textId="77777777" w:rsidR="00D64C2F" w:rsidRDefault="078F3C0E" w:rsidP="004B0EEF">
            <w:r>
              <w:t xml:space="preserve">Jayne and Lee </w:t>
            </w:r>
            <w:proofErr w:type="spellStart"/>
            <w:r>
              <w:t>Hancox</w:t>
            </w:r>
            <w:proofErr w:type="spellEnd"/>
          </w:p>
          <w:p w14:paraId="3CA8093C" w14:textId="77777777" w:rsidR="00D64C2F" w:rsidRDefault="078F3C0E" w:rsidP="004B0EEF">
            <w:r>
              <w:t>07887 874323/07887 874324</w:t>
            </w:r>
          </w:p>
        </w:tc>
        <w:tc>
          <w:tcPr>
            <w:tcW w:w="2217" w:type="dxa"/>
          </w:tcPr>
          <w:p w14:paraId="3CA8093D" w14:textId="77777777" w:rsidR="00D64C2F" w:rsidRPr="00516856" w:rsidRDefault="00D64C2F" w:rsidP="004B0EEF"/>
        </w:tc>
      </w:tr>
      <w:tr w:rsidR="005564DA" w:rsidRPr="0039670C" w14:paraId="3CA80948" w14:textId="77777777" w:rsidTr="078F3C0E">
        <w:tc>
          <w:tcPr>
            <w:tcW w:w="1129" w:type="dxa"/>
          </w:tcPr>
          <w:p w14:paraId="3CA8093F" w14:textId="77777777" w:rsidR="005564DA" w:rsidRDefault="005564DA" w:rsidP="004B0EEF">
            <w:pPr>
              <w:rPr>
                <w:b/>
              </w:rPr>
            </w:pPr>
          </w:p>
        </w:tc>
        <w:tc>
          <w:tcPr>
            <w:tcW w:w="2050" w:type="dxa"/>
          </w:tcPr>
          <w:p w14:paraId="3CA80940" w14:textId="77777777" w:rsidR="005564DA" w:rsidRPr="00B44532" w:rsidRDefault="078F3C0E" w:rsidP="078F3C0E">
            <w:pPr>
              <w:rPr>
                <w:lang w:val="fr-FR"/>
              </w:rPr>
            </w:pPr>
            <w:r w:rsidRPr="078F3C0E">
              <w:rPr>
                <w:lang w:val="fr-FR"/>
              </w:rPr>
              <w:t xml:space="preserve">Kidlington Village Centre Management </w:t>
            </w:r>
            <w:proofErr w:type="spellStart"/>
            <w:r w:rsidRPr="078F3C0E">
              <w:rPr>
                <w:lang w:val="fr-FR"/>
              </w:rPr>
              <w:t>Board</w:t>
            </w:r>
            <w:proofErr w:type="spellEnd"/>
          </w:p>
        </w:tc>
        <w:tc>
          <w:tcPr>
            <w:tcW w:w="3620" w:type="dxa"/>
          </w:tcPr>
          <w:p w14:paraId="3CA80941" w14:textId="77777777" w:rsidR="005564DA" w:rsidRPr="00B44532" w:rsidRDefault="078F3C0E" w:rsidP="078F3C0E">
            <w:pPr>
              <w:rPr>
                <w:lang w:val="fr-FR"/>
              </w:rPr>
            </w:pPr>
            <w:r w:rsidRPr="078F3C0E">
              <w:rPr>
                <w:lang w:val="fr-FR"/>
              </w:rPr>
              <w:t>01865 372143</w:t>
            </w:r>
          </w:p>
          <w:p w14:paraId="3CA80942" w14:textId="77777777" w:rsidR="005564DA" w:rsidRPr="00B44532" w:rsidRDefault="008E2C16" w:rsidP="005564DA">
            <w:pPr>
              <w:rPr>
                <w:lang w:val="fr-FR"/>
              </w:rPr>
            </w:pPr>
            <w:hyperlink r:id="rId47" w:history="1">
              <w:r w:rsidR="005564DA" w:rsidRPr="00B44532">
                <w:rPr>
                  <w:rStyle w:val="Hyperlink"/>
                  <w:lang w:val="fr-FR"/>
                </w:rPr>
                <w:t>http://www.kidlington-pc.gov.uk</w:t>
              </w:r>
            </w:hyperlink>
          </w:p>
          <w:p w14:paraId="3CA80943" w14:textId="77777777" w:rsidR="005564DA" w:rsidRDefault="008E2C16" w:rsidP="005564DA">
            <w:hyperlink r:id="rId48" w:history="1">
              <w:r w:rsidR="005564DA" w:rsidRPr="00602808">
                <w:rPr>
                  <w:rStyle w:val="Hyperlink"/>
                </w:rPr>
                <w:t>clerk@kidlingtonpc.demon.co.uk</w:t>
              </w:r>
            </w:hyperlink>
          </w:p>
          <w:p w14:paraId="3CA80944" w14:textId="77777777" w:rsidR="005564DA" w:rsidRDefault="078F3C0E" w:rsidP="005564DA">
            <w:r>
              <w:t>Exeter Hall</w:t>
            </w:r>
          </w:p>
          <w:p w14:paraId="3CA80945" w14:textId="77777777" w:rsidR="005564DA" w:rsidRDefault="078F3C0E" w:rsidP="005564DA">
            <w:r>
              <w:t>Oxford Road</w:t>
            </w:r>
          </w:p>
          <w:p w14:paraId="3CA80946" w14:textId="77777777" w:rsidR="005564DA" w:rsidRDefault="078F3C0E" w:rsidP="005564DA">
            <w:r>
              <w:t>KIDLINGTON</w:t>
            </w:r>
          </w:p>
        </w:tc>
        <w:tc>
          <w:tcPr>
            <w:tcW w:w="2217" w:type="dxa"/>
          </w:tcPr>
          <w:p w14:paraId="3CA80947" w14:textId="77777777" w:rsidR="005564DA" w:rsidRPr="00516856" w:rsidRDefault="005564DA" w:rsidP="004B0EEF"/>
        </w:tc>
      </w:tr>
      <w:tr w:rsidR="005564DA" w:rsidRPr="0039670C" w14:paraId="3CA8094E" w14:textId="77777777" w:rsidTr="078F3C0E">
        <w:tc>
          <w:tcPr>
            <w:tcW w:w="1129" w:type="dxa"/>
          </w:tcPr>
          <w:p w14:paraId="3CA80949" w14:textId="77777777" w:rsidR="005564DA" w:rsidRDefault="005564DA" w:rsidP="004B0EEF">
            <w:pPr>
              <w:rPr>
                <w:b/>
              </w:rPr>
            </w:pPr>
          </w:p>
        </w:tc>
        <w:tc>
          <w:tcPr>
            <w:tcW w:w="2050" w:type="dxa"/>
          </w:tcPr>
          <w:p w14:paraId="3CA8094A" w14:textId="77777777" w:rsidR="005564DA" w:rsidRPr="0006442F" w:rsidRDefault="078F3C0E" w:rsidP="0039670C">
            <w:r>
              <w:t>Kidlington Voice</w:t>
            </w:r>
          </w:p>
        </w:tc>
        <w:tc>
          <w:tcPr>
            <w:tcW w:w="3620" w:type="dxa"/>
          </w:tcPr>
          <w:p w14:paraId="3CA8094B" w14:textId="77777777" w:rsidR="005564DA" w:rsidRDefault="078F3C0E" w:rsidP="005564DA">
            <w:r>
              <w:t>Christine Trinder, Secretary</w:t>
            </w:r>
          </w:p>
          <w:p w14:paraId="3CA8094C" w14:textId="77777777" w:rsidR="005564DA" w:rsidRDefault="078F3C0E" w:rsidP="005564DA">
            <w:r>
              <w:t>01865 376112</w:t>
            </w:r>
          </w:p>
        </w:tc>
        <w:tc>
          <w:tcPr>
            <w:tcW w:w="2217" w:type="dxa"/>
          </w:tcPr>
          <w:p w14:paraId="3CA8094D" w14:textId="77777777" w:rsidR="005564DA" w:rsidRDefault="005564DA" w:rsidP="004B0EEF"/>
        </w:tc>
      </w:tr>
      <w:tr w:rsidR="00B641C1" w:rsidRPr="0039670C" w14:paraId="3CA80956" w14:textId="77777777" w:rsidTr="078F3C0E">
        <w:tc>
          <w:tcPr>
            <w:tcW w:w="1129" w:type="dxa"/>
          </w:tcPr>
          <w:p w14:paraId="3CA8094F" w14:textId="77777777" w:rsidR="00B641C1" w:rsidRDefault="00B641C1" w:rsidP="004B0EEF">
            <w:pPr>
              <w:rPr>
                <w:b/>
              </w:rPr>
            </w:pPr>
          </w:p>
        </w:tc>
        <w:tc>
          <w:tcPr>
            <w:tcW w:w="2050" w:type="dxa"/>
          </w:tcPr>
          <w:p w14:paraId="3CA80950" w14:textId="77777777" w:rsidR="00B641C1" w:rsidRPr="0006442F" w:rsidRDefault="078F3C0E" w:rsidP="0039670C">
            <w:r>
              <w:t xml:space="preserve">Kidlington with </w:t>
            </w:r>
            <w:proofErr w:type="spellStart"/>
            <w:r>
              <w:t>Thame</w:t>
            </w:r>
            <w:proofErr w:type="spellEnd"/>
            <w:r>
              <w:t xml:space="preserve"> St John Ambulance</w:t>
            </w:r>
          </w:p>
        </w:tc>
        <w:tc>
          <w:tcPr>
            <w:tcW w:w="3620" w:type="dxa"/>
          </w:tcPr>
          <w:p w14:paraId="3CA80951" w14:textId="77777777" w:rsidR="00B641C1" w:rsidRDefault="078F3C0E" w:rsidP="00B641C1">
            <w:r>
              <w:t>St John House</w:t>
            </w:r>
          </w:p>
          <w:p w14:paraId="3CA80952" w14:textId="77777777" w:rsidR="00B641C1" w:rsidRDefault="078F3C0E" w:rsidP="00B641C1">
            <w:r>
              <w:t>High Street</w:t>
            </w:r>
          </w:p>
          <w:p w14:paraId="3CA80953" w14:textId="77777777" w:rsidR="00B641C1" w:rsidRDefault="078F3C0E" w:rsidP="00B641C1">
            <w:r>
              <w:t>Kidlington</w:t>
            </w:r>
          </w:p>
          <w:p w14:paraId="3CA80954" w14:textId="77777777" w:rsidR="00B641C1" w:rsidRDefault="078F3C0E" w:rsidP="00B641C1">
            <w:r>
              <w:t>OX5</w:t>
            </w:r>
          </w:p>
        </w:tc>
        <w:tc>
          <w:tcPr>
            <w:tcW w:w="2217" w:type="dxa"/>
          </w:tcPr>
          <w:p w14:paraId="3CA80955" w14:textId="77777777" w:rsidR="00B641C1" w:rsidRDefault="00B641C1" w:rsidP="004B0EEF"/>
        </w:tc>
      </w:tr>
      <w:tr w:rsidR="00682B72" w:rsidRPr="0039670C" w14:paraId="3CA8095E" w14:textId="77777777" w:rsidTr="078F3C0E">
        <w:tc>
          <w:tcPr>
            <w:tcW w:w="1129" w:type="dxa"/>
          </w:tcPr>
          <w:p w14:paraId="3CA80957" w14:textId="77777777" w:rsidR="00682B72" w:rsidRDefault="00682B72" w:rsidP="004B0EEF">
            <w:pPr>
              <w:rPr>
                <w:b/>
              </w:rPr>
            </w:pPr>
          </w:p>
        </w:tc>
        <w:tc>
          <w:tcPr>
            <w:tcW w:w="2050" w:type="dxa"/>
          </w:tcPr>
          <w:p w14:paraId="3CA80958" w14:textId="77777777" w:rsidR="00682B72" w:rsidRPr="0006442F" w:rsidRDefault="078F3C0E" w:rsidP="0039670C">
            <w:r>
              <w:t>Mothers Union</w:t>
            </w:r>
          </w:p>
        </w:tc>
        <w:tc>
          <w:tcPr>
            <w:tcW w:w="3620" w:type="dxa"/>
          </w:tcPr>
          <w:p w14:paraId="3CA80959" w14:textId="77777777" w:rsidR="00682B72" w:rsidRDefault="078F3C0E" w:rsidP="00682B72">
            <w:r>
              <w:t>Mrs. Ruth Rice</w:t>
            </w:r>
          </w:p>
          <w:p w14:paraId="3CA8095A" w14:textId="77777777" w:rsidR="00682B72" w:rsidRDefault="078F3C0E" w:rsidP="00682B72">
            <w:r>
              <w:t>01865 372075</w:t>
            </w:r>
          </w:p>
          <w:p w14:paraId="3CA8095B" w14:textId="77777777" w:rsidR="00682B72" w:rsidRDefault="078F3C0E" w:rsidP="00682B72">
            <w:r>
              <w:t>144 Cromwell Way</w:t>
            </w:r>
          </w:p>
          <w:p w14:paraId="3CA8095C" w14:textId="77777777" w:rsidR="00682B72" w:rsidRDefault="078F3C0E" w:rsidP="00682B72">
            <w:r>
              <w:t>Kidlington</w:t>
            </w:r>
          </w:p>
        </w:tc>
        <w:tc>
          <w:tcPr>
            <w:tcW w:w="2217" w:type="dxa"/>
          </w:tcPr>
          <w:p w14:paraId="3CA8095D" w14:textId="77777777" w:rsidR="00682B72" w:rsidRDefault="00682B72" w:rsidP="004B0EEF"/>
        </w:tc>
      </w:tr>
      <w:tr w:rsidR="00682B72" w:rsidRPr="0039670C" w14:paraId="3CA80966" w14:textId="77777777" w:rsidTr="078F3C0E">
        <w:tc>
          <w:tcPr>
            <w:tcW w:w="1129" w:type="dxa"/>
          </w:tcPr>
          <w:p w14:paraId="3CA8095F" w14:textId="77777777" w:rsidR="00682B72" w:rsidRDefault="00682B72" w:rsidP="004B0EEF">
            <w:pPr>
              <w:rPr>
                <w:b/>
              </w:rPr>
            </w:pPr>
          </w:p>
        </w:tc>
        <w:tc>
          <w:tcPr>
            <w:tcW w:w="2050" w:type="dxa"/>
          </w:tcPr>
          <w:p w14:paraId="3CA80960" w14:textId="77777777" w:rsidR="00682B72" w:rsidRPr="0006442F" w:rsidRDefault="078F3C0E" w:rsidP="0039670C">
            <w:r>
              <w:t>Motor Cycle Training</w:t>
            </w:r>
          </w:p>
        </w:tc>
        <w:tc>
          <w:tcPr>
            <w:tcW w:w="3620" w:type="dxa"/>
          </w:tcPr>
          <w:p w14:paraId="3CA80961" w14:textId="77777777" w:rsidR="00682B72" w:rsidRDefault="078F3C0E" w:rsidP="00682B72">
            <w:r>
              <w:t>Mr. J Wheeler</w:t>
            </w:r>
          </w:p>
          <w:p w14:paraId="3CA80962" w14:textId="77777777" w:rsidR="00682B72" w:rsidRDefault="078F3C0E" w:rsidP="00682B72">
            <w:r>
              <w:t>01865 374583</w:t>
            </w:r>
          </w:p>
          <w:p w14:paraId="3CA80963" w14:textId="77777777" w:rsidR="00682B72" w:rsidRDefault="078F3C0E" w:rsidP="00682B72">
            <w:r>
              <w:t>3 Manor Way</w:t>
            </w:r>
          </w:p>
          <w:p w14:paraId="3CA80964" w14:textId="77777777" w:rsidR="00682B72" w:rsidRDefault="078F3C0E" w:rsidP="00682B72">
            <w:r>
              <w:t>Kidlington</w:t>
            </w:r>
          </w:p>
        </w:tc>
        <w:tc>
          <w:tcPr>
            <w:tcW w:w="2217" w:type="dxa"/>
          </w:tcPr>
          <w:p w14:paraId="3CA80965" w14:textId="77777777" w:rsidR="00682B72" w:rsidRDefault="00682B72" w:rsidP="004B0EEF"/>
        </w:tc>
      </w:tr>
      <w:tr w:rsidR="0006442F" w:rsidRPr="0039670C" w14:paraId="3CA8096E" w14:textId="77777777" w:rsidTr="078F3C0E">
        <w:tc>
          <w:tcPr>
            <w:tcW w:w="1129" w:type="dxa"/>
          </w:tcPr>
          <w:p w14:paraId="3CA80967" w14:textId="77777777" w:rsidR="0006442F" w:rsidRDefault="0006442F" w:rsidP="004B0EEF">
            <w:pPr>
              <w:rPr>
                <w:b/>
              </w:rPr>
            </w:pPr>
          </w:p>
        </w:tc>
        <w:tc>
          <w:tcPr>
            <w:tcW w:w="2050" w:type="dxa"/>
          </w:tcPr>
          <w:p w14:paraId="3CA80968" w14:textId="77777777" w:rsidR="0006442F" w:rsidRDefault="078F3C0E" w:rsidP="0039670C">
            <w:r>
              <w:t>Old Time &amp; Modern Sequence Dance Club</w:t>
            </w:r>
          </w:p>
        </w:tc>
        <w:tc>
          <w:tcPr>
            <w:tcW w:w="3620" w:type="dxa"/>
          </w:tcPr>
          <w:p w14:paraId="3CA80969" w14:textId="77777777" w:rsidR="0006442F" w:rsidRDefault="078F3C0E" w:rsidP="0006442F">
            <w:r>
              <w:t>Mr. Ray Chilton</w:t>
            </w:r>
          </w:p>
          <w:p w14:paraId="3CA8096A" w14:textId="77777777" w:rsidR="0006442F" w:rsidRDefault="078F3C0E" w:rsidP="0006442F">
            <w:r>
              <w:t>01865 372187</w:t>
            </w:r>
          </w:p>
          <w:p w14:paraId="3CA8096B" w14:textId="77777777" w:rsidR="0006442F" w:rsidRDefault="078F3C0E" w:rsidP="0006442F">
            <w:r>
              <w:t>41 Waverley Avenue</w:t>
            </w:r>
          </w:p>
          <w:p w14:paraId="3CA8096C" w14:textId="77777777" w:rsidR="0006442F" w:rsidRDefault="078F3C0E" w:rsidP="0006442F">
            <w:r>
              <w:t>Kidlington</w:t>
            </w:r>
          </w:p>
        </w:tc>
        <w:tc>
          <w:tcPr>
            <w:tcW w:w="2217" w:type="dxa"/>
          </w:tcPr>
          <w:p w14:paraId="3CA8096D" w14:textId="77777777" w:rsidR="0006442F" w:rsidRDefault="0006442F" w:rsidP="004B0EEF"/>
        </w:tc>
      </w:tr>
      <w:tr w:rsidR="006D42C0" w:rsidRPr="0039670C" w14:paraId="3CA80974" w14:textId="77777777" w:rsidTr="078F3C0E">
        <w:tc>
          <w:tcPr>
            <w:tcW w:w="1129" w:type="dxa"/>
          </w:tcPr>
          <w:p w14:paraId="3CA8096F" w14:textId="77777777" w:rsidR="006D42C0" w:rsidRDefault="006D42C0" w:rsidP="004B0EEF">
            <w:pPr>
              <w:rPr>
                <w:b/>
              </w:rPr>
            </w:pPr>
          </w:p>
        </w:tc>
        <w:tc>
          <w:tcPr>
            <w:tcW w:w="2050" w:type="dxa"/>
          </w:tcPr>
          <w:p w14:paraId="3CA80970" w14:textId="77777777" w:rsidR="006D42C0" w:rsidRDefault="078F3C0E" w:rsidP="0039670C">
            <w:r>
              <w:t>Oxford Video Society</w:t>
            </w:r>
          </w:p>
        </w:tc>
        <w:tc>
          <w:tcPr>
            <w:tcW w:w="3620" w:type="dxa"/>
          </w:tcPr>
          <w:p w14:paraId="3CA80971" w14:textId="77777777" w:rsidR="006D42C0" w:rsidRDefault="078F3C0E" w:rsidP="006D42C0">
            <w:r>
              <w:t>Mike Wiseman</w:t>
            </w:r>
          </w:p>
          <w:p w14:paraId="3CA80972" w14:textId="77777777" w:rsidR="006D42C0" w:rsidRDefault="078F3C0E" w:rsidP="006D42C0">
            <w:r>
              <w:t>01235 848548</w:t>
            </w:r>
          </w:p>
        </w:tc>
        <w:tc>
          <w:tcPr>
            <w:tcW w:w="2217" w:type="dxa"/>
          </w:tcPr>
          <w:p w14:paraId="3CA80973" w14:textId="77777777" w:rsidR="006D42C0" w:rsidRDefault="006D42C0" w:rsidP="004B0EEF"/>
        </w:tc>
      </w:tr>
      <w:tr w:rsidR="00682B72" w:rsidRPr="0039670C" w14:paraId="3CA8097E" w14:textId="77777777" w:rsidTr="078F3C0E">
        <w:tc>
          <w:tcPr>
            <w:tcW w:w="1129" w:type="dxa"/>
          </w:tcPr>
          <w:p w14:paraId="3CA80975" w14:textId="77777777" w:rsidR="00682B72" w:rsidRDefault="00682B72" w:rsidP="004B0EEF">
            <w:pPr>
              <w:rPr>
                <w:b/>
              </w:rPr>
            </w:pPr>
          </w:p>
        </w:tc>
        <w:tc>
          <w:tcPr>
            <w:tcW w:w="2050" w:type="dxa"/>
          </w:tcPr>
          <w:p w14:paraId="3CA80976" w14:textId="77777777" w:rsidR="00682B72" w:rsidRDefault="078F3C0E" w:rsidP="0039670C">
            <w:r>
              <w:t>Peace Campaign</w:t>
            </w:r>
          </w:p>
        </w:tc>
        <w:tc>
          <w:tcPr>
            <w:tcW w:w="3620" w:type="dxa"/>
          </w:tcPr>
          <w:p w14:paraId="3CA80977" w14:textId="77777777" w:rsidR="00682B72" w:rsidRDefault="078F3C0E" w:rsidP="00682B72">
            <w:r>
              <w:t>Mr. Chris Brennan</w:t>
            </w:r>
          </w:p>
          <w:p w14:paraId="3CA80978" w14:textId="77777777" w:rsidR="00682B72" w:rsidRDefault="078F3C0E" w:rsidP="00682B72">
            <w:r>
              <w:t>01865 376622</w:t>
            </w:r>
          </w:p>
          <w:p w14:paraId="3CA80979" w14:textId="77777777" w:rsidR="00682B72" w:rsidRDefault="008E2C16" w:rsidP="00682B72">
            <w:hyperlink r:id="rId49" w:history="1">
              <w:r w:rsidR="00682B72" w:rsidRPr="00602808">
                <w:rPr>
                  <w:rStyle w:val="Hyperlink"/>
                </w:rPr>
                <w:t>www.kpcampaign.org.uk</w:t>
              </w:r>
            </w:hyperlink>
          </w:p>
          <w:p w14:paraId="3CA8097A" w14:textId="77777777" w:rsidR="00682B72" w:rsidRDefault="008E2C16" w:rsidP="00682B72">
            <w:hyperlink r:id="rId50" w:history="1">
              <w:r w:rsidR="00682B72" w:rsidRPr="00602808">
                <w:rPr>
                  <w:rStyle w:val="Hyperlink"/>
                </w:rPr>
                <w:t>ox5kpc@yahoo.co.uk</w:t>
              </w:r>
            </w:hyperlink>
          </w:p>
          <w:p w14:paraId="3CA8097B" w14:textId="77777777" w:rsidR="00682B72" w:rsidRDefault="078F3C0E" w:rsidP="00682B72">
            <w:r>
              <w:t xml:space="preserve">34 </w:t>
            </w:r>
            <w:proofErr w:type="spellStart"/>
            <w:r>
              <w:t>Foxdown</w:t>
            </w:r>
            <w:proofErr w:type="spellEnd"/>
            <w:r>
              <w:t xml:space="preserve"> Close</w:t>
            </w:r>
          </w:p>
          <w:p w14:paraId="3CA8097C" w14:textId="77777777" w:rsidR="00682B72" w:rsidRDefault="078F3C0E" w:rsidP="00682B72">
            <w:r>
              <w:t>Kidlington</w:t>
            </w:r>
          </w:p>
        </w:tc>
        <w:tc>
          <w:tcPr>
            <w:tcW w:w="2217" w:type="dxa"/>
          </w:tcPr>
          <w:p w14:paraId="3CA8097D" w14:textId="77777777" w:rsidR="00682B72" w:rsidRDefault="00682B72" w:rsidP="004B0EEF"/>
        </w:tc>
      </w:tr>
      <w:tr w:rsidR="0092358E" w:rsidRPr="0039670C" w14:paraId="3CA80987" w14:textId="77777777" w:rsidTr="078F3C0E">
        <w:tc>
          <w:tcPr>
            <w:tcW w:w="1129" w:type="dxa"/>
          </w:tcPr>
          <w:p w14:paraId="3CA8097F" w14:textId="77777777" w:rsidR="0092358E" w:rsidRDefault="0092358E" w:rsidP="004B0EEF">
            <w:pPr>
              <w:rPr>
                <w:b/>
              </w:rPr>
            </w:pPr>
          </w:p>
        </w:tc>
        <w:tc>
          <w:tcPr>
            <w:tcW w:w="2050" w:type="dxa"/>
          </w:tcPr>
          <w:p w14:paraId="3CA80980" w14:textId="77777777" w:rsidR="0092358E" w:rsidRDefault="078F3C0E" w:rsidP="0039670C">
            <w:r>
              <w:t>Roundabout Quilters</w:t>
            </w:r>
          </w:p>
          <w:p w14:paraId="3CA80981" w14:textId="77777777" w:rsidR="0098320B" w:rsidRDefault="078F3C0E" w:rsidP="0039670C">
            <w:r>
              <w:t>Hall of St Thomas More School, Oxford Road. Kidlington</w:t>
            </w:r>
          </w:p>
        </w:tc>
        <w:tc>
          <w:tcPr>
            <w:tcW w:w="3620" w:type="dxa"/>
          </w:tcPr>
          <w:p w14:paraId="3CA80982" w14:textId="77777777" w:rsidR="0092358E" w:rsidRDefault="008E2C16" w:rsidP="004B0EEF">
            <w:hyperlink r:id="rId51" w:history="1">
              <w:r w:rsidR="0098320B" w:rsidRPr="00602808">
                <w:rPr>
                  <w:rStyle w:val="Hyperlink"/>
                </w:rPr>
                <w:t>charmsjr@aol.com</w:t>
              </w:r>
            </w:hyperlink>
          </w:p>
          <w:p w14:paraId="3CA80983" w14:textId="77777777" w:rsidR="0098320B" w:rsidRDefault="078F3C0E" w:rsidP="004B0EEF">
            <w:r>
              <w:t>01865 374240</w:t>
            </w:r>
          </w:p>
        </w:tc>
        <w:tc>
          <w:tcPr>
            <w:tcW w:w="2217" w:type="dxa"/>
          </w:tcPr>
          <w:p w14:paraId="3CA80984" w14:textId="77777777" w:rsidR="0092358E" w:rsidRDefault="078F3C0E" w:rsidP="004B0EEF">
            <w:r>
              <w:t>Twice monthly, on the 2nd and 4th Wednesday of each month.</w:t>
            </w:r>
          </w:p>
          <w:p w14:paraId="3CA80985" w14:textId="77777777" w:rsidR="0098320B" w:rsidRDefault="078F3C0E" w:rsidP="004B0EEF">
            <w:r>
              <w:t>Roundabout Quilters is a non-profitmaking group for those sharing an interest in any aspect of patchwork, applique and quilting.</w:t>
            </w:r>
          </w:p>
          <w:p w14:paraId="3CA80986" w14:textId="77777777" w:rsidR="0098320B" w:rsidRPr="00516856" w:rsidRDefault="078F3C0E" w:rsidP="00B52C9C">
            <w:r w:rsidRPr="078F3C0E">
              <w:rPr>
                <w:rFonts w:ascii="Segoe UI" w:hAnsi="Segoe UI" w:cs="Segoe UI"/>
                <w:color w:val="000000" w:themeColor="text1"/>
              </w:rPr>
              <w:t xml:space="preserve">The annual </w:t>
            </w:r>
            <w:proofErr w:type="spellStart"/>
            <w:r w:rsidRPr="078F3C0E">
              <w:rPr>
                <w:rFonts w:ascii="Segoe UI" w:hAnsi="Segoe UI" w:cs="Segoe UI"/>
                <w:color w:val="000000" w:themeColor="text1"/>
              </w:rPr>
              <w:t>programme</w:t>
            </w:r>
            <w:proofErr w:type="spellEnd"/>
            <w:r w:rsidRPr="078F3C0E">
              <w:rPr>
                <w:rFonts w:ascii="Segoe UI" w:hAnsi="Segoe UI" w:cs="Segoe UI"/>
                <w:color w:val="000000" w:themeColor="text1"/>
              </w:rPr>
              <w:t xml:space="preserve"> includes speakers, demonstrations and practical sessions to suit all abilities.</w:t>
            </w:r>
          </w:p>
        </w:tc>
      </w:tr>
      <w:tr w:rsidR="007A02D2" w:rsidRPr="0039670C" w14:paraId="3CA80991" w14:textId="77777777" w:rsidTr="078F3C0E">
        <w:tc>
          <w:tcPr>
            <w:tcW w:w="1129" w:type="dxa"/>
          </w:tcPr>
          <w:p w14:paraId="3CA80988" w14:textId="77777777" w:rsidR="007A02D2" w:rsidRDefault="007A02D2" w:rsidP="004B0EEF">
            <w:pPr>
              <w:rPr>
                <w:b/>
              </w:rPr>
            </w:pPr>
          </w:p>
        </w:tc>
        <w:tc>
          <w:tcPr>
            <w:tcW w:w="2050" w:type="dxa"/>
          </w:tcPr>
          <w:p w14:paraId="3CA80989" w14:textId="77777777" w:rsidR="007A02D2" w:rsidRDefault="078F3C0E" w:rsidP="0039670C">
            <w:r>
              <w:t>Royal British Legion</w:t>
            </w:r>
          </w:p>
          <w:p w14:paraId="3CA8098A" w14:textId="77777777" w:rsidR="00A77811" w:rsidRDefault="078F3C0E" w:rsidP="0039670C">
            <w:r>
              <w:t>Royal British Legion, Women’s Section</w:t>
            </w:r>
          </w:p>
        </w:tc>
        <w:tc>
          <w:tcPr>
            <w:tcW w:w="3620" w:type="dxa"/>
          </w:tcPr>
          <w:p w14:paraId="3CA8098B" w14:textId="77777777" w:rsidR="007A02D2" w:rsidRDefault="078F3C0E" w:rsidP="007A02D2">
            <w:r>
              <w:t>Mrs. I. White</w:t>
            </w:r>
          </w:p>
          <w:p w14:paraId="3CA8098C" w14:textId="77777777" w:rsidR="007A02D2" w:rsidRDefault="078F3C0E" w:rsidP="007A02D2">
            <w:r>
              <w:t>01865 373235</w:t>
            </w:r>
          </w:p>
          <w:p w14:paraId="3CA8098D" w14:textId="77777777" w:rsidR="007A02D2" w:rsidRDefault="078F3C0E" w:rsidP="007A02D2">
            <w:r>
              <w:t>15 Cherwell Avenue</w:t>
            </w:r>
          </w:p>
          <w:p w14:paraId="3CA8098E" w14:textId="77777777" w:rsidR="007A02D2" w:rsidRDefault="078F3C0E" w:rsidP="007A02D2">
            <w:r>
              <w:t>Kidlington</w:t>
            </w:r>
          </w:p>
          <w:p w14:paraId="3CA8098F" w14:textId="77777777" w:rsidR="007A02D2" w:rsidRDefault="078F3C0E" w:rsidP="007A02D2">
            <w:r>
              <w:t>OX5 2JL</w:t>
            </w:r>
          </w:p>
        </w:tc>
        <w:tc>
          <w:tcPr>
            <w:tcW w:w="2217" w:type="dxa"/>
          </w:tcPr>
          <w:p w14:paraId="3CA80990" w14:textId="77777777" w:rsidR="007A02D2" w:rsidRDefault="007A02D2" w:rsidP="004B0EEF"/>
        </w:tc>
      </w:tr>
      <w:tr w:rsidR="00FE2058" w:rsidRPr="0039670C" w14:paraId="3CA8099A" w14:textId="77777777" w:rsidTr="078F3C0E">
        <w:tc>
          <w:tcPr>
            <w:tcW w:w="1129" w:type="dxa"/>
          </w:tcPr>
          <w:p w14:paraId="3CA80992" w14:textId="77777777" w:rsidR="00FE2058" w:rsidRPr="00B52C9C" w:rsidRDefault="00FE2058" w:rsidP="004B0EEF">
            <w:pPr>
              <w:rPr>
                <w:b/>
              </w:rPr>
            </w:pPr>
          </w:p>
        </w:tc>
        <w:tc>
          <w:tcPr>
            <w:tcW w:w="2050" w:type="dxa"/>
          </w:tcPr>
          <w:p w14:paraId="3CA80993" w14:textId="77777777" w:rsidR="00FE2058" w:rsidRDefault="078F3C0E" w:rsidP="0039670C">
            <w:r>
              <w:t>Royal Marines Association</w:t>
            </w:r>
          </w:p>
        </w:tc>
        <w:tc>
          <w:tcPr>
            <w:tcW w:w="3620" w:type="dxa"/>
          </w:tcPr>
          <w:p w14:paraId="3CA80994" w14:textId="77777777" w:rsidR="00FE2058" w:rsidRDefault="078F3C0E" w:rsidP="00FE2058">
            <w:r>
              <w:t>Robert Vincent</w:t>
            </w:r>
          </w:p>
          <w:p w14:paraId="3CA80995" w14:textId="77777777" w:rsidR="00FE2058" w:rsidRDefault="078F3C0E" w:rsidP="00FE2058">
            <w:r>
              <w:t>01865 735668</w:t>
            </w:r>
          </w:p>
          <w:p w14:paraId="3CA80996" w14:textId="77777777" w:rsidR="00FE2058" w:rsidRDefault="078F3C0E" w:rsidP="00FE2058">
            <w:r>
              <w:t>The Chalet</w:t>
            </w:r>
          </w:p>
          <w:p w14:paraId="3CA80997" w14:textId="77777777" w:rsidR="00FE2058" w:rsidRDefault="078F3C0E" w:rsidP="00FE2058">
            <w:r>
              <w:t>Henwood</w:t>
            </w:r>
          </w:p>
          <w:p w14:paraId="3CA80998" w14:textId="77777777" w:rsidR="00FE2058" w:rsidRDefault="078F3C0E" w:rsidP="00FE2058">
            <w:r>
              <w:t>Cumnor</w:t>
            </w:r>
          </w:p>
        </w:tc>
        <w:tc>
          <w:tcPr>
            <w:tcW w:w="2217" w:type="dxa"/>
          </w:tcPr>
          <w:p w14:paraId="3CA80999" w14:textId="77777777" w:rsidR="00FE2058" w:rsidRPr="00B52C9C" w:rsidRDefault="00FE2058" w:rsidP="004B0EEF"/>
        </w:tc>
      </w:tr>
      <w:tr w:rsidR="00FE2058" w:rsidRPr="0039670C" w14:paraId="3CA809A2" w14:textId="77777777" w:rsidTr="078F3C0E">
        <w:tc>
          <w:tcPr>
            <w:tcW w:w="1129" w:type="dxa"/>
          </w:tcPr>
          <w:p w14:paraId="3CA8099B" w14:textId="77777777" w:rsidR="00FE2058" w:rsidRPr="00B52C9C" w:rsidRDefault="00FE2058" w:rsidP="004B0EEF">
            <w:pPr>
              <w:rPr>
                <w:b/>
              </w:rPr>
            </w:pPr>
          </w:p>
        </w:tc>
        <w:tc>
          <w:tcPr>
            <w:tcW w:w="2050" w:type="dxa"/>
          </w:tcPr>
          <w:p w14:paraId="3CA8099C" w14:textId="77777777" w:rsidR="00FE2058" w:rsidRDefault="078F3C0E" w:rsidP="0039670C">
            <w:r>
              <w:t>Royal Naval Association</w:t>
            </w:r>
          </w:p>
        </w:tc>
        <w:tc>
          <w:tcPr>
            <w:tcW w:w="3620" w:type="dxa"/>
          </w:tcPr>
          <w:p w14:paraId="3CA8099D" w14:textId="77777777" w:rsidR="00FE2058" w:rsidRDefault="078F3C0E" w:rsidP="00FE2058">
            <w:r>
              <w:t>Mr. Cliff Burton</w:t>
            </w:r>
          </w:p>
          <w:p w14:paraId="3CA8099E" w14:textId="77777777" w:rsidR="00FE2058" w:rsidRDefault="078F3C0E" w:rsidP="00FE2058">
            <w:r>
              <w:t>01865 372411</w:t>
            </w:r>
          </w:p>
          <w:p w14:paraId="3CA8099F" w14:textId="77777777" w:rsidR="00FE2058" w:rsidRDefault="078F3C0E" w:rsidP="00FE2058">
            <w:r>
              <w:t>7 Hazel Crescent</w:t>
            </w:r>
          </w:p>
          <w:p w14:paraId="3CA809A0" w14:textId="77777777" w:rsidR="00FE2058" w:rsidRDefault="078F3C0E" w:rsidP="00FE2058">
            <w:r>
              <w:t>Kidlington</w:t>
            </w:r>
          </w:p>
        </w:tc>
        <w:tc>
          <w:tcPr>
            <w:tcW w:w="2217" w:type="dxa"/>
          </w:tcPr>
          <w:p w14:paraId="3CA809A1" w14:textId="77777777" w:rsidR="00FE2058" w:rsidRPr="00B52C9C" w:rsidRDefault="00FE2058" w:rsidP="004B0EEF"/>
        </w:tc>
      </w:tr>
      <w:tr w:rsidR="00872A95" w:rsidRPr="0039670C" w14:paraId="3CA809AA" w14:textId="77777777" w:rsidTr="078F3C0E">
        <w:tc>
          <w:tcPr>
            <w:tcW w:w="1129" w:type="dxa"/>
          </w:tcPr>
          <w:p w14:paraId="3CA809A3" w14:textId="77777777" w:rsidR="00872A95" w:rsidRPr="00B52C9C" w:rsidRDefault="00872A95" w:rsidP="004B0EEF">
            <w:pPr>
              <w:rPr>
                <w:b/>
              </w:rPr>
            </w:pPr>
          </w:p>
        </w:tc>
        <w:tc>
          <w:tcPr>
            <w:tcW w:w="2050" w:type="dxa"/>
          </w:tcPr>
          <w:p w14:paraId="3CA809A4" w14:textId="77777777" w:rsidR="00872A95" w:rsidRDefault="078F3C0E" w:rsidP="0039670C">
            <w:r>
              <w:t>Townswomen’s Guild</w:t>
            </w:r>
          </w:p>
        </w:tc>
        <w:tc>
          <w:tcPr>
            <w:tcW w:w="3620" w:type="dxa"/>
          </w:tcPr>
          <w:p w14:paraId="3CA809A5" w14:textId="77777777" w:rsidR="00872A95" w:rsidRDefault="078F3C0E" w:rsidP="00872A95">
            <w:r>
              <w:t xml:space="preserve">Mrs. M F </w:t>
            </w:r>
            <w:proofErr w:type="spellStart"/>
            <w:r>
              <w:t>Balazs</w:t>
            </w:r>
            <w:proofErr w:type="spellEnd"/>
          </w:p>
          <w:p w14:paraId="3CA809A6" w14:textId="77777777" w:rsidR="00872A95" w:rsidRDefault="078F3C0E" w:rsidP="00872A95">
            <w:r>
              <w:t>01865 376888</w:t>
            </w:r>
          </w:p>
          <w:p w14:paraId="3CA809A7" w14:textId="77777777" w:rsidR="00872A95" w:rsidRDefault="078F3C0E" w:rsidP="00872A95">
            <w:r>
              <w:t xml:space="preserve">26 </w:t>
            </w:r>
            <w:proofErr w:type="spellStart"/>
            <w:r>
              <w:t>Foxdown</w:t>
            </w:r>
            <w:proofErr w:type="spellEnd"/>
            <w:r>
              <w:t xml:space="preserve"> Close</w:t>
            </w:r>
          </w:p>
          <w:p w14:paraId="3CA809A8" w14:textId="77777777" w:rsidR="00872A95" w:rsidRDefault="078F3C0E" w:rsidP="00872A95">
            <w:r>
              <w:t>Kidlington</w:t>
            </w:r>
          </w:p>
        </w:tc>
        <w:tc>
          <w:tcPr>
            <w:tcW w:w="2217" w:type="dxa"/>
          </w:tcPr>
          <w:p w14:paraId="3CA809A9" w14:textId="77777777" w:rsidR="00872A95" w:rsidRPr="00B52C9C" w:rsidRDefault="00872A95" w:rsidP="004B0EEF"/>
        </w:tc>
      </w:tr>
      <w:tr w:rsidR="00A3205E" w:rsidRPr="0039670C" w14:paraId="3CA809B3" w14:textId="77777777" w:rsidTr="078F3C0E">
        <w:tc>
          <w:tcPr>
            <w:tcW w:w="1129" w:type="dxa"/>
          </w:tcPr>
          <w:p w14:paraId="3CA809AB" w14:textId="77777777" w:rsidR="00A3205E" w:rsidRPr="00B52C9C" w:rsidRDefault="00A3205E" w:rsidP="004B0EEF">
            <w:pPr>
              <w:rPr>
                <w:b/>
              </w:rPr>
            </w:pPr>
          </w:p>
        </w:tc>
        <w:tc>
          <w:tcPr>
            <w:tcW w:w="2050" w:type="dxa"/>
          </w:tcPr>
          <w:p w14:paraId="3CA809AC" w14:textId="77777777" w:rsidR="00A3205E" w:rsidRDefault="078F3C0E" w:rsidP="0039670C">
            <w:r>
              <w:t>Trefoil Guild</w:t>
            </w:r>
          </w:p>
        </w:tc>
        <w:tc>
          <w:tcPr>
            <w:tcW w:w="3620" w:type="dxa"/>
          </w:tcPr>
          <w:p w14:paraId="3CA809AD" w14:textId="77777777" w:rsidR="00A3205E" w:rsidRDefault="078F3C0E" w:rsidP="00A3205E">
            <w:r>
              <w:t>Mrs. Jean Amor</w:t>
            </w:r>
          </w:p>
          <w:p w14:paraId="3CA809AE" w14:textId="77777777" w:rsidR="00A3205E" w:rsidRDefault="078F3C0E" w:rsidP="00A3205E">
            <w:r>
              <w:t>01865 373742</w:t>
            </w:r>
          </w:p>
          <w:p w14:paraId="3CA809AF" w14:textId="77777777" w:rsidR="00A3205E" w:rsidRDefault="078F3C0E" w:rsidP="00A3205E">
            <w:proofErr w:type="spellStart"/>
            <w:r>
              <w:t>Woodview</w:t>
            </w:r>
            <w:proofErr w:type="spellEnd"/>
            <w:r>
              <w:t>,  Green Lane</w:t>
            </w:r>
          </w:p>
          <w:p w14:paraId="3CA809B0" w14:textId="77777777" w:rsidR="00A3205E" w:rsidRDefault="078F3C0E" w:rsidP="00A3205E">
            <w:r>
              <w:t>Yarnton</w:t>
            </w:r>
          </w:p>
          <w:p w14:paraId="3CA809B1" w14:textId="77777777" w:rsidR="00A3205E" w:rsidRDefault="078F3C0E" w:rsidP="00A3205E">
            <w:r>
              <w:t>Kidlington</w:t>
            </w:r>
          </w:p>
        </w:tc>
        <w:tc>
          <w:tcPr>
            <w:tcW w:w="2217" w:type="dxa"/>
          </w:tcPr>
          <w:p w14:paraId="3CA809B2" w14:textId="77777777" w:rsidR="00A3205E" w:rsidRPr="00B52C9C" w:rsidRDefault="00A3205E" w:rsidP="004B0EEF"/>
        </w:tc>
      </w:tr>
      <w:tr w:rsidR="00977DF4" w:rsidRPr="0039670C" w14:paraId="3CA809BB" w14:textId="77777777" w:rsidTr="078F3C0E">
        <w:tc>
          <w:tcPr>
            <w:tcW w:w="1129" w:type="dxa"/>
          </w:tcPr>
          <w:p w14:paraId="3CA809B4" w14:textId="77777777" w:rsidR="00977DF4" w:rsidRPr="00B52C9C" w:rsidRDefault="00977DF4" w:rsidP="004B0EEF">
            <w:pPr>
              <w:rPr>
                <w:b/>
              </w:rPr>
            </w:pPr>
          </w:p>
        </w:tc>
        <w:tc>
          <w:tcPr>
            <w:tcW w:w="2050" w:type="dxa"/>
          </w:tcPr>
          <w:p w14:paraId="3CA809B5" w14:textId="77777777" w:rsidR="00977DF4" w:rsidRDefault="078F3C0E" w:rsidP="0039670C">
            <w:r>
              <w:t>Women's Institute</w:t>
            </w:r>
          </w:p>
        </w:tc>
        <w:tc>
          <w:tcPr>
            <w:tcW w:w="3620" w:type="dxa"/>
          </w:tcPr>
          <w:p w14:paraId="3CA809B6" w14:textId="77777777" w:rsidR="00977DF4" w:rsidRDefault="078F3C0E" w:rsidP="00977DF4">
            <w:r>
              <w:t>Judy Hall</w:t>
            </w:r>
          </w:p>
          <w:p w14:paraId="3CA809B7" w14:textId="77777777" w:rsidR="00977DF4" w:rsidRDefault="078F3C0E" w:rsidP="00977DF4">
            <w:r>
              <w:t>01865 377952</w:t>
            </w:r>
          </w:p>
          <w:p w14:paraId="3CA809B8" w14:textId="77777777" w:rsidR="00977DF4" w:rsidRDefault="078F3C0E" w:rsidP="00977DF4">
            <w:r>
              <w:t>69 South Avenue</w:t>
            </w:r>
          </w:p>
          <w:p w14:paraId="3CA809B9" w14:textId="77777777" w:rsidR="00977DF4" w:rsidRDefault="078F3C0E" w:rsidP="00977DF4">
            <w:r>
              <w:t>Kidlington</w:t>
            </w:r>
          </w:p>
        </w:tc>
        <w:tc>
          <w:tcPr>
            <w:tcW w:w="2217" w:type="dxa"/>
          </w:tcPr>
          <w:p w14:paraId="3CA809BA" w14:textId="77777777" w:rsidR="00977DF4" w:rsidRPr="00B52C9C" w:rsidRDefault="00977DF4" w:rsidP="004B0EEF"/>
        </w:tc>
      </w:tr>
      <w:tr w:rsidR="00640164" w:rsidRPr="0039670C" w14:paraId="3CA809C1" w14:textId="77777777" w:rsidTr="078F3C0E">
        <w:tc>
          <w:tcPr>
            <w:tcW w:w="1129" w:type="dxa"/>
          </w:tcPr>
          <w:p w14:paraId="3CA809BC" w14:textId="77777777" w:rsidR="00640164" w:rsidRPr="00B52C9C" w:rsidRDefault="078F3C0E" w:rsidP="078F3C0E">
            <w:pPr>
              <w:rPr>
                <w:b/>
                <w:bCs/>
              </w:rPr>
            </w:pPr>
            <w:r w:rsidRPr="078F3C0E">
              <w:rPr>
                <w:b/>
                <w:bCs/>
              </w:rPr>
              <w:t>Older People</w:t>
            </w:r>
          </w:p>
        </w:tc>
        <w:tc>
          <w:tcPr>
            <w:tcW w:w="2050" w:type="dxa"/>
          </w:tcPr>
          <w:p w14:paraId="3CA809BD" w14:textId="77777777" w:rsidR="00640164" w:rsidRDefault="078F3C0E" w:rsidP="0039670C">
            <w:r>
              <w:t>Age Concern Respite Care Day Centre</w:t>
            </w:r>
          </w:p>
        </w:tc>
        <w:tc>
          <w:tcPr>
            <w:tcW w:w="3620" w:type="dxa"/>
          </w:tcPr>
          <w:p w14:paraId="3CA809BE" w14:textId="77777777" w:rsidR="00640164" w:rsidRDefault="078F3C0E" w:rsidP="00640164">
            <w:proofErr w:type="spellStart"/>
            <w:r>
              <w:t>Charlbury</w:t>
            </w:r>
            <w:proofErr w:type="spellEnd"/>
            <w:r>
              <w:t xml:space="preserve"> Close</w:t>
            </w:r>
          </w:p>
          <w:p w14:paraId="3CA809BF" w14:textId="77777777" w:rsidR="00640164" w:rsidRDefault="078F3C0E" w:rsidP="00640164">
            <w:r>
              <w:t>Kidlington</w:t>
            </w:r>
          </w:p>
        </w:tc>
        <w:tc>
          <w:tcPr>
            <w:tcW w:w="2217" w:type="dxa"/>
          </w:tcPr>
          <w:p w14:paraId="3CA809C0" w14:textId="77777777" w:rsidR="00640164" w:rsidRPr="00B52C9C" w:rsidRDefault="078F3C0E" w:rsidP="004B0EEF">
            <w:r>
              <w:t>Mondays, Wednesdays &amp; Fridays</w:t>
            </w:r>
          </w:p>
        </w:tc>
      </w:tr>
      <w:tr w:rsidR="00B52C9C" w:rsidRPr="0039670C" w14:paraId="3CA809CA" w14:textId="77777777" w:rsidTr="078F3C0E">
        <w:tc>
          <w:tcPr>
            <w:tcW w:w="1129" w:type="dxa"/>
          </w:tcPr>
          <w:p w14:paraId="3CA809C2" w14:textId="77777777" w:rsidR="00B52C9C" w:rsidRDefault="00B52C9C" w:rsidP="004B0EEF">
            <w:pPr>
              <w:rPr>
                <w:b/>
              </w:rPr>
            </w:pPr>
          </w:p>
        </w:tc>
        <w:tc>
          <w:tcPr>
            <w:tcW w:w="2050" w:type="dxa"/>
          </w:tcPr>
          <w:p w14:paraId="3CA809C3" w14:textId="77777777" w:rsidR="00B52C9C" w:rsidRDefault="078F3C0E" w:rsidP="0039670C">
            <w:r>
              <w:t>Age UK</w:t>
            </w:r>
          </w:p>
          <w:p w14:paraId="3CA809C4" w14:textId="77777777" w:rsidR="00B52C9C" w:rsidRDefault="078F3C0E" w:rsidP="00B52C9C">
            <w:proofErr w:type="spellStart"/>
            <w:r>
              <w:t>Forresters</w:t>
            </w:r>
            <w:proofErr w:type="spellEnd"/>
            <w:r>
              <w:t xml:space="preserve"> Hall, Marlborough House,</w:t>
            </w:r>
          </w:p>
          <w:p w14:paraId="3CA809C5" w14:textId="77777777" w:rsidR="00B52C9C" w:rsidRDefault="078F3C0E" w:rsidP="00B52C9C">
            <w:r>
              <w:lastRenderedPageBreak/>
              <w:t xml:space="preserve">69 High St, Oxfordshire </w:t>
            </w:r>
          </w:p>
          <w:p w14:paraId="3CA809C6" w14:textId="77777777" w:rsidR="00B52C9C" w:rsidRDefault="078F3C0E" w:rsidP="00B52C9C">
            <w:r>
              <w:t>Kidlington</w:t>
            </w:r>
          </w:p>
          <w:p w14:paraId="3CA809C7" w14:textId="77777777" w:rsidR="00B52C9C" w:rsidRDefault="078F3C0E" w:rsidP="00B52C9C">
            <w:r>
              <w:t>OX5 2DN</w:t>
            </w:r>
          </w:p>
        </w:tc>
        <w:tc>
          <w:tcPr>
            <w:tcW w:w="3620" w:type="dxa"/>
          </w:tcPr>
          <w:p w14:paraId="3CA809C8" w14:textId="77777777" w:rsidR="00B52C9C" w:rsidRDefault="00B52C9C" w:rsidP="004B0EEF"/>
        </w:tc>
        <w:tc>
          <w:tcPr>
            <w:tcW w:w="2217" w:type="dxa"/>
          </w:tcPr>
          <w:p w14:paraId="3CA809C9" w14:textId="77777777" w:rsidR="00B52C9C" w:rsidRDefault="078F3C0E" w:rsidP="004B0EEF">
            <w:r>
              <w:t xml:space="preserve">Meetings are held regularly at the </w:t>
            </w:r>
            <w:proofErr w:type="spellStart"/>
            <w:r>
              <w:t>Forresters</w:t>
            </w:r>
            <w:proofErr w:type="spellEnd"/>
            <w:r>
              <w:t xml:space="preserve"> Hall.</w:t>
            </w:r>
          </w:p>
        </w:tc>
      </w:tr>
      <w:tr w:rsidR="008A3108" w:rsidRPr="0039670C" w14:paraId="3CA809D2" w14:textId="77777777" w:rsidTr="078F3C0E">
        <w:tc>
          <w:tcPr>
            <w:tcW w:w="1129" w:type="dxa"/>
          </w:tcPr>
          <w:p w14:paraId="3CA809CB" w14:textId="77777777" w:rsidR="008A3108" w:rsidRPr="00F259EE" w:rsidRDefault="008A3108" w:rsidP="004B0EEF">
            <w:pPr>
              <w:rPr>
                <w:b/>
              </w:rPr>
            </w:pPr>
          </w:p>
        </w:tc>
        <w:tc>
          <w:tcPr>
            <w:tcW w:w="2050" w:type="dxa"/>
          </w:tcPr>
          <w:p w14:paraId="3CA809CC" w14:textId="77777777" w:rsidR="008A3108" w:rsidRDefault="078F3C0E" w:rsidP="004B0EEF">
            <w:r>
              <w:t>Evergreen Club</w:t>
            </w:r>
          </w:p>
        </w:tc>
        <w:tc>
          <w:tcPr>
            <w:tcW w:w="3620" w:type="dxa"/>
          </w:tcPr>
          <w:p w14:paraId="3CA809CD" w14:textId="77777777" w:rsidR="008A3108" w:rsidRDefault="078F3C0E" w:rsidP="008A3108">
            <w:r>
              <w:t>Mrs. Janet Edwards</w:t>
            </w:r>
          </w:p>
          <w:p w14:paraId="3CA809CE" w14:textId="77777777" w:rsidR="008A3108" w:rsidRDefault="078F3C0E" w:rsidP="008A3108">
            <w:r>
              <w:t>01865 375245</w:t>
            </w:r>
          </w:p>
          <w:p w14:paraId="3CA809CF" w14:textId="77777777" w:rsidR="008A3108" w:rsidRDefault="078F3C0E" w:rsidP="008A3108">
            <w:r>
              <w:t>13 Barns Close</w:t>
            </w:r>
          </w:p>
          <w:p w14:paraId="3CA809D0" w14:textId="77777777" w:rsidR="008A3108" w:rsidRDefault="078F3C0E" w:rsidP="008A3108">
            <w:r>
              <w:t>Kidlington</w:t>
            </w:r>
          </w:p>
        </w:tc>
        <w:tc>
          <w:tcPr>
            <w:tcW w:w="2217" w:type="dxa"/>
          </w:tcPr>
          <w:p w14:paraId="3CA809D1" w14:textId="77777777" w:rsidR="008A3108" w:rsidRPr="00F259EE" w:rsidRDefault="008A3108" w:rsidP="004B0EEF">
            <w:pPr>
              <w:rPr>
                <w:rFonts w:cstheme="minorHAnsi"/>
                <w:color w:val="272425"/>
                <w:lang w:val="en"/>
              </w:rPr>
            </w:pPr>
          </w:p>
        </w:tc>
      </w:tr>
      <w:tr w:rsidR="0039670C" w:rsidRPr="00267445" w14:paraId="3CA809E0" w14:textId="77777777" w:rsidTr="078F3C0E">
        <w:tc>
          <w:tcPr>
            <w:tcW w:w="1129" w:type="dxa"/>
          </w:tcPr>
          <w:p w14:paraId="3CA809D3" w14:textId="77777777" w:rsidR="00C71F48" w:rsidRPr="00F259EE" w:rsidRDefault="00C71F48" w:rsidP="004B0EEF">
            <w:pPr>
              <w:rPr>
                <w:b/>
              </w:rPr>
            </w:pPr>
          </w:p>
        </w:tc>
        <w:tc>
          <w:tcPr>
            <w:tcW w:w="2050" w:type="dxa"/>
          </w:tcPr>
          <w:p w14:paraId="3CA809D4" w14:textId="77777777" w:rsidR="00F259EE" w:rsidRDefault="078F3C0E" w:rsidP="004B0EEF">
            <w:r>
              <w:t>The Orders of St John Care Trust</w:t>
            </w:r>
          </w:p>
          <w:p w14:paraId="3CA809D5" w14:textId="77777777" w:rsidR="00C71F48" w:rsidRDefault="078F3C0E" w:rsidP="004B0EEF">
            <w:r>
              <w:t>Glebe House</w:t>
            </w:r>
          </w:p>
          <w:p w14:paraId="3CA809D6" w14:textId="77777777" w:rsidR="00F259EE" w:rsidRDefault="078F3C0E" w:rsidP="00F259EE">
            <w:r>
              <w:t>8 Mill Street, Kidlington, Oxfordshire OX5 2EF</w:t>
            </w:r>
          </w:p>
          <w:p w14:paraId="3CA809D7" w14:textId="77777777" w:rsidR="00F259EE" w:rsidRPr="0039670C" w:rsidRDefault="00F259EE" w:rsidP="004B0EEF"/>
        </w:tc>
        <w:tc>
          <w:tcPr>
            <w:tcW w:w="3620" w:type="dxa"/>
          </w:tcPr>
          <w:p w14:paraId="3CA809D8" w14:textId="77777777" w:rsidR="00F259EE" w:rsidRDefault="078F3C0E" w:rsidP="004B0EEF">
            <w:r>
              <w:t>Anna Clifton or Jane Bingham</w:t>
            </w:r>
          </w:p>
          <w:p w14:paraId="3CA809D9" w14:textId="77777777" w:rsidR="00C71F48" w:rsidRPr="0039670C" w:rsidRDefault="078F3C0E" w:rsidP="004B0EEF">
            <w:r>
              <w:t>01865 841859</w:t>
            </w:r>
          </w:p>
        </w:tc>
        <w:tc>
          <w:tcPr>
            <w:tcW w:w="2217" w:type="dxa"/>
          </w:tcPr>
          <w:p w14:paraId="3CA809DA" w14:textId="77777777" w:rsidR="00C71F48" w:rsidRDefault="078F3C0E" w:rsidP="078F3C0E">
            <w:pPr>
              <w:rPr>
                <w:color w:val="272425"/>
                <w:lang w:val="en"/>
              </w:rPr>
            </w:pPr>
            <w:r w:rsidRPr="078F3C0E">
              <w:rPr>
                <w:color w:val="272425"/>
                <w:lang w:val="en"/>
              </w:rPr>
              <w:t xml:space="preserve">Glebe House is situated in a residential area of Kidlington, close to several local shops, about a mile from the town </w:t>
            </w:r>
            <w:proofErr w:type="spellStart"/>
            <w:r w:rsidRPr="078F3C0E">
              <w:rPr>
                <w:color w:val="272425"/>
                <w:lang w:val="en"/>
              </w:rPr>
              <w:t>centre</w:t>
            </w:r>
            <w:proofErr w:type="spellEnd"/>
            <w:r w:rsidRPr="078F3C0E">
              <w:rPr>
                <w:color w:val="272425"/>
                <w:lang w:val="en"/>
              </w:rPr>
              <w:t>. It is set in peaceful and beautifully tended grounds with an enclosed quiet garden.</w:t>
            </w:r>
          </w:p>
          <w:p w14:paraId="3CA809DB" w14:textId="77777777" w:rsidR="00F259EE" w:rsidRDefault="00F259EE" w:rsidP="004B0EEF">
            <w:pPr>
              <w:rPr>
                <w:rFonts w:cstheme="minorHAnsi"/>
                <w:color w:val="272425"/>
                <w:lang w:val="en"/>
              </w:rPr>
            </w:pPr>
          </w:p>
          <w:p w14:paraId="3CA809DC" w14:textId="77777777" w:rsidR="00F259EE" w:rsidRDefault="078F3C0E" w:rsidP="078F3C0E">
            <w:pPr>
              <w:rPr>
                <w:color w:val="272425"/>
                <w:lang w:val="en"/>
              </w:rPr>
            </w:pPr>
            <w:r w:rsidRPr="078F3C0E">
              <w:rPr>
                <w:color w:val="272425"/>
                <w:lang w:val="en"/>
              </w:rPr>
              <w:t>Glebe House offers homely accommodation, where older people can continue to enjoy a fulfilling lifestyle, safe in the knowledge that the friendly, professionally trained staff team is on hand around the clock to provide them with the support they need when they need it.</w:t>
            </w:r>
          </w:p>
          <w:p w14:paraId="3CA809DD" w14:textId="77777777" w:rsidR="00F259EE" w:rsidRPr="00B44532" w:rsidRDefault="078F3C0E" w:rsidP="078F3C0E">
            <w:pPr>
              <w:rPr>
                <w:color w:val="2E74B5" w:themeColor="accent1" w:themeShade="BF"/>
                <w:lang w:val="fr-FR"/>
              </w:rPr>
            </w:pPr>
            <w:r w:rsidRPr="078F3C0E">
              <w:rPr>
                <w:color w:val="2E74B5" w:themeColor="accent1" w:themeShade="BF"/>
                <w:lang w:val="fr-FR"/>
              </w:rPr>
              <w:t xml:space="preserve">Source: </w:t>
            </w:r>
            <w:hyperlink r:id="rId52">
              <w:r w:rsidRPr="078F3C0E">
                <w:rPr>
                  <w:rStyle w:val="Hyperlink"/>
                  <w:lang w:val="fr-FR"/>
                </w:rPr>
                <w:t>https://www.osjct.co.uk/where-we-care/find-your-new-home/glebe-house</w:t>
              </w:r>
            </w:hyperlink>
          </w:p>
          <w:p w14:paraId="3CA809DE" w14:textId="77777777" w:rsidR="00516856" w:rsidRPr="00B44532" w:rsidRDefault="00516856" w:rsidP="004B0EEF">
            <w:pPr>
              <w:rPr>
                <w:rFonts w:cstheme="minorHAnsi"/>
                <w:color w:val="2E74B5" w:themeColor="accent1" w:themeShade="BF"/>
                <w:lang w:val="fr-FR"/>
              </w:rPr>
            </w:pPr>
          </w:p>
          <w:p w14:paraId="3CA809DF" w14:textId="77777777" w:rsidR="00F259EE" w:rsidRPr="00B44532" w:rsidRDefault="00F259EE" w:rsidP="004B0EEF">
            <w:pPr>
              <w:rPr>
                <w:lang w:val="fr-FR"/>
              </w:rPr>
            </w:pPr>
          </w:p>
        </w:tc>
      </w:tr>
      <w:tr w:rsidR="0039670C" w:rsidRPr="0039670C" w14:paraId="3CA809E9" w14:textId="77777777" w:rsidTr="078F3C0E">
        <w:tc>
          <w:tcPr>
            <w:tcW w:w="1129" w:type="dxa"/>
          </w:tcPr>
          <w:p w14:paraId="3CA809E1" w14:textId="77777777" w:rsidR="00C71F48" w:rsidRPr="00B44532" w:rsidRDefault="00C71F48" w:rsidP="004B0EEF">
            <w:pPr>
              <w:rPr>
                <w:lang w:val="fr-FR"/>
              </w:rPr>
            </w:pPr>
          </w:p>
        </w:tc>
        <w:tc>
          <w:tcPr>
            <w:tcW w:w="2050" w:type="dxa"/>
          </w:tcPr>
          <w:p w14:paraId="3CA809E2" w14:textId="77777777" w:rsidR="00C71F48" w:rsidRDefault="078F3C0E" w:rsidP="004B0EEF">
            <w:r>
              <w:t xml:space="preserve">Kidlington Good </w:t>
            </w:r>
            <w:proofErr w:type="spellStart"/>
            <w:r>
              <w:t>Neighbour</w:t>
            </w:r>
            <w:proofErr w:type="spellEnd"/>
            <w:r>
              <w:t xml:space="preserve"> Scheme</w:t>
            </w:r>
          </w:p>
          <w:p w14:paraId="3CA809E3" w14:textId="77777777" w:rsidR="00516856" w:rsidRDefault="078F3C0E" w:rsidP="004B0EEF">
            <w:r>
              <w:t>Exeter Hall, Kidlington</w:t>
            </w:r>
          </w:p>
          <w:p w14:paraId="3CA809E4" w14:textId="77777777" w:rsidR="00516856" w:rsidRPr="0039670C" w:rsidRDefault="078F3C0E" w:rsidP="004B0EEF">
            <w:r>
              <w:t>OX5  1AB</w:t>
            </w:r>
          </w:p>
        </w:tc>
        <w:tc>
          <w:tcPr>
            <w:tcW w:w="3620" w:type="dxa"/>
          </w:tcPr>
          <w:p w14:paraId="3CA809E5" w14:textId="77777777" w:rsidR="00C71F48" w:rsidRDefault="078F3C0E" w:rsidP="004B0EEF">
            <w:r>
              <w:t>Sally Shenton 01865 378479</w:t>
            </w:r>
          </w:p>
          <w:p w14:paraId="3CA809E6" w14:textId="77777777" w:rsidR="00516856" w:rsidRDefault="008E2C16" w:rsidP="004B0EEF">
            <w:hyperlink r:id="rId53" w:history="1">
              <w:r w:rsidR="00516856" w:rsidRPr="00F55647">
                <w:rPr>
                  <w:rStyle w:val="Hyperlink"/>
                </w:rPr>
                <w:t>kadic@talktalk.net</w:t>
              </w:r>
            </w:hyperlink>
          </w:p>
          <w:p w14:paraId="3CA809E7" w14:textId="77777777" w:rsidR="00516856" w:rsidRPr="0039670C" w:rsidRDefault="00516856" w:rsidP="004B0EEF"/>
        </w:tc>
        <w:tc>
          <w:tcPr>
            <w:tcW w:w="2217" w:type="dxa"/>
          </w:tcPr>
          <w:p w14:paraId="3CA809E8" w14:textId="77777777" w:rsidR="00C71F48" w:rsidRPr="0039670C" w:rsidRDefault="078F3C0E" w:rsidP="00516856">
            <w:r>
              <w:t>For over 60’s  or those struggling due to disability - Help with simple day to day tasks such as basic DIY, shopping, gardening and dog walking. </w:t>
            </w:r>
          </w:p>
        </w:tc>
      </w:tr>
      <w:tr w:rsidR="003C38B5" w:rsidRPr="0039670C" w14:paraId="3CA809F3" w14:textId="77777777" w:rsidTr="078F3C0E">
        <w:tc>
          <w:tcPr>
            <w:tcW w:w="1129" w:type="dxa"/>
          </w:tcPr>
          <w:p w14:paraId="3CA809EA" w14:textId="77777777" w:rsidR="003C38B5" w:rsidRPr="0039670C" w:rsidRDefault="003C38B5" w:rsidP="004B0EEF"/>
        </w:tc>
        <w:tc>
          <w:tcPr>
            <w:tcW w:w="2050" w:type="dxa"/>
          </w:tcPr>
          <w:p w14:paraId="3CA809EB" w14:textId="77777777" w:rsidR="003C38B5" w:rsidRDefault="078F3C0E" w:rsidP="004B0EEF">
            <w:r>
              <w:t>Kidlington Community Singers</w:t>
            </w:r>
          </w:p>
        </w:tc>
        <w:tc>
          <w:tcPr>
            <w:tcW w:w="3620" w:type="dxa"/>
          </w:tcPr>
          <w:p w14:paraId="3CA809EC" w14:textId="77777777" w:rsidR="003C38B5" w:rsidRDefault="078F3C0E" w:rsidP="003C38B5">
            <w:r>
              <w:t xml:space="preserve">Troy Bryan </w:t>
            </w:r>
          </w:p>
          <w:p w14:paraId="3CA809ED" w14:textId="77777777" w:rsidR="003C38B5" w:rsidRDefault="078F3C0E" w:rsidP="003C38B5">
            <w:r>
              <w:t>07957 981381</w:t>
            </w:r>
          </w:p>
          <w:p w14:paraId="3CA809EE" w14:textId="77777777" w:rsidR="003C38B5" w:rsidRDefault="008E2C16" w:rsidP="003C38B5">
            <w:hyperlink r:id="rId54" w:history="1">
              <w:r w:rsidR="003C38B5" w:rsidRPr="00602808">
                <w:rPr>
                  <w:rStyle w:val="Hyperlink"/>
                </w:rPr>
                <w:t>troybryan@ageukoxfordshire.org.uk</w:t>
              </w:r>
            </w:hyperlink>
          </w:p>
          <w:p w14:paraId="3CA809EF" w14:textId="77777777" w:rsidR="003C38B5" w:rsidRDefault="003C38B5" w:rsidP="003C38B5"/>
        </w:tc>
        <w:tc>
          <w:tcPr>
            <w:tcW w:w="2217" w:type="dxa"/>
          </w:tcPr>
          <w:p w14:paraId="3CA809F0" w14:textId="77777777" w:rsidR="00DF3234" w:rsidRDefault="078F3C0E" w:rsidP="003C38B5">
            <w:r>
              <w:t>A strong group set up with the assistance of AGE UK. Presently meet on a Thursday morning at the Baptist Church in Kidlington from 10:30 - 12:30.</w:t>
            </w:r>
          </w:p>
          <w:p w14:paraId="3CA809F1" w14:textId="77777777" w:rsidR="003C38B5" w:rsidRDefault="078F3C0E" w:rsidP="003C38B5">
            <w:r>
              <w:t xml:space="preserve">Varied </w:t>
            </w:r>
            <w:proofErr w:type="spellStart"/>
            <w:r>
              <w:t>programme</w:t>
            </w:r>
            <w:proofErr w:type="spellEnd"/>
            <w:r>
              <w:t xml:space="preserve">. Three concerts a year. </w:t>
            </w:r>
          </w:p>
          <w:p w14:paraId="3CA809F2" w14:textId="77777777" w:rsidR="003C38B5" w:rsidRDefault="078F3C0E" w:rsidP="003C38B5">
            <w:r>
              <w:t>Led by Linda Treharne and Margaret Hill. The group take a break during the month of August and will continue in September on a Monday with the venue yet to be confirmed.</w:t>
            </w:r>
          </w:p>
        </w:tc>
      </w:tr>
      <w:tr w:rsidR="0039670C" w:rsidRPr="0039670C" w14:paraId="3CA809FC" w14:textId="77777777" w:rsidTr="078F3C0E">
        <w:tc>
          <w:tcPr>
            <w:tcW w:w="1129" w:type="dxa"/>
          </w:tcPr>
          <w:p w14:paraId="3CA809F4" w14:textId="77777777" w:rsidR="00C71F48" w:rsidRPr="0039670C" w:rsidRDefault="00C71F48" w:rsidP="004B0EEF"/>
        </w:tc>
        <w:tc>
          <w:tcPr>
            <w:tcW w:w="2050" w:type="dxa"/>
          </w:tcPr>
          <w:p w14:paraId="3CA809F5" w14:textId="77777777" w:rsidR="00C71F48" w:rsidRDefault="078F3C0E" w:rsidP="004B0EEF">
            <w:r>
              <w:t>Lilacs Day Centre</w:t>
            </w:r>
          </w:p>
          <w:p w14:paraId="3CA809F6" w14:textId="77777777" w:rsidR="00D64C2F" w:rsidRDefault="078F3C0E" w:rsidP="004B0EEF">
            <w:r>
              <w:t xml:space="preserve">11 </w:t>
            </w:r>
            <w:proofErr w:type="spellStart"/>
            <w:r>
              <w:t>Charlbury</w:t>
            </w:r>
            <w:proofErr w:type="spellEnd"/>
            <w:r>
              <w:t xml:space="preserve"> Close</w:t>
            </w:r>
          </w:p>
          <w:p w14:paraId="3CA809F7" w14:textId="77777777" w:rsidR="00D64C2F" w:rsidRPr="0039670C" w:rsidRDefault="078F3C0E" w:rsidP="004B0EEF">
            <w:r>
              <w:t>Kidlington</w:t>
            </w:r>
          </w:p>
        </w:tc>
        <w:tc>
          <w:tcPr>
            <w:tcW w:w="3620" w:type="dxa"/>
          </w:tcPr>
          <w:p w14:paraId="3CA809F8" w14:textId="77777777" w:rsidR="00C71F48" w:rsidRPr="0039670C" w:rsidRDefault="078F3C0E" w:rsidP="004B0EEF">
            <w:r>
              <w:t>Sue Bond 01865 370658</w:t>
            </w:r>
          </w:p>
        </w:tc>
        <w:tc>
          <w:tcPr>
            <w:tcW w:w="2217" w:type="dxa"/>
          </w:tcPr>
          <w:p w14:paraId="3CA809F9" w14:textId="77777777" w:rsidR="00D64C2F" w:rsidRDefault="078F3C0E" w:rsidP="00D64C2F">
            <w:r>
              <w:t xml:space="preserve">Mondays, Wednesdays, Thursdays &amp; Fridays </w:t>
            </w:r>
          </w:p>
          <w:p w14:paraId="3CA809FA" w14:textId="77777777" w:rsidR="00C71F48" w:rsidRDefault="078F3C0E" w:rsidP="00D64C2F">
            <w:r>
              <w:t>9.00am to 3.00pm</w:t>
            </w:r>
          </w:p>
          <w:p w14:paraId="3CA809FB" w14:textId="77777777" w:rsidR="00D64C2F" w:rsidRPr="0039670C" w:rsidRDefault="00D64C2F" w:rsidP="00D64C2F"/>
        </w:tc>
      </w:tr>
      <w:tr w:rsidR="0039670C" w:rsidRPr="0039670C" w14:paraId="3CA80A03" w14:textId="77777777" w:rsidTr="078F3C0E">
        <w:tc>
          <w:tcPr>
            <w:tcW w:w="1129" w:type="dxa"/>
          </w:tcPr>
          <w:p w14:paraId="3CA809FD" w14:textId="77777777" w:rsidR="00C71F48" w:rsidRPr="0039670C" w:rsidRDefault="00C71F48" w:rsidP="004B0EEF"/>
        </w:tc>
        <w:tc>
          <w:tcPr>
            <w:tcW w:w="2050" w:type="dxa"/>
          </w:tcPr>
          <w:p w14:paraId="3CA809FE" w14:textId="77777777" w:rsidR="00C71F48" w:rsidRDefault="078F3C0E" w:rsidP="004B0EEF">
            <w:r>
              <w:t>Lunch Club Day Centre</w:t>
            </w:r>
          </w:p>
          <w:p w14:paraId="3CA809FF" w14:textId="77777777" w:rsidR="007C70BC" w:rsidRDefault="078F3C0E" w:rsidP="004B0EEF">
            <w:r>
              <w:t>Exeter Hall</w:t>
            </w:r>
          </w:p>
          <w:p w14:paraId="3CA80A00" w14:textId="77777777" w:rsidR="007C70BC" w:rsidRPr="0039670C" w:rsidRDefault="078F3C0E" w:rsidP="004B0EEF">
            <w:r>
              <w:t>Kidlington</w:t>
            </w:r>
          </w:p>
        </w:tc>
        <w:tc>
          <w:tcPr>
            <w:tcW w:w="3620" w:type="dxa"/>
          </w:tcPr>
          <w:p w14:paraId="3CA80A01" w14:textId="77777777" w:rsidR="00C71F48" w:rsidRPr="0039670C" w:rsidRDefault="078F3C0E" w:rsidP="004B0EEF">
            <w:r>
              <w:t>Mr. Green 01865 375451</w:t>
            </w:r>
          </w:p>
        </w:tc>
        <w:tc>
          <w:tcPr>
            <w:tcW w:w="2217" w:type="dxa"/>
          </w:tcPr>
          <w:p w14:paraId="3CA80A02" w14:textId="77777777" w:rsidR="00C71F48" w:rsidRPr="0039670C" w:rsidRDefault="078F3C0E" w:rsidP="004B0EEF">
            <w:r>
              <w:t>Thursdays</w:t>
            </w:r>
          </w:p>
        </w:tc>
      </w:tr>
      <w:tr w:rsidR="0039670C" w:rsidRPr="0039670C" w14:paraId="3CA80A0B" w14:textId="77777777" w:rsidTr="078F3C0E">
        <w:tc>
          <w:tcPr>
            <w:tcW w:w="1129" w:type="dxa"/>
          </w:tcPr>
          <w:p w14:paraId="3CA80A04" w14:textId="77777777" w:rsidR="00C71F48" w:rsidRPr="00640164" w:rsidRDefault="078F3C0E" w:rsidP="078F3C0E">
            <w:pPr>
              <w:rPr>
                <w:b/>
                <w:bCs/>
              </w:rPr>
            </w:pPr>
            <w:r w:rsidRPr="078F3C0E">
              <w:rPr>
                <w:b/>
                <w:bCs/>
              </w:rPr>
              <w:t>Sports</w:t>
            </w:r>
          </w:p>
        </w:tc>
        <w:tc>
          <w:tcPr>
            <w:tcW w:w="2050" w:type="dxa"/>
          </w:tcPr>
          <w:p w14:paraId="3CA80A05" w14:textId="77777777" w:rsidR="00C71F48" w:rsidRPr="0039670C" w:rsidRDefault="078F3C0E" w:rsidP="004B0EEF">
            <w:r>
              <w:t>Bowls Club</w:t>
            </w:r>
          </w:p>
        </w:tc>
        <w:tc>
          <w:tcPr>
            <w:tcW w:w="3620" w:type="dxa"/>
          </w:tcPr>
          <w:p w14:paraId="3CA80A06" w14:textId="77777777" w:rsidR="00640164" w:rsidRDefault="078F3C0E" w:rsidP="00640164">
            <w:r>
              <w:t>Mr. Chris Weller</w:t>
            </w:r>
          </w:p>
          <w:p w14:paraId="3CA80A07" w14:textId="77777777" w:rsidR="00640164" w:rsidRDefault="078F3C0E" w:rsidP="00640164">
            <w:r>
              <w:t>01865 371374</w:t>
            </w:r>
          </w:p>
          <w:p w14:paraId="3CA80A08" w14:textId="77777777" w:rsidR="00640164" w:rsidRDefault="078F3C0E" w:rsidP="00640164">
            <w:r>
              <w:t xml:space="preserve">10 </w:t>
            </w:r>
            <w:proofErr w:type="spellStart"/>
            <w:r>
              <w:t>Flatford</w:t>
            </w:r>
            <w:proofErr w:type="spellEnd"/>
            <w:r>
              <w:t xml:space="preserve"> Place</w:t>
            </w:r>
          </w:p>
          <w:p w14:paraId="3CA80A09" w14:textId="77777777" w:rsidR="00C71F48" w:rsidRPr="0039670C" w:rsidRDefault="078F3C0E" w:rsidP="00640164">
            <w:r>
              <w:t>Kidlington</w:t>
            </w:r>
          </w:p>
        </w:tc>
        <w:tc>
          <w:tcPr>
            <w:tcW w:w="2217" w:type="dxa"/>
          </w:tcPr>
          <w:p w14:paraId="3CA80A0A" w14:textId="77777777" w:rsidR="00C71F48" w:rsidRPr="0039670C" w:rsidRDefault="00C71F48" w:rsidP="004B0EEF"/>
        </w:tc>
      </w:tr>
      <w:tr w:rsidR="00640164" w:rsidRPr="0039670C" w14:paraId="3CA80A12" w14:textId="77777777" w:rsidTr="078F3C0E">
        <w:tc>
          <w:tcPr>
            <w:tcW w:w="1129" w:type="dxa"/>
          </w:tcPr>
          <w:p w14:paraId="3CA80A0C" w14:textId="77777777" w:rsidR="00640164" w:rsidRPr="00640164" w:rsidRDefault="00640164" w:rsidP="004B0EEF">
            <w:pPr>
              <w:rPr>
                <w:b/>
              </w:rPr>
            </w:pPr>
          </w:p>
        </w:tc>
        <w:tc>
          <w:tcPr>
            <w:tcW w:w="2050" w:type="dxa"/>
          </w:tcPr>
          <w:p w14:paraId="3CA80A0D" w14:textId="77777777" w:rsidR="00640164" w:rsidRDefault="078F3C0E" w:rsidP="004B0EEF">
            <w:r>
              <w:t>Exeter Rangers FC</w:t>
            </w:r>
          </w:p>
        </w:tc>
        <w:tc>
          <w:tcPr>
            <w:tcW w:w="3620" w:type="dxa"/>
          </w:tcPr>
          <w:p w14:paraId="3CA80A0E" w14:textId="77777777" w:rsidR="00640164" w:rsidRDefault="078F3C0E" w:rsidP="00640164">
            <w:r>
              <w:t>01865 841622/ 07748016242</w:t>
            </w:r>
          </w:p>
          <w:p w14:paraId="3CA80A0F" w14:textId="77777777" w:rsidR="00640164" w:rsidRDefault="008E2C16" w:rsidP="00640164">
            <w:hyperlink r:id="rId55" w:history="1">
              <w:r w:rsidR="00640164" w:rsidRPr="00602808">
                <w:rPr>
                  <w:rStyle w:val="Hyperlink"/>
                </w:rPr>
                <w:t>edna.mcintyre8@aol.com</w:t>
              </w:r>
            </w:hyperlink>
          </w:p>
          <w:p w14:paraId="3CA80A10" w14:textId="77777777" w:rsidR="00640164" w:rsidRDefault="00640164" w:rsidP="00640164"/>
        </w:tc>
        <w:tc>
          <w:tcPr>
            <w:tcW w:w="2217" w:type="dxa"/>
          </w:tcPr>
          <w:p w14:paraId="3CA80A11" w14:textId="77777777" w:rsidR="00640164" w:rsidRPr="0039670C" w:rsidRDefault="078F3C0E" w:rsidP="004B0EEF">
            <w:r>
              <w:t>Football for U15's boys.</w:t>
            </w:r>
          </w:p>
        </w:tc>
      </w:tr>
      <w:tr w:rsidR="00640164" w:rsidRPr="0039670C" w14:paraId="3CA80A19" w14:textId="77777777" w:rsidTr="078F3C0E">
        <w:tc>
          <w:tcPr>
            <w:tcW w:w="1129" w:type="dxa"/>
          </w:tcPr>
          <w:p w14:paraId="3CA80A13" w14:textId="77777777" w:rsidR="00640164" w:rsidRPr="00640164" w:rsidRDefault="00640164" w:rsidP="004B0EEF">
            <w:pPr>
              <w:rPr>
                <w:b/>
              </w:rPr>
            </w:pPr>
          </w:p>
        </w:tc>
        <w:tc>
          <w:tcPr>
            <w:tcW w:w="2050" w:type="dxa"/>
          </w:tcPr>
          <w:p w14:paraId="3CA80A14" w14:textId="77777777" w:rsidR="00640164" w:rsidRDefault="078F3C0E" w:rsidP="004B0EEF">
            <w:r>
              <w:t>Garden City Boys Football Club</w:t>
            </w:r>
          </w:p>
        </w:tc>
        <w:tc>
          <w:tcPr>
            <w:tcW w:w="3620" w:type="dxa"/>
          </w:tcPr>
          <w:p w14:paraId="3CA80A15" w14:textId="77777777" w:rsidR="00640164" w:rsidRDefault="078F3C0E" w:rsidP="00640164">
            <w:r>
              <w:t xml:space="preserve">Mr. Trevor </w:t>
            </w:r>
            <w:proofErr w:type="spellStart"/>
            <w:r>
              <w:t>Fulbrook</w:t>
            </w:r>
            <w:proofErr w:type="spellEnd"/>
          </w:p>
          <w:p w14:paraId="3CA80A16" w14:textId="77777777" w:rsidR="00640164" w:rsidRDefault="078F3C0E" w:rsidP="00640164">
            <w:r>
              <w:t>01865 438754</w:t>
            </w:r>
          </w:p>
          <w:p w14:paraId="3CA80A17" w14:textId="77777777" w:rsidR="00640164" w:rsidRDefault="078F3C0E" w:rsidP="00640164">
            <w:r>
              <w:t>Kidlington</w:t>
            </w:r>
          </w:p>
        </w:tc>
        <w:tc>
          <w:tcPr>
            <w:tcW w:w="2217" w:type="dxa"/>
          </w:tcPr>
          <w:p w14:paraId="3CA80A18" w14:textId="77777777" w:rsidR="00640164" w:rsidRPr="0039670C" w:rsidRDefault="00640164" w:rsidP="004B0EEF"/>
        </w:tc>
      </w:tr>
      <w:tr w:rsidR="00640164" w:rsidRPr="0039670C" w14:paraId="3CA80A22" w14:textId="77777777" w:rsidTr="078F3C0E">
        <w:tc>
          <w:tcPr>
            <w:tcW w:w="1129" w:type="dxa"/>
          </w:tcPr>
          <w:p w14:paraId="3CA80A1A" w14:textId="77777777" w:rsidR="00640164" w:rsidRPr="00640164" w:rsidRDefault="00640164" w:rsidP="004B0EEF">
            <w:pPr>
              <w:rPr>
                <w:b/>
              </w:rPr>
            </w:pPr>
          </w:p>
        </w:tc>
        <w:tc>
          <w:tcPr>
            <w:tcW w:w="2050" w:type="dxa"/>
          </w:tcPr>
          <w:p w14:paraId="3CA80A1B" w14:textId="77777777" w:rsidR="00640164" w:rsidRDefault="078F3C0E" w:rsidP="004B0EEF">
            <w:r>
              <w:t>Gosford All Blacks</w:t>
            </w:r>
          </w:p>
        </w:tc>
        <w:tc>
          <w:tcPr>
            <w:tcW w:w="3620" w:type="dxa"/>
          </w:tcPr>
          <w:p w14:paraId="3CA80A1C" w14:textId="77777777" w:rsidR="00640164" w:rsidRDefault="008E2C16" w:rsidP="00640164">
            <w:hyperlink r:id="rId56" w:history="1">
              <w:r w:rsidR="00640164" w:rsidRPr="00602808">
                <w:rPr>
                  <w:rStyle w:val="Hyperlink"/>
                </w:rPr>
                <w:t>www.gosfordyouthrugby.co.uk</w:t>
              </w:r>
            </w:hyperlink>
          </w:p>
          <w:p w14:paraId="3CA80A1D" w14:textId="77777777" w:rsidR="00640164" w:rsidRDefault="008E2C16" w:rsidP="00640164">
            <w:hyperlink r:id="rId57" w:history="1">
              <w:r w:rsidR="00640164" w:rsidRPr="00602808">
                <w:rPr>
                  <w:rStyle w:val="Hyperlink"/>
                </w:rPr>
                <w:t>gardner_m@tiscali.co.uk</w:t>
              </w:r>
            </w:hyperlink>
          </w:p>
          <w:p w14:paraId="3CA80A1E" w14:textId="77777777" w:rsidR="00640164" w:rsidRDefault="078F3C0E" w:rsidP="00640164">
            <w:proofErr w:type="spellStart"/>
            <w:r>
              <w:t>Stratfield</w:t>
            </w:r>
            <w:proofErr w:type="spellEnd"/>
            <w:r>
              <w:t xml:space="preserve"> Brake Sports Ground, Kidlington.</w:t>
            </w:r>
          </w:p>
          <w:p w14:paraId="3CA80A1F" w14:textId="77777777" w:rsidR="00640164" w:rsidRDefault="00640164" w:rsidP="00640164"/>
        </w:tc>
        <w:tc>
          <w:tcPr>
            <w:tcW w:w="2217" w:type="dxa"/>
          </w:tcPr>
          <w:p w14:paraId="3CA80A20" w14:textId="77777777" w:rsidR="00640164" w:rsidRDefault="078F3C0E" w:rsidP="00640164">
            <w:r>
              <w:t>Gosford All Blacks Youth Rugby have an established Mini's and youth section with some 150 players. From under 6 to Under 18.</w:t>
            </w:r>
          </w:p>
          <w:p w14:paraId="3CA80A21" w14:textId="77777777" w:rsidR="00640164" w:rsidRPr="0039670C" w:rsidRDefault="078F3C0E" w:rsidP="00B909A6">
            <w:r>
              <w:t xml:space="preserve">Training is Sunday from September to May. Games are played against local clubs in the area. </w:t>
            </w:r>
          </w:p>
        </w:tc>
      </w:tr>
      <w:tr w:rsidR="00B909A6" w:rsidRPr="0039670C" w14:paraId="3CA80A28" w14:textId="77777777" w:rsidTr="078F3C0E">
        <w:tc>
          <w:tcPr>
            <w:tcW w:w="1129" w:type="dxa"/>
          </w:tcPr>
          <w:p w14:paraId="3CA80A23" w14:textId="77777777" w:rsidR="00B909A6" w:rsidRPr="00640164" w:rsidRDefault="00B909A6" w:rsidP="004B0EEF">
            <w:pPr>
              <w:rPr>
                <w:b/>
              </w:rPr>
            </w:pPr>
          </w:p>
        </w:tc>
        <w:tc>
          <w:tcPr>
            <w:tcW w:w="2050" w:type="dxa"/>
          </w:tcPr>
          <w:p w14:paraId="3CA80A24" w14:textId="77777777" w:rsidR="00B909A6" w:rsidRDefault="078F3C0E" w:rsidP="004B0EEF">
            <w:r>
              <w:t>Gosford Youth Football Club</w:t>
            </w:r>
          </w:p>
        </w:tc>
        <w:tc>
          <w:tcPr>
            <w:tcW w:w="3620" w:type="dxa"/>
          </w:tcPr>
          <w:p w14:paraId="3CA80A25" w14:textId="77777777" w:rsidR="00B909A6" w:rsidRDefault="078F3C0E" w:rsidP="00B909A6">
            <w:r>
              <w:t xml:space="preserve">Barry Phipps 01865 841622 or Edna McIntyre </w:t>
            </w:r>
            <w:hyperlink r:id="rId58">
              <w:r w:rsidRPr="078F3C0E">
                <w:rPr>
                  <w:rStyle w:val="Hyperlink"/>
                </w:rPr>
                <w:t>ednamcintyre@aol.com</w:t>
              </w:r>
            </w:hyperlink>
          </w:p>
          <w:p w14:paraId="3CA80A26" w14:textId="77777777" w:rsidR="00B909A6" w:rsidRDefault="078F3C0E" w:rsidP="00B909A6">
            <w:r>
              <w:t> </w:t>
            </w:r>
          </w:p>
        </w:tc>
        <w:tc>
          <w:tcPr>
            <w:tcW w:w="2217" w:type="dxa"/>
          </w:tcPr>
          <w:p w14:paraId="3CA80A27" w14:textId="77777777" w:rsidR="00B909A6" w:rsidRPr="0039670C" w:rsidRDefault="078F3C0E" w:rsidP="00B909A6">
            <w:r>
              <w:t>Gosford Youth Football team have a U13's and U14's.  They play at Exeter Close on Sunday mornings.</w:t>
            </w:r>
          </w:p>
        </w:tc>
      </w:tr>
      <w:tr w:rsidR="00B909A6" w:rsidRPr="00267445" w14:paraId="3CA80A2F" w14:textId="77777777" w:rsidTr="078F3C0E">
        <w:tc>
          <w:tcPr>
            <w:tcW w:w="1129" w:type="dxa"/>
          </w:tcPr>
          <w:p w14:paraId="3CA80A29" w14:textId="77777777" w:rsidR="00B909A6" w:rsidRPr="00640164" w:rsidRDefault="00B909A6" w:rsidP="004B0EEF">
            <w:pPr>
              <w:rPr>
                <w:b/>
              </w:rPr>
            </w:pPr>
          </w:p>
        </w:tc>
        <w:tc>
          <w:tcPr>
            <w:tcW w:w="2050" w:type="dxa"/>
          </w:tcPr>
          <w:p w14:paraId="3CA80A2A" w14:textId="77777777" w:rsidR="00B909A6" w:rsidRDefault="078F3C0E" w:rsidP="004B0EEF">
            <w:r>
              <w:t>Kidlington &amp; Gosford Swimming Club</w:t>
            </w:r>
          </w:p>
        </w:tc>
        <w:tc>
          <w:tcPr>
            <w:tcW w:w="3620" w:type="dxa"/>
          </w:tcPr>
          <w:p w14:paraId="3CA80A2B" w14:textId="77777777" w:rsidR="00B909A6" w:rsidRPr="00B44532" w:rsidRDefault="078F3C0E" w:rsidP="078F3C0E">
            <w:pPr>
              <w:rPr>
                <w:lang w:val="nl-NL"/>
              </w:rPr>
            </w:pPr>
            <w:proofErr w:type="spellStart"/>
            <w:r w:rsidRPr="078F3C0E">
              <w:rPr>
                <w:lang w:val="nl-NL"/>
              </w:rPr>
              <w:t>Rod</w:t>
            </w:r>
            <w:proofErr w:type="spellEnd"/>
            <w:r w:rsidRPr="078F3C0E">
              <w:rPr>
                <w:lang w:val="nl-NL"/>
              </w:rPr>
              <w:t xml:space="preserve"> </w:t>
            </w:r>
            <w:proofErr w:type="spellStart"/>
            <w:r w:rsidRPr="078F3C0E">
              <w:rPr>
                <w:lang w:val="nl-NL"/>
              </w:rPr>
              <w:t>Fowler</w:t>
            </w:r>
            <w:proofErr w:type="spellEnd"/>
          </w:p>
          <w:p w14:paraId="3CA80A2C" w14:textId="77777777" w:rsidR="00B909A6" w:rsidRPr="00B44532" w:rsidRDefault="008E2C16" w:rsidP="00640164">
            <w:pPr>
              <w:rPr>
                <w:lang w:val="nl-NL"/>
              </w:rPr>
            </w:pPr>
            <w:hyperlink r:id="rId59" w:history="1">
              <w:r w:rsidR="00B909A6" w:rsidRPr="00B44532">
                <w:rPr>
                  <w:rStyle w:val="Hyperlink"/>
                  <w:lang w:val="nl-NL"/>
                </w:rPr>
                <w:t>fowler@wdfsolicitors.co.uk</w:t>
              </w:r>
            </w:hyperlink>
          </w:p>
          <w:p w14:paraId="3CA80A2D" w14:textId="77777777" w:rsidR="00B909A6" w:rsidRPr="00B44532" w:rsidRDefault="00B909A6" w:rsidP="00640164">
            <w:pPr>
              <w:rPr>
                <w:lang w:val="nl-NL"/>
              </w:rPr>
            </w:pPr>
          </w:p>
        </w:tc>
        <w:tc>
          <w:tcPr>
            <w:tcW w:w="2217" w:type="dxa"/>
          </w:tcPr>
          <w:p w14:paraId="3CA80A2E" w14:textId="77777777" w:rsidR="00B909A6" w:rsidRPr="00B44532" w:rsidRDefault="00B909A6" w:rsidP="004B0EEF">
            <w:pPr>
              <w:rPr>
                <w:lang w:val="nl-NL"/>
              </w:rPr>
            </w:pPr>
          </w:p>
        </w:tc>
      </w:tr>
      <w:tr w:rsidR="00640164" w:rsidRPr="0039670C" w14:paraId="3CA80A37" w14:textId="77777777" w:rsidTr="078F3C0E">
        <w:tc>
          <w:tcPr>
            <w:tcW w:w="1129" w:type="dxa"/>
          </w:tcPr>
          <w:p w14:paraId="3CA80A30" w14:textId="77777777" w:rsidR="00640164" w:rsidRPr="00B44532" w:rsidRDefault="00640164" w:rsidP="004B0EEF">
            <w:pPr>
              <w:rPr>
                <w:b/>
                <w:lang w:val="nl-NL"/>
              </w:rPr>
            </w:pPr>
          </w:p>
        </w:tc>
        <w:tc>
          <w:tcPr>
            <w:tcW w:w="2050" w:type="dxa"/>
          </w:tcPr>
          <w:p w14:paraId="3CA80A31" w14:textId="77777777" w:rsidR="00640164" w:rsidRDefault="078F3C0E" w:rsidP="004B0EEF">
            <w:r>
              <w:t>Kidlington Cricket Club</w:t>
            </w:r>
          </w:p>
        </w:tc>
        <w:tc>
          <w:tcPr>
            <w:tcW w:w="3620" w:type="dxa"/>
          </w:tcPr>
          <w:p w14:paraId="3CA80A32" w14:textId="77777777" w:rsidR="000B522F" w:rsidRDefault="078F3C0E" w:rsidP="000B522F">
            <w:r>
              <w:t>Mr. N Duval</w:t>
            </w:r>
          </w:p>
          <w:p w14:paraId="3CA80A33" w14:textId="77777777" w:rsidR="000B522F" w:rsidRDefault="078F3C0E" w:rsidP="000B522F">
            <w:r>
              <w:t>01865 377277</w:t>
            </w:r>
          </w:p>
          <w:p w14:paraId="3CA80A34" w14:textId="77777777" w:rsidR="000B522F" w:rsidRDefault="078F3C0E" w:rsidP="000B522F">
            <w:r>
              <w:t>2A School Road</w:t>
            </w:r>
          </w:p>
          <w:p w14:paraId="3CA80A35" w14:textId="77777777" w:rsidR="00640164" w:rsidRDefault="078F3C0E" w:rsidP="000B522F">
            <w:r>
              <w:t>Kidlington</w:t>
            </w:r>
          </w:p>
        </w:tc>
        <w:tc>
          <w:tcPr>
            <w:tcW w:w="2217" w:type="dxa"/>
          </w:tcPr>
          <w:p w14:paraId="3CA80A36" w14:textId="77777777" w:rsidR="00640164" w:rsidRPr="0039670C" w:rsidRDefault="00640164" w:rsidP="004B0EEF"/>
        </w:tc>
      </w:tr>
      <w:tr w:rsidR="000B522F" w:rsidRPr="0039670C" w14:paraId="3CA80A41" w14:textId="77777777" w:rsidTr="078F3C0E">
        <w:tc>
          <w:tcPr>
            <w:tcW w:w="1129" w:type="dxa"/>
          </w:tcPr>
          <w:p w14:paraId="3CA80A38" w14:textId="77777777" w:rsidR="000B522F" w:rsidRPr="00640164" w:rsidRDefault="000B522F" w:rsidP="004B0EEF">
            <w:pPr>
              <w:rPr>
                <w:b/>
              </w:rPr>
            </w:pPr>
          </w:p>
        </w:tc>
        <w:tc>
          <w:tcPr>
            <w:tcW w:w="2050" w:type="dxa"/>
          </w:tcPr>
          <w:p w14:paraId="3CA80A39" w14:textId="77777777" w:rsidR="000B522F" w:rsidRDefault="078F3C0E" w:rsidP="004B0EEF">
            <w:r>
              <w:t>Kidlington Football Club</w:t>
            </w:r>
          </w:p>
        </w:tc>
        <w:tc>
          <w:tcPr>
            <w:tcW w:w="3620" w:type="dxa"/>
          </w:tcPr>
          <w:p w14:paraId="3CA80A3A" w14:textId="77777777" w:rsidR="000B522F" w:rsidRDefault="078F3C0E" w:rsidP="000B522F">
            <w:r>
              <w:t xml:space="preserve">Mr. </w:t>
            </w:r>
            <w:proofErr w:type="spellStart"/>
            <w:r>
              <w:t>Geof</w:t>
            </w:r>
            <w:proofErr w:type="spellEnd"/>
            <w:r>
              <w:t xml:space="preserve"> </w:t>
            </w:r>
            <w:proofErr w:type="spellStart"/>
            <w:r>
              <w:t>Talboys</w:t>
            </w:r>
            <w:proofErr w:type="spellEnd"/>
          </w:p>
          <w:p w14:paraId="3CA80A3B" w14:textId="77777777" w:rsidR="000B522F" w:rsidRDefault="078F3C0E" w:rsidP="000B522F">
            <w:r>
              <w:t>01865 370008</w:t>
            </w:r>
          </w:p>
          <w:p w14:paraId="3CA80A3C" w14:textId="77777777" w:rsidR="001C5C36" w:rsidRDefault="008E2C16" w:rsidP="000B522F">
            <w:hyperlink r:id="rId60" w:history="1">
              <w:r w:rsidR="001C5C36" w:rsidRPr="00602808">
                <w:rPr>
                  <w:rStyle w:val="Hyperlink"/>
                </w:rPr>
                <w:t>www.kidlingtonfc.co.uk</w:t>
              </w:r>
            </w:hyperlink>
          </w:p>
          <w:p w14:paraId="3CA80A3D" w14:textId="77777777" w:rsidR="000B522F" w:rsidRDefault="008E2C16" w:rsidP="000B522F">
            <w:hyperlink r:id="rId61" w:history="1">
              <w:r w:rsidR="001C5C36" w:rsidRPr="00602808">
                <w:rPr>
                  <w:rStyle w:val="Hyperlink"/>
                </w:rPr>
                <w:t>david.platt45@googlemail.com</w:t>
              </w:r>
            </w:hyperlink>
          </w:p>
          <w:p w14:paraId="3CA80A3E" w14:textId="77777777" w:rsidR="000B522F" w:rsidRDefault="078F3C0E" w:rsidP="000B522F">
            <w:r>
              <w:t>8 Nurseries Road</w:t>
            </w:r>
          </w:p>
          <w:p w14:paraId="3CA80A3F" w14:textId="77777777" w:rsidR="000B522F" w:rsidRDefault="078F3C0E" w:rsidP="000B522F">
            <w:r>
              <w:t>Kidlington</w:t>
            </w:r>
          </w:p>
        </w:tc>
        <w:tc>
          <w:tcPr>
            <w:tcW w:w="2217" w:type="dxa"/>
          </w:tcPr>
          <w:p w14:paraId="3CA80A40" w14:textId="77777777" w:rsidR="000B522F" w:rsidRPr="0039670C" w:rsidRDefault="078F3C0E" w:rsidP="004B0EEF">
            <w:r>
              <w:t>Currently sport a First team, Reserve team, Youth team (U18's), U16's, U15's &amp; Ladies.</w:t>
            </w:r>
          </w:p>
        </w:tc>
      </w:tr>
      <w:tr w:rsidR="000B522F" w:rsidRPr="0039670C" w14:paraId="3CA80A4A" w14:textId="77777777" w:rsidTr="078F3C0E">
        <w:tc>
          <w:tcPr>
            <w:tcW w:w="1129" w:type="dxa"/>
          </w:tcPr>
          <w:p w14:paraId="3CA80A42" w14:textId="77777777" w:rsidR="000B522F" w:rsidRPr="00640164" w:rsidRDefault="000B522F" w:rsidP="004B0EEF">
            <w:pPr>
              <w:rPr>
                <w:b/>
              </w:rPr>
            </w:pPr>
          </w:p>
        </w:tc>
        <w:tc>
          <w:tcPr>
            <w:tcW w:w="2050" w:type="dxa"/>
          </w:tcPr>
          <w:p w14:paraId="3CA80A43" w14:textId="77777777" w:rsidR="000B522F" w:rsidRDefault="078F3C0E" w:rsidP="004B0EEF">
            <w:r>
              <w:t>Kidlington Forum Table Tennis Club</w:t>
            </w:r>
          </w:p>
        </w:tc>
        <w:tc>
          <w:tcPr>
            <w:tcW w:w="3620" w:type="dxa"/>
          </w:tcPr>
          <w:p w14:paraId="3CA80A44" w14:textId="77777777" w:rsidR="001C5C36" w:rsidRDefault="078F3C0E" w:rsidP="001C5C36">
            <w:r>
              <w:t>01865 558677</w:t>
            </w:r>
          </w:p>
          <w:p w14:paraId="3CA80A45" w14:textId="77777777" w:rsidR="001C5C36" w:rsidRDefault="008E2C16" w:rsidP="001C5C36">
            <w:hyperlink r:id="rId62" w:history="1">
              <w:r w:rsidR="001C5C36" w:rsidRPr="00602808">
                <w:rPr>
                  <w:rStyle w:val="Hyperlink"/>
                </w:rPr>
                <w:t>johnduncalfe@yahoo.co.uk</w:t>
              </w:r>
            </w:hyperlink>
          </w:p>
          <w:p w14:paraId="3CA80A46" w14:textId="77777777" w:rsidR="001C5C36" w:rsidRDefault="078F3C0E" w:rsidP="001C5C36">
            <w:r>
              <w:t>Crown Road</w:t>
            </w:r>
          </w:p>
          <w:p w14:paraId="3CA80A47" w14:textId="77777777" w:rsidR="001C5C36" w:rsidRDefault="078F3C0E" w:rsidP="001C5C36">
            <w:r>
              <w:t>Kidlington</w:t>
            </w:r>
          </w:p>
          <w:p w14:paraId="3CA80A48" w14:textId="77777777" w:rsidR="000B522F" w:rsidRDefault="078F3C0E" w:rsidP="001C5C36">
            <w:r>
              <w:t>OX5 1AG</w:t>
            </w:r>
          </w:p>
        </w:tc>
        <w:tc>
          <w:tcPr>
            <w:tcW w:w="2217" w:type="dxa"/>
          </w:tcPr>
          <w:p w14:paraId="3CA80A49" w14:textId="77777777" w:rsidR="000B522F" w:rsidRPr="0039670C" w:rsidRDefault="078F3C0E" w:rsidP="001C5C36">
            <w:r>
              <w:t xml:space="preserve">Kidlington Forum Table Tennis Club offers playing sessions to all comers at the Pavilion in Crown Road. </w:t>
            </w:r>
          </w:p>
        </w:tc>
      </w:tr>
      <w:tr w:rsidR="001C5C36" w:rsidRPr="0039670C" w14:paraId="3CA80A55" w14:textId="77777777" w:rsidTr="078F3C0E">
        <w:tc>
          <w:tcPr>
            <w:tcW w:w="1129" w:type="dxa"/>
          </w:tcPr>
          <w:p w14:paraId="3CA80A4B" w14:textId="77777777" w:rsidR="001C5C36" w:rsidRPr="00640164" w:rsidRDefault="001C5C36" w:rsidP="004B0EEF">
            <w:pPr>
              <w:rPr>
                <w:b/>
              </w:rPr>
            </w:pPr>
          </w:p>
        </w:tc>
        <w:tc>
          <w:tcPr>
            <w:tcW w:w="2050" w:type="dxa"/>
          </w:tcPr>
          <w:p w14:paraId="3CA80A4C" w14:textId="77777777" w:rsidR="001C5C36" w:rsidRDefault="078F3C0E" w:rsidP="004B0EEF">
            <w:r>
              <w:t>Kidlington Netball Club</w:t>
            </w:r>
          </w:p>
        </w:tc>
        <w:tc>
          <w:tcPr>
            <w:tcW w:w="3620" w:type="dxa"/>
          </w:tcPr>
          <w:p w14:paraId="3CA80A4D" w14:textId="77777777" w:rsidR="001C5C36" w:rsidRDefault="078F3C0E" w:rsidP="001C5C36">
            <w:r>
              <w:t>01865 371033</w:t>
            </w:r>
          </w:p>
          <w:p w14:paraId="3CA80A4E" w14:textId="77777777" w:rsidR="001C5C36" w:rsidRDefault="008E2C16" w:rsidP="001C5C36">
            <w:hyperlink r:id="rId63" w:history="1">
              <w:r w:rsidR="001C5C36" w:rsidRPr="00602808">
                <w:rPr>
                  <w:rStyle w:val="Hyperlink"/>
                </w:rPr>
                <w:t>kidlington.netball.club@gmail.com</w:t>
              </w:r>
            </w:hyperlink>
          </w:p>
          <w:p w14:paraId="3CA80A4F" w14:textId="77777777" w:rsidR="004E5969" w:rsidRDefault="008E2C16" w:rsidP="001C5C36">
            <w:hyperlink r:id="rId64" w:history="1">
              <w:r w:rsidR="004E5969" w:rsidRPr="00602808">
                <w:rPr>
                  <w:rStyle w:val="Hyperlink"/>
                </w:rPr>
                <w:t>http://www.kidlingtonnetballclub.co.uk</w:t>
              </w:r>
            </w:hyperlink>
          </w:p>
          <w:p w14:paraId="3CA80A50" w14:textId="77777777" w:rsidR="004E5969" w:rsidRDefault="004E5969" w:rsidP="001C5C36"/>
          <w:p w14:paraId="3CA80A51" w14:textId="77777777" w:rsidR="001C5C36" w:rsidRDefault="078F3C0E" w:rsidP="001C5C36">
            <w:r>
              <w:t>50 Morton Avenue</w:t>
            </w:r>
          </w:p>
          <w:p w14:paraId="3CA80A52" w14:textId="77777777" w:rsidR="001C5C36" w:rsidRDefault="078F3C0E" w:rsidP="001C5C36">
            <w:r>
              <w:t>Kidlington</w:t>
            </w:r>
          </w:p>
          <w:p w14:paraId="3CA80A53" w14:textId="77777777" w:rsidR="001C5C36" w:rsidRDefault="078F3C0E" w:rsidP="001C5C36">
            <w:r>
              <w:t>OX5 1BT</w:t>
            </w:r>
          </w:p>
        </w:tc>
        <w:tc>
          <w:tcPr>
            <w:tcW w:w="2217" w:type="dxa"/>
          </w:tcPr>
          <w:p w14:paraId="3CA80A54" w14:textId="77777777" w:rsidR="001C5C36" w:rsidRPr="0039670C" w:rsidRDefault="078F3C0E" w:rsidP="004E5969">
            <w:r>
              <w:t xml:space="preserve">Kidlington Netball Club meets every Wednesday evening at Yarnton Recreational Ground, Rutten Lane, Yarnton.  The first team competes in the second division of the Oxfordshire netball league. </w:t>
            </w:r>
          </w:p>
        </w:tc>
      </w:tr>
      <w:tr w:rsidR="001C5C36" w:rsidRPr="0039670C" w14:paraId="3CA80A60" w14:textId="77777777" w:rsidTr="078F3C0E">
        <w:tc>
          <w:tcPr>
            <w:tcW w:w="1129" w:type="dxa"/>
          </w:tcPr>
          <w:p w14:paraId="3CA80A56" w14:textId="77777777" w:rsidR="001C5C36" w:rsidRPr="00640164" w:rsidRDefault="001C5C36" w:rsidP="004B0EEF">
            <w:pPr>
              <w:rPr>
                <w:b/>
              </w:rPr>
            </w:pPr>
          </w:p>
        </w:tc>
        <w:tc>
          <w:tcPr>
            <w:tcW w:w="2050" w:type="dxa"/>
          </w:tcPr>
          <w:p w14:paraId="3CA80A57" w14:textId="77777777" w:rsidR="001C5C36" w:rsidRDefault="078F3C0E" w:rsidP="004B0EEF">
            <w:r>
              <w:t>Kidlington Old Boys F.C.</w:t>
            </w:r>
          </w:p>
        </w:tc>
        <w:tc>
          <w:tcPr>
            <w:tcW w:w="3620" w:type="dxa"/>
          </w:tcPr>
          <w:p w14:paraId="3CA80A58" w14:textId="77777777" w:rsidR="006F2D4C" w:rsidRDefault="078F3C0E" w:rsidP="006F2D4C">
            <w:r>
              <w:t xml:space="preserve">Tony </w:t>
            </w:r>
            <w:proofErr w:type="spellStart"/>
            <w:r>
              <w:t>Fujak</w:t>
            </w:r>
            <w:proofErr w:type="spellEnd"/>
          </w:p>
          <w:p w14:paraId="3CA80A59" w14:textId="77777777" w:rsidR="006F2D4C" w:rsidRDefault="008E2C16" w:rsidP="006F2D4C">
            <w:hyperlink r:id="rId65" w:history="1">
              <w:r w:rsidR="006F2D4C" w:rsidRPr="00602808">
                <w:rPr>
                  <w:rStyle w:val="Hyperlink"/>
                </w:rPr>
                <w:t>www.kobfc.net</w:t>
              </w:r>
            </w:hyperlink>
          </w:p>
          <w:p w14:paraId="3CA80A5A" w14:textId="77777777" w:rsidR="006F2D4C" w:rsidRDefault="008E2C16" w:rsidP="006F2D4C">
            <w:hyperlink r:id="rId66" w:history="1">
              <w:r w:rsidR="006F2D4C" w:rsidRPr="00602808">
                <w:rPr>
                  <w:rStyle w:val="Hyperlink"/>
                </w:rPr>
                <w:t>tony@fujak.freeserve.co.uk</w:t>
              </w:r>
            </w:hyperlink>
          </w:p>
          <w:p w14:paraId="3CA80A5B" w14:textId="77777777" w:rsidR="006F2D4C" w:rsidRDefault="078F3C0E" w:rsidP="006F2D4C">
            <w:r>
              <w:t>Exeter Close</w:t>
            </w:r>
          </w:p>
          <w:p w14:paraId="3CA80A5C" w14:textId="77777777" w:rsidR="006F2D4C" w:rsidRDefault="078F3C0E" w:rsidP="006F2D4C">
            <w:r>
              <w:t>Crown Road</w:t>
            </w:r>
          </w:p>
          <w:p w14:paraId="3CA80A5D" w14:textId="77777777" w:rsidR="006F2D4C" w:rsidRDefault="078F3C0E" w:rsidP="006F2D4C">
            <w:r>
              <w:t>Kidlington</w:t>
            </w:r>
          </w:p>
          <w:p w14:paraId="3CA80A5E" w14:textId="77777777" w:rsidR="001C5C36" w:rsidRDefault="078F3C0E" w:rsidP="006F2D4C">
            <w:r>
              <w:t>OX5</w:t>
            </w:r>
          </w:p>
        </w:tc>
        <w:tc>
          <w:tcPr>
            <w:tcW w:w="2217" w:type="dxa"/>
          </w:tcPr>
          <w:p w14:paraId="3CA80A5F" w14:textId="77777777" w:rsidR="001C5C36" w:rsidRPr="0039670C" w:rsidRDefault="078F3C0E" w:rsidP="006F2D4C">
            <w:r>
              <w:t>Kidlington Old Boys F.C. are members of the Oxfordshire Senior League and play in the Premier and 2A Divisions. Home games are played at Exeter Close on Saturday afternoons.</w:t>
            </w:r>
          </w:p>
        </w:tc>
      </w:tr>
      <w:tr w:rsidR="001C5C36" w:rsidRPr="0039670C" w14:paraId="3CA80A6B" w14:textId="77777777" w:rsidTr="078F3C0E">
        <w:tc>
          <w:tcPr>
            <w:tcW w:w="1129" w:type="dxa"/>
          </w:tcPr>
          <w:p w14:paraId="3CA80A61" w14:textId="77777777" w:rsidR="001C5C36" w:rsidRPr="00640164" w:rsidRDefault="001C5C36" w:rsidP="004B0EEF">
            <w:pPr>
              <w:rPr>
                <w:b/>
              </w:rPr>
            </w:pPr>
          </w:p>
        </w:tc>
        <w:tc>
          <w:tcPr>
            <w:tcW w:w="2050" w:type="dxa"/>
          </w:tcPr>
          <w:p w14:paraId="3CA80A62" w14:textId="77777777" w:rsidR="001C5C36" w:rsidRDefault="078F3C0E" w:rsidP="004B0EEF">
            <w:r>
              <w:t>Kidlington Recreational Trust</w:t>
            </w:r>
          </w:p>
        </w:tc>
        <w:tc>
          <w:tcPr>
            <w:tcW w:w="3620" w:type="dxa"/>
          </w:tcPr>
          <w:p w14:paraId="3CA80A63" w14:textId="77777777" w:rsidR="006F2D4C" w:rsidRDefault="078F3C0E" w:rsidP="006F2D4C">
            <w:r>
              <w:t>Mary Mahoney</w:t>
            </w:r>
          </w:p>
          <w:p w14:paraId="3CA80A64" w14:textId="77777777" w:rsidR="006F2D4C" w:rsidRDefault="008E2C16" w:rsidP="006F2D4C">
            <w:hyperlink r:id="rId67" w:history="1">
              <w:r w:rsidR="006F2D4C" w:rsidRPr="00602808">
                <w:rPr>
                  <w:rStyle w:val="Hyperlink"/>
                </w:rPr>
                <w:t>riseer@aol.com</w:t>
              </w:r>
            </w:hyperlink>
          </w:p>
          <w:p w14:paraId="3CA80A65" w14:textId="77777777" w:rsidR="006F2D4C" w:rsidRDefault="078F3C0E" w:rsidP="006F2D4C">
            <w:r>
              <w:t>31 Yarnton Road</w:t>
            </w:r>
          </w:p>
          <w:p w14:paraId="3CA80A66" w14:textId="77777777" w:rsidR="006F2D4C" w:rsidRDefault="078F3C0E" w:rsidP="006F2D4C">
            <w:r>
              <w:t>Kidlington</w:t>
            </w:r>
          </w:p>
          <w:p w14:paraId="3CA80A67" w14:textId="77777777" w:rsidR="006F2D4C" w:rsidRDefault="078F3C0E" w:rsidP="006F2D4C">
            <w:r>
              <w:t>Oxford</w:t>
            </w:r>
          </w:p>
          <w:p w14:paraId="3CA80A68" w14:textId="77777777" w:rsidR="001C5C36" w:rsidRDefault="078F3C0E" w:rsidP="006F2D4C">
            <w:r>
              <w:lastRenderedPageBreak/>
              <w:t>OX5 1AT</w:t>
            </w:r>
          </w:p>
        </w:tc>
        <w:tc>
          <w:tcPr>
            <w:tcW w:w="2217" w:type="dxa"/>
          </w:tcPr>
          <w:p w14:paraId="3CA80A69" w14:textId="77777777" w:rsidR="006F2D4C" w:rsidRDefault="078F3C0E" w:rsidP="006F2D4C">
            <w:r>
              <w:lastRenderedPageBreak/>
              <w:t xml:space="preserve">Kidlington Recreational Trust is a registered charity that manages the recreation grounds </w:t>
            </w:r>
            <w:r>
              <w:lastRenderedPageBreak/>
              <w:t xml:space="preserve">leased from the Parish Council at Yarnton Road Football Club, Orchard Rec. (off Evans Lane), Park Hill (off </w:t>
            </w:r>
            <w:proofErr w:type="spellStart"/>
            <w:r>
              <w:t>Benmead</w:t>
            </w:r>
            <w:proofErr w:type="spellEnd"/>
            <w:r>
              <w:t xml:space="preserve"> Road) and Ron Groves' Park (Maple Avenue) </w:t>
            </w:r>
          </w:p>
          <w:p w14:paraId="3CA80A6A" w14:textId="77777777" w:rsidR="001C5C36" w:rsidRPr="0039670C" w:rsidRDefault="078F3C0E" w:rsidP="006F2D4C">
            <w:r>
              <w:t>The management committee has representation from local sports clubs and others interested in the recreational facilities.</w:t>
            </w:r>
          </w:p>
        </w:tc>
      </w:tr>
      <w:tr w:rsidR="00640164" w:rsidRPr="0039670C" w14:paraId="3CA80A73" w14:textId="77777777" w:rsidTr="078F3C0E">
        <w:tc>
          <w:tcPr>
            <w:tcW w:w="1129" w:type="dxa"/>
          </w:tcPr>
          <w:p w14:paraId="3CA80A6C" w14:textId="77777777" w:rsidR="00640164" w:rsidRPr="00640164" w:rsidRDefault="00640164" w:rsidP="004B0EEF">
            <w:pPr>
              <w:rPr>
                <w:b/>
              </w:rPr>
            </w:pPr>
          </w:p>
        </w:tc>
        <w:tc>
          <w:tcPr>
            <w:tcW w:w="2050" w:type="dxa"/>
          </w:tcPr>
          <w:p w14:paraId="3CA80A6D" w14:textId="77777777" w:rsidR="00640164" w:rsidRDefault="078F3C0E" w:rsidP="004B0EEF">
            <w:r>
              <w:t>Kidlington Running Club</w:t>
            </w:r>
          </w:p>
        </w:tc>
        <w:tc>
          <w:tcPr>
            <w:tcW w:w="3620" w:type="dxa"/>
          </w:tcPr>
          <w:p w14:paraId="3CA80A6E" w14:textId="77777777" w:rsidR="006F2D4C" w:rsidRDefault="078F3C0E" w:rsidP="006F2D4C">
            <w:r>
              <w:t xml:space="preserve">Mr. Trevor </w:t>
            </w:r>
            <w:proofErr w:type="spellStart"/>
            <w:r>
              <w:t>Langrish</w:t>
            </w:r>
            <w:proofErr w:type="spellEnd"/>
          </w:p>
          <w:p w14:paraId="3CA80A6F" w14:textId="77777777" w:rsidR="006F2D4C" w:rsidRDefault="078F3C0E" w:rsidP="006F2D4C">
            <w:r>
              <w:t>01865 370102</w:t>
            </w:r>
          </w:p>
          <w:p w14:paraId="3CA80A70" w14:textId="77777777" w:rsidR="006F2D4C" w:rsidRDefault="078F3C0E" w:rsidP="006F2D4C">
            <w:r>
              <w:t>20 Poplar Close</w:t>
            </w:r>
          </w:p>
          <w:p w14:paraId="3CA80A71" w14:textId="77777777" w:rsidR="00640164" w:rsidRDefault="078F3C0E" w:rsidP="006F2D4C">
            <w:r>
              <w:t>Kidlington</w:t>
            </w:r>
          </w:p>
        </w:tc>
        <w:tc>
          <w:tcPr>
            <w:tcW w:w="2217" w:type="dxa"/>
          </w:tcPr>
          <w:p w14:paraId="3CA80A72" w14:textId="77777777" w:rsidR="00640164" w:rsidRPr="0039670C" w:rsidRDefault="00640164" w:rsidP="004B0EEF"/>
        </w:tc>
      </w:tr>
      <w:tr w:rsidR="006F2D4C" w:rsidRPr="0039670C" w14:paraId="3CA80A7B" w14:textId="77777777" w:rsidTr="078F3C0E">
        <w:tc>
          <w:tcPr>
            <w:tcW w:w="1129" w:type="dxa"/>
          </w:tcPr>
          <w:p w14:paraId="3CA80A74" w14:textId="77777777" w:rsidR="006F2D4C" w:rsidRPr="00640164" w:rsidRDefault="006F2D4C" w:rsidP="004B0EEF">
            <w:pPr>
              <w:rPr>
                <w:b/>
              </w:rPr>
            </w:pPr>
          </w:p>
        </w:tc>
        <w:tc>
          <w:tcPr>
            <w:tcW w:w="2050" w:type="dxa"/>
          </w:tcPr>
          <w:p w14:paraId="3CA80A75" w14:textId="77777777" w:rsidR="006F2D4C" w:rsidRPr="006F2D4C" w:rsidRDefault="078F3C0E" w:rsidP="004B0EEF">
            <w:r>
              <w:t>Squash Club</w:t>
            </w:r>
          </w:p>
        </w:tc>
        <w:tc>
          <w:tcPr>
            <w:tcW w:w="3620" w:type="dxa"/>
          </w:tcPr>
          <w:p w14:paraId="3CA80A76" w14:textId="77777777" w:rsidR="006F2D4C" w:rsidRDefault="078F3C0E" w:rsidP="006F2D4C">
            <w:r>
              <w:t>Christine Howard</w:t>
            </w:r>
          </w:p>
          <w:p w14:paraId="3CA80A77" w14:textId="77777777" w:rsidR="006F2D4C" w:rsidRDefault="078F3C0E" w:rsidP="006F2D4C">
            <w:r>
              <w:t>01865 372311</w:t>
            </w:r>
          </w:p>
          <w:p w14:paraId="3CA80A78" w14:textId="77777777" w:rsidR="006F2D4C" w:rsidRDefault="078F3C0E" w:rsidP="006F2D4C">
            <w:r>
              <w:t xml:space="preserve">127 </w:t>
            </w:r>
            <w:proofErr w:type="spellStart"/>
            <w:r>
              <w:t>Banbury</w:t>
            </w:r>
            <w:proofErr w:type="spellEnd"/>
            <w:r>
              <w:t xml:space="preserve"> Road</w:t>
            </w:r>
          </w:p>
          <w:p w14:paraId="3CA80A79" w14:textId="77777777" w:rsidR="006F2D4C" w:rsidRDefault="078F3C0E" w:rsidP="006F2D4C">
            <w:r>
              <w:t>Kidlington</w:t>
            </w:r>
          </w:p>
        </w:tc>
        <w:tc>
          <w:tcPr>
            <w:tcW w:w="2217" w:type="dxa"/>
          </w:tcPr>
          <w:p w14:paraId="3CA80A7A" w14:textId="77777777" w:rsidR="006F2D4C" w:rsidRPr="0039670C" w:rsidRDefault="006F2D4C" w:rsidP="004B0EEF"/>
        </w:tc>
      </w:tr>
    </w:tbl>
    <w:p w14:paraId="3CA80A7C" w14:textId="77777777" w:rsidR="00C71F48" w:rsidRDefault="00C71F48" w:rsidP="004B0EEF">
      <w:pPr>
        <w:rPr>
          <w:b/>
          <w:sz w:val="28"/>
          <w:szCs w:val="28"/>
        </w:rPr>
      </w:pPr>
    </w:p>
    <w:p w14:paraId="3CA80A7D" w14:textId="77777777" w:rsidR="001211A1" w:rsidRPr="00B44532" w:rsidRDefault="078F3C0E" w:rsidP="078F3C0E">
      <w:pPr>
        <w:rPr>
          <w:b/>
          <w:bCs/>
          <w:color w:val="5B9BD5" w:themeColor="accent1"/>
          <w:sz w:val="20"/>
          <w:szCs w:val="20"/>
          <w:lang w:val="fr-FR"/>
        </w:rPr>
      </w:pPr>
      <w:r w:rsidRPr="078F3C0E">
        <w:rPr>
          <w:b/>
          <w:bCs/>
          <w:color w:val="5B9BD5" w:themeColor="accent1"/>
          <w:sz w:val="20"/>
          <w:szCs w:val="20"/>
          <w:lang w:val="fr-FR"/>
        </w:rPr>
        <w:t>Source: http://kidlington-pc.gov.uk/index.asp</w:t>
      </w:r>
    </w:p>
    <w:p w14:paraId="3CA80A7E" w14:textId="77777777" w:rsidR="004B0EEF" w:rsidRPr="003C2D58" w:rsidRDefault="004B0EEF" w:rsidP="078F3C0E">
      <w:pPr>
        <w:contextualSpacing/>
        <w:rPr>
          <w:b/>
          <w:bCs/>
          <w:sz w:val="28"/>
          <w:szCs w:val="28"/>
          <w:lang w:val="en"/>
        </w:rPr>
      </w:pPr>
      <w:r w:rsidRPr="078F3C0E">
        <w:rPr>
          <w:b/>
          <w:bCs/>
          <w:sz w:val="28"/>
          <w:szCs w:val="28"/>
        </w:rPr>
        <w:t>7.</w:t>
      </w:r>
      <w:r>
        <w:rPr>
          <w:b/>
          <w:sz w:val="28"/>
          <w:szCs w:val="28"/>
        </w:rPr>
        <w:tab/>
      </w:r>
      <w:r w:rsidRPr="003C2D58">
        <w:rPr>
          <w:b/>
          <w:bCs/>
          <w:sz w:val="28"/>
          <w:szCs w:val="28"/>
          <w:lang w:val="en"/>
        </w:rPr>
        <w:t>Summary of key local issues</w:t>
      </w:r>
    </w:p>
    <w:p w14:paraId="3CA80A7F" w14:textId="77777777" w:rsidR="004B0EEF" w:rsidRPr="004B7611" w:rsidRDefault="004B0EEF" w:rsidP="004B7611">
      <w:pPr>
        <w:spacing w:after="0" w:line="240" w:lineRule="auto"/>
      </w:pPr>
    </w:p>
    <w:p w14:paraId="46064BEA" w14:textId="0692AC5E" w:rsidR="078F3C0E" w:rsidRDefault="078F3C0E" w:rsidP="078F3C0E">
      <w:pPr>
        <w:spacing w:after="0" w:line="240" w:lineRule="auto"/>
      </w:pPr>
      <w:r>
        <w:t>To be discussed with the parish council</w:t>
      </w:r>
    </w:p>
    <w:p w14:paraId="61F091C4" w14:textId="732BD6D4" w:rsidR="078F3C0E" w:rsidRDefault="078F3C0E" w:rsidP="078F3C0E">
      <w:pPr>
        <w:spacing w:after="0" w:line="240" w:lineRule="auto"/>
      </w:pPr>
    </w:p>
    <w:p w14:paraId="56E654CD" w14:textId="545B0E23" w:rsidR="078F3C0E" w:rsidRDefault="078F3C0E" w:rsidP="078F3C0E">
      <w:pPr>
        <w:spacing w:after="0"/>
      </w:pPr>
      <w:r w:rsidRPr="078F3C0E">
        <w:rPr>
          <w:b/>
          <w:bCs/>
          <w:sz w:val="28"/>
          <w:szCs w:val="28"/>
        </w:rPr>
        <w:t xml:space="preserve">Potential mitigation projects </w:t>
      </w:r>
    </w:p>
    <w:tbl>
      <w:tblPr>
        <w:tblStyle w:val="GridTable1Light-Accent1"/>
        <w:tblW w:w="0" w:type="auto"/>
        <w:tblLook w:val="04A0" w:firstRow="1" w:lastRow="0" w:firstColumn="1" w:lastColumn="0" w:noHBand="0" w:noVBand="1"/>
      </w:tblPr>
      <w:tblGrid>
        <w:gridCol w:w="9016"/>
      </w:tblGrid>
      <w:tr w:rsidR="078F3C0E" w14:paraId="2C38CE8D" w14:textId="77777777" w:rsidTr="078F3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ABD473B" w14:textId="3425BA82" w:rsidR="078F3C0E" w:rsidRDefault="078F3C0E" w:rsidP="078F3C0E">
            <w:pPr>
              <w:rPr>
                <w:sz w:val="28"/>
                <w:szCs w:val="28"/>
              </w:rPr>
            </w:pPr>
          </w:p>
        </w:tc>
      </w:tr>
    </w:tbl>
    <w:p w14:paraId="75DD16AB" w14:textId="2D7017F8" w:rsidR="078F3C0E" w:rsidRDefault="078F3C0E" w:rsidP="078F3C0E">
      <w:pPr>
        <w:spacing w:after="0"/>
        <w:rPr>
          <w:b/>
          <w:bCs/>
          <w:sz w:val="28"/>
          <w:szCs w:val="28"/>
        </w:rPr>
      </w:pPr>
      <w:bookmarkStart w:id="1" w:name="_GoBack"/>
      <w:bookmarkEnd w:id="1"/>
    </w:p>
    <w:sectPr w:rsidR="078F3C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6631B" w14:textId="77777777" w:rsidR="008E2C16" w:rsidRDefault="008E2C16" w:rsidP="00E81BD1">
      <w:pPr>
        <w:spacing w:after="0" w:line="240" w:lineRule="auto"/>
      </w:pPr>
      <w:r>
        <w:separator/>
      </w:r>
    </w:p>
  </w:endnote>
  <w:endnote w:type="continuationSeparator" w:id="0">
    <w:p w14:paraId="4D39D1C3" w14:textId="77777777" w:rsidR="008E2C16" w:rsidRDefault="008E2C16" w:rsidP="00E81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6C335" w14:textId="77777777" w:rsidR="008E2C16" w:rsidRDefault="008E2C16" w:rsidP="00E81BD1">
      <w:pPr>
        <w:spacing w:after="0" w:line="240" w:lineRule="auto"/>
      </w:pPr>
      <w:r>
        <w:separator/>
      </w:r>
    </w:p>
  </w:footnote>
  <w:footnote w:type="continuationSeparator" w:id="0">
    <w:p w14:paraId="6B0DDEF1" w14:textId="77777777" w:rsidR="008E2C16" w:rsidRDefault="008E2C16" w:rsidP="00E81BD1">
      <w:pPr>
        <w:spacing w:after="0" w:line="240" w:lineRule="auto"/>
      </w:pPr>
      <w:r>
        <w:continuationSeparator/>
      </w:r>
    </w:p>
  </w:footnote>
  <w:footnote w:id="1">
    <w:p w14:paraId="3CA80A8B" w14:textId="77777777" w:rsidR="009D0A8D" w:rsidRDefault="009D0A8D" w:rsidP="00E81BD1">
      <w:pPr>
        <w:pStyle w:val="FootnoteText"/>
        <w:rPr>
          <w:lang w:val="en-GB"/>
        </w:rPr>
      </w:pPr>
      <w:r>
        <w:rPr>
          <w:rStyle w:val="FootnoteReference"/>
        </w:rPr>
        <w:footnoteRef/>
      </w:r>
      <w:r>
        <w:t xml:space="preserve"> </w:t>
      </w:r>
      <w:hyperlink r:id="rId1" w:history="1">
        <w:r w:rsidRPr="00954B38">
          <w:rPr>
            <w:rStyle w:val="Hyperlink"/>
          </w:rPr>
          <w:t>http://insight.oxfordshire.gov.uk/cms/oxfordshire-county-council-population-forecasts-january-2014-excel-format</w:t>
        </w:r>
      </w:hyperlink>
      <w:r>
        <w:t xml:space="preserve"> </w:t>
      </w:r>
    </w:p>
  </w:footnote>
  <w:footnote w:id="2">
    <w:p w14:paraId="3CA80A8C" w14:textId="77777777" w:rsidR="009D0A8D" w:rsidRPr="00960002" w:rsidRDefault="009D0A8D" w:rsidP="00E81BD1">
      <w:pPr>
        <w:pStyle w:val="FootnoteText"/>
      </w:pPr>
      <w:r>
        <w:rPr>
          <w:rStyle w:val="FootnoteReference"/>
        </w:rPr>
        <w:footnoteRef/>
      </w:r>
      <w:r>
        <w:t xml:space="preserve"> </w:t>
      </w:r>
      <w:r w:rsidRPr="00960002">
        <w:t xml:space="preserve">http://insight.oxfordshire.gov.uk/cms/oxfordshire-county-council-population-forecasts-january-2014-excel-format </w:t>
      </w:r>
    </w:p>
    <w:p w14:paraId="3CA80A8D" w14:textId="77777777" w:rsidR="009D0A8D" w:rsidRDefault="078F3C0E" w:rsidP="00E81BD1">
      <w:pPr>
        <w:pStyle w:val="FootnoteText"/>
      </w:pPr>
      <w:r w:rsidRPr="078F3C0E">
        <w:rPr>
          <w:vertAlign w:val="superscript"/>
        </w:rPr>
        <w:t>3</w:t>
      </w:r>
      <w:r>
        <w:t xml:space="preserve"> </w:t>
      </w:r>
      <w:hyperlink r:id="rId2">
        <w:r w:rsidRPr="078F3C0E">
          <w:rPr>
            <w:rStyle w:val="Hyperlink"/>
          </w:rPr>
          <w:t>https://www.nomisweb.co.uk</w:t>
        </w:r>
      </w:hyperlink>
    </w:p>
    <w:p w14:paraId="3CA80A8E" w14:textId="77777777" w:rsidR="009D0A8D" w:rsidRDefault="009D0A8D" w:rsidP="00E81BD1">
      <w:pPr>
        <w:pStyle w:val="FootnoteText"/>
      </w:pPr>
    </w:p>
    <w:p w14:paraId="3CA80A8F" w14:textId="77777777" w:rsidR="009D0A8D" w:rsidRPr="003B57C2" w:rsidRDefault="009D0A8D" w:rsidP="00E81BD1">
      <w:pPr>
        <w:pStyle w:val="FootnoteText"/>
        <w:rPr>
          <w:lang w:val="en-GB"/>
        </w:rPr>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06BC6"/>
    <w:multiLevelType w:val="hybridMultilevel"/>
    <w:tmpl w:val="9DC6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565770"/>
    <w:multiLevelType w:val="hybridMultilevel"/>
    <w:tmpl w:val="E77AD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004F2B"/>
    <w:multiLevelType w:val="hybridMultilevel"/>
    <w:tmpl w:val="2336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480CBC"/>
    <w:multiLevelType w:val="hybridMultilevel"/>
    <w:tmpl w:val="6292E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B4E09"/>
    <w:multiLevelType w:val="hybridMultilevel"/>
    <w:tmpl w:val="07A6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DD50DD"/>
    <w:multiLevelType w:val="hybridMultilevel"/>
    <w:tmpl w:val="E598A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90E23"/>
    <w:multiLevelType w:val="hybridMultilevel"/>
    <w:tmpl w:val="0FA456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083003B"/>
    <w:multiLevelType w:val="hybridMultilevel"/>
    <w:tmpl w:val="3782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9B0178"/>
    <w:multiLevelType w:val="multilevel"/>
    <w:tmpl w:val="7B165A3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3B4A04"/>
    <w:multiLevelType w:val="hybridMultilevel"/>
    <w:tmpl w:val="F9E6A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49240A"/>
    <w:multiLevelType w:val="hybridMultilevel"/>
    <w:tmpl w:val="95C8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9C4577"/>
    <w:multiLevelType w:val="hybridMultilevel"/>
    <w:tmpl w:val="D70A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93D8F"/>
    <w:multiLevelType w:val="hybridMultilevel"/>
    <w:tmpl w:val="829C3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32101FD"/>
    <w:multiLevelType w:val="hybridMultilevel"/>
    <w:tmpl w:val="E77AD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
  </w:num>
  <w:num w:numId="8">
    <w:abstractNumId w:val="6"/>
  </w:num>
  <w:num w:numId="9">
    <w:abstractNumId w:val="3"/>
  </w:num>
  <w:num w:numId="10">
    <w:abstractNumId w:val="0"/>
  </w:num>
  <w:num w:numId="11">
    <w:abstractNumId w:val="4"/>
  </w:num>
  <w:num w:numId="12">
    <w:abstractNumId w:val="9"/>
  </w:num>
  <w:num w:numId="13">
    <w:abstractNumId w:val="11"/>
  </w:num>
  <w:num w:numId="14">
    <w:abstractNumId w:val="5"/>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DC9"/>
    <w:rsid w:val="0003515C"/>
    <w:rsid w:val="00045682"/>
    <w:rsid w:val="0006442F"/>
    <w:rsid w:val="00083D25"/>
    <w:rsid w:val="000B1B8A"/>
    <w:rsid w:val="000B522F"/>
    <w:rsid w:val="00105A96"/>
    <w:rsid w:val="001211A1"/>
    <w:rsid w:val="001C5C36"/>
    <w:rsid w:val="00241E0A"/>
    <w:rsid w:val="002608D6"/>
    <w:rsid w:val="00267445"/>
    <w:rsid w:val="002B7DC9"/>
    <w:rsid w:val="002E71FE"/>
    <w:rsid w:val="00391285"/>
    <w:rsid w:val="0039670C"/>
    <w:rsid w:val="003C0654"/>
    <w:rsid w:val="003C38B5"/>
    <w:rsid w:val="003E06A4"/>
    <w:rsid w:val="00432503"/>
    <w:rsid w:val="00436954"/>
    <w:rsid w:val="00477A05"/>
    <w:rsid w:val="004A398F"/>
    <w:rsid w:val="004B0EEF"/>
    <w:rsid w:val="004B7611"/>
    <w:rsid w:val="004E5969"/>
    <w:rsid w:val="00516856"/>
    <w:rsid w:val="005564DA"/>
    <w:rsid w:val="005B71B0"/>
    <w:rsid w:val="00613585"/>
    <w:rsid w:val="00626B0C"/>
    <w:rsid w:val="00640164"/>
    <w:rsid w:val="00682B72"/>
    <w:rsid w:val="006D42C0"/>
    <w:rsid w:val="006F2D4C"/>
    <w:rsid w:val="006F4F06"/>
    <w:rsid w:val="00712089"/>
    <w:rsid w:val="00717957"/>
    <w:rsid w:val="00750D5D"/>
    <w:rsid w:val="007A02D2"/>
    <w:rsid w:val="007B587D"/>
    <w:rsid w:val="007C29CE"/>
    <w:rsid w:val="007C4FA5"/>
    <w:rsid w:val="007C70BC"/>
    <w:rsid w:val="00810479"/>
    <w:rsid w:val="0081625D"/>
    <w:rsid w:val="008237CE"/>
    <w:rsid w:val="008346CE"/>
    <w:rsid w:val="008403E0"/>
    <w:rsid w:val="00872A95"/>
    <w:rsid w:val="008741D4"/>
    <w:rsid w:val="008820BE"/>
    <w:rsid w:val="00894270"/>
    <w:rsid w:val="008A3108"/>
    <w:rsid w:val="008B0F38"/>
    <w:rsid w:val="008E2C16"/>
    <w:rsid w:val="0092358E"/>
    <w:rsid w:val="0095717F"/>
    <w:rsid w:val="00960002"/>
    <w:rsid w:val="00977DF4"/>
    <w:rsid w:val="0098320B"/>
    <w:rsid w:val="009B7A2C"/>
    <w:rsid w:val="009C4AFB"/>
    <w:rsid w:val="009D0A8D"/>
    <w:rsid w:val="00A03A2C"/>
    <w:rsid w:val="00A3205E"/>
    <w:rsid w:val="00A77811"/>
    <w:rsid w:val="00A84D9B"/>
    <w:rsid w:val="00B10535"/>
    <w:rsid w:val="00B44532"/>
    <w:rsid w:val="00B52C9C"/>
    <w:rsid w:val="00B641C1"/>
    <w:rsid w:val="00B909A6"/>
    <w:rsid w:val="00BB70C7"/>
    <w:rsid w:val="00BC0E49"/>
    <w:rsid w:val="00C33074"/>
    <w:rsid w:val="00C65A37"/>
    <w:rsid w:val="00C71F48"/>
    <w:rsid w:val="00CB23E4"/>
    <w:rsid w:val="00CF2659"/>
    <w:rsid w:val="00D07344"/>
    <w:rsid w:val="00D44942"/>
    <w:rsid w:val="00D64C2F"/>
    <w:rsid w:val="00DA7C4E"/>
    <w:rsid w:val="00DE7C32"/>
    <w:rsid w:val="00DF3234"/>
    <w:rsid w:val="00E2293F"/>
    <w:rsid w:val="00E53EDE"/>
    <w:rsid w:val="00E81BD1"/>
    <w:rsid w:val="00EB1C84"/>
    <w:rsid w:val="00ED46C9"/>
    <w:rsid w:val="00F22566"/>
    <w:rsid w:val="00F259EE"/>
    <w:rsid w:val="00FA1106"/>
    <w:rsid w:val="00FB6A71"/>
    <w:rsid w:val="00FE2058"/>
    <w:rsid w:val="078F3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80688"/>
  <w15:chartTrackingRefBased/>
  <w15:docId w15:val="{7D9B46B1-423C-4FA2-BA73-D3F31994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1E0A"/>
    <w:rPr>
      <w:lang w:val="en-US"/>
    </w:rPr>
  </w:style>
  <w:style w:type="paragraph" w:styleId="Heading1">
    <w:name w:val="heading 1"/>
    <w:basedOn w:val="Normal"/>
    <w:next w:val="Normal"/>
    <w:link w:val="Heading1Char"/>
    <w:uiPriority w:val="9"/>
    <w:qFormat/>
    <w:rsid w:val="00045682"/>
    <w:pPr>
      <w:keepNext/>
      <w:keepLines/>
      <w:pageBreakBefore/>
      <w:numPr>
        <w:numId w:val="4"/>
      </w:numPr>
      <w:spacing w:before="240" w:after="120" w:line="256" w:lineRule="auto"/>
      <w:outlineLvl w:val="0"/>
    </w:pPr>
    <w:rPr>
      <w:rFonts w:ascii="Calibri" w:eastAsiaTheme="majorEastAsia" w:hAnsi="Calibri" w:cstheme="majorBidi"/>
      <w:b/>
      <w:color w:val="000000" w:themeColor="text1"/>
      <w:sz w:val="28"/>
      <w:szCs w:val="32"/>
    </w:rPr>
  </w:style>
  <w:style w:type="paragraph" w:styleId="Heading2">
    <w:name w:val="heading 2"/>
    <w:basedOn w:val="Normal"/>
    <w:next w:val="Normal"/>
    <w:link w:val="Heading2Char"/>
    <w:uiPriority w:val="9"/>
    <w:unhideWhenUsed/>
    <w:qFormat/>
    <w:rsid w:val="00045682"/>
    <w:pPr>
      <w:keepNext/>
      <w:keepLines/>
      <w:numPr>
        <w:ilvl w:val="1"/>
        <w:numId w:val="4"/>
      </w:numPr>
      <w:spacing w:before="120" w:after="120" w:line="256" w:lineRule="auto"/>
      <w:outlineLvl w:val="1"/>
    </w:pPr>
    <w:rPr>
      <w:rFonts w:asciiTheme="majorHAnsi" w:eastAsia="Times New Roman"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DC9"/>
    <w:pPr>
      <w:ind w:left="720"/>
      <w:contextualSpacing/>
    </w:pPr>
  </w:style>
  <w:style w:type="table" w:styleId="TableGrid">
    <w:name w:val="Table Grid"/>
    <w:basedOn w:val="TableNormal"/>
    <w:uiPriority w:val="39"/>
    <w:rsid w:val="000B1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1BD1"/>
    <w:rPr>
      <w:color w:val="0563C1" w:themeColor="hyperlink"/>
      <w:u w:val="single"/>
    </w:rPr>
  </w:style>
  <w:style w:type="paragraph" w:styleId="FootnoteText">
    <w:name w:val="footnote text"/>
    <w:basedOn w:val="Normal"/>
    <w:link w:val="FootnoteTextChar"/>
    <w:uiPriority w:val="99"/>
    <w:semiHidden/>
    <w:unhideWhenUsed/>
    <w:rsid w:val="00E81B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1BD1"/>
    <w:rPr>
      <w:sz w:val="20"/>
      <w:szCs w:val="20"/>
      <w:lang w:val="en-US"/>
    </w:rPr>
  </w:style>
  <w:style w:type="character" w:styleId="FootnoteReference">
    <w:name w:val="footnote reference"/>
    <w:basedOn w:val="DefaultParagraphFont"/>
    <w:uiPriority w:val="99"/>
    <w:semiHidden/>
    <w:unhideWhenUsed/>
    <w:rsid w:val="00E81BD1"/>
    <w:rPr>
      <w:vertAlign w:val="superscript"/>
    </w:rPr>
  </w:style>
  <w:style w:type="character" w:styleId="CommentReference">
    <w:name w:val="annotation reference"/>
    <w:basedOn w:val="DefaultParagraphFont"/>
    <w:uiPriority w:val="99"/>
    <w:semiHidden/>
    <w:unhideWhenUsed/>
    <w:rsid w:val="00960002"/>
    <w:rPr>
      <w:sz w:val="16"/>
      <w:szCs w:val="16"/>
    </w:rPr>
  </w:style>
  <w:style w:type="paragraph" w:styleId="CommentText">
    <w:name w:val="annotation text"/>
    <w:basedOn w:val="Normal"/>
    <w:link w:val="CommentTextChar"/>
    <w:uiPriority w:val="99"/>
    <w:semiHidden/>
    <w:unhideWhenUsed/>
    <w:rsid w:val="00960002"/>
    <w:pPr>
      <w:spacing w:line="240" w:lineRule="auto"/>
    </w:pPr>
    <w:rPr>
      <w:sz w:val="20"/>
      <w:szCs w:val="20"/>
    </w:rPr>
  </w:style>
  <w:style w:type="character" w:customStyle="1" w:styleId="CommentTextChar">
    <w:name w:val="Comment Text Char"/>
    <w:basedOn w:val="DefaultParagraphFont"/>
    <w:link w:val="CommentText"/>
    <w:uiPriority w:val="99"/>
    <w:semiHidden/>
    <w:rsid w:val="00960002"/>
    <w:rPr>
      <w:sz w:val="20"/>
      <w:szCs w:val="20"/>
      <w:lang w:val="en-US"/>
    </w:rPr>
  </w:style>
  <w:style w:type="paragraph" w:styleId="CommentSubject">
    <w:name w:val="annotation subject"/>
    <w:basedOn w:val="CommentText"/>
    <w:next w:val="CommentText"/>
    <w:link w:val="CommentSubjectChar"/>
    <w:uiPriority w:val="99"/>
    <w:semiHidden/>
    <w:unhideWhenUsed/>
    <w:rsid w:val="00960002"/>
    <w:rPr>
      <w:b/>
      <w:bCs/>
    </w:rPr>
  </w:style>
  <w:style w:type="character" w:customStyle="1" w:styleId="CommentSubjectChar">
    <w:name w:val="Comment Subject Char"/>
    <w:basedOn w:val="CommentTextChar"/>
    <w:link w:val="CommentSubject"/>
    <w:uiPriority w:val="99"/>
    <w:semiHidden/>
    <w:rsid w:val="00960002"/>
    <w:rPr>
      <w:b/>
      <w:bCs/>
      <w:sz w:val="20"/>
      <w:szCs w:val="20"/>
      <w:lang w:val="en-US"/>
    </w:rPr>
  </w:style>
  <w:style w:type="paragraph" w:styleId="BalloonText">
    <w:name w:val="Balloon Text"/>
    <w:basedOn w:val="Normal"/>
    <w:link w:val="BalloonTextChar"/>
    <w:uiPriority w:val="99"/>
    <w:semiHidden/>
    <w:unhideWhenUsed/>
    <w:rsid w:val="00960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002"/>
    <w:rPr>
      <w:rFonts w:ascii="Segoe UI" w:hAnsi="Segoe UI" w:cs="Segoe UI"/>
      <w:sz w:val="18"/>
      <w:szCs w:val="18"/>
      <w:lang w:val="en-US"/>
    </w:rPr>
  </w:style>
  <w:style w:type="paragraph" w:styleId="NormalWeb">
    <w:name w:val="Normal (Web)"/>
    <w:basedOn w:val="Normal"/>
    <w:uiPriority w:val="99"/>
    <w:unhideWhenUsed/>
    <w:rsid w:val="0096000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045682"/>
    <w:rPr>
      <w:rFonts w:ascii="Calibri" w:eastAsiaTheme="majorEastAsia" w:hAnsi="Calibri" w:cstheme="majorBidi"/>
      <w:b/>
      <w:color w:val="000000" w:themeColor="text1"/>
      <w:sz w:val="28"/>
      <w:szCs w:val="32"/>
      <w:lang w:val="en-US"/>
    </w:rPr>
  </w:style>
  <w:style w:type="character" w:customStyle="1" w:styleId="Heading2Char">
    <w:name w:val="Heading 2 Char"/>
    <w:basedOn w:val="DefaultParagraphFont"/>
    <w:link w:val="Heading2"/>
    <w:uiPriority w:val="9"/>
    <w:semiHidden/>
    <w:rsid w:val="00045682"/>
    <w:rPr>
      <w:rFonts w:asciiTheme="majorHAnsi" w:eastAsia="Times New Roman" w:hAnsiTheme="majorHAnsi" w:cstheme="majorBidi"/>
      <w:color w:val="000000" w:themeColor="text1"/>
      <w:sz w:val="24"/>
      <w:szCs w:val="24"/>
      <w:lang w:val="en-US"/>
    </w:rPr>
  </w:style>
  <w:style w:type="character" w:styleId="FollowedHyperlink">
    <w:name w:val="FollowedHyperlink"/>
    <w:basedOn w:val="DefaultParagraphFont"/>
    <w:uiPriority w:val="99"/>
    <w:semiHidden/>
    <w:unhideWhenUsed/>
    <w:rsid w:val="00477A05"/>
    <w:rPr>
      <w:color w:val="954F72" w:themeColor="followed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008505">
      <w:bodyDiv w:val="1"/>
      <w:marLeft w:val="0"/>
      <w:marRight w:val="0"/>
      <w:marTop w:val="0"/>
      <w:marBottom w:val="0"/>
      <w:divBdr>
        <w:top w:val="none" w:sz="0" w:space="0" w:color="auto"/>
        <w:left w:val="none" w:sz="0" w:space="0" w:color="auto"/>
        <w:bottom w:val="none" w:sz="0" w:space="0" w:color="auto"/>
        <w:right w:val="none" w:sz="0" w:space="0" w:color="auto"/>
      </w:divBdr>
    </w:div>
    <w:div w:id="729962173">
      <w:bodyDiv w:val="1"/>
      <w:marLeft w:val="0"/>
      <w:marRight w:val="0"/>
      <w:marTop w:val="0"/>
      <w:marBottom w:val="0"/>
      <w:divBdr>
        <w:top w:val="none" w:sz="0" w:space="0" w:color="auto"/>
        <w:left w:val="none" w:sz="0" w:space="0" w:color="auto"/>
        <w:bottom w:val="none" w:sz="0" w:space="0" w:color="auto"/>
        <w:right w:val="none" w:sz="0" w:space="0" w:color="auto"/>
      </w:divBdr>
    </w:div>
    <w:div w:id="1262839702">
      <w:bodyDiv w:val="1"/>
      <w:marLeft w:val="0"/>
      <w:marRight w:val="0"/>
      <w:marTop w:val="0"/>
      <w:marBottom w:val="0"/>
      <w:divBdr>
        <w:top w:val="none" w:sz="0" w:space="0" w:color="auto"/>
        <w:left w:val="none" w:sz="0" w:space="0" w:color="auto"/>
        <w:bottom w:val="none" w:sz="0" w:space="0" w:color="auto"/>
        <w:right w:val="none" w:sz="0" w:space="0" w:color="auto"/>
      </w:divBdr>
      <w:divsChild>
        <w:div w:id="338502654">
          <w:marLeft w:val="0"/>
          <w:marRight w:val="0"/>
          <w:marTop w:val="0"/>
          <w:marBottom w:val="0"/>
          <w:divBdr>
            <w:top w:val="none" w:sz="0" w:space="0" w:color="auto"/>
            <w:left w:val="none" w:sz="0" w:space="0" w:color="auto"/>
            <w:bottom w:val="none" w:sz="0" w:space="0" w:color="auto"/>
            <w:right w:val="none" w:sz="0" w:space="0" w:color="auto"/>
          </w:divBdr>
          <w:divsChild>
            <w:div w:id="78455461">
              <w:marLeft w:val="0"/>
              <w:marRight w:val="0"/>
              <w:marTop w:val="0"/>
              <w:marBottom w:val="0"/>
              <w:divBdr>
                <w:top w:val="none" w:sz="0" w:space="0" w:color="auto"/>
                <w:left w:val="none" w:sz="0" w:space="0" w:color="auto"/>
                <w:bottom w:val="none" w:sz="0" w:space="0" w:color="auto"/>
                <w:right w:val="none" w:sz="0" w:space="0" w:color="auto"/>
              </w:divBdr>
              <w:divsChild>
                <w:div w:id="14307003">
                  <w:marLeft w:val="0"/>
                  <w:marRight w:val="0"/>
                  <w:marTop w:val="0"/>
                  <w:marBottom w:val="0"/>
                  <w:divBdr>
                    <w:top w:val="none" w:sz="0" w:space="0" w:color="auto"/>
                    <w:left w:val="none" w:sz="0" w:space="0" w:color="auto"/>
                    <w:bottom w:val="none" w:sz="0" w:space="0" w:color="auto"/>
                    <w:right w:val="none" w:sz="0" w:space="0" w:color="auto"/>
                  </w:divBdr>
                  <w:divsChild>
                    <w:div w:id="1408310681">
                      <w:marLeft w:val="0"/>
                      <w:marRight w:val="0"/>
                      <w:marTop w:val="0"/>
                      <w:marBottom w:val="0"/>
                      <w:divBdr>
                        <w:top w:val="none" w:sz="0" w:space="0" w:color="auto"/>
                        <w:left w:val="none" w:sz="0" w:space="0" w:color="auto"/>
                        <w:bottom w:val="none" w:sz="0" w:space="0" w:color="auto"/>
                        <w:right w:val="none" w:sz="0" w:space="0" w:color="auto"/>
                      </w:divBdr>
                      <w:divsChild>
                        <w:div w:id="1874223476">
                          <w:marLeft w:val="0"/>
                          <w:marRight w:val="0"/>
                          <w:marTop w:val="0"/>
                          <w:marBottom w:val="0"/>
                          <w:divBdr>
                            <w:top w:val="none" w:sz="0" w:space="0" w:color="auto"/>
                            <w:left w:val="none" w:sz="0" w:space="0" w:color="auto"/>
                            <w:bottom w:val="none" w:sz="0" w:space="0" w:color="auto"/>
                            <w:right w:val="none" w:sz="0" w:space="0" w:color="auto"/>
                          </w:divBdr>
                          <w:divsChild>
                            <w:div w:id="12214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855132">
      <w:bodyDiv w:val="1"/>
      <w:marLeft w:val="0"/>
      <w:marRight w:val="0"/>
      <w:marTop w:val="0"/>
      <w:marBottom w:val="0"/>
      <w:divBdr>
        <w:top w:val="none" w:sz="0" w:space="0" w:color="auto"/>
        <w:left w:val="none" w:sz="0" w:space="0" w:color="auto"/>
        <w:bottom w:val="none" w:sz="0" w:space="0" w:color="auto"/>
        <w:right w:val="none" w:sz="0" w:space="0" w:color="auto"/>
      </w:divBdr>
    </w:div>
    <w:div w:id="1950963049">
      <w:bodyDiv w:val="1"/>
      <w:marLeft w:val="0"/>
      <w:marRight w:val="0"/>
      <w:marTop w:val="0"/>
      <w:marBottom w:val="0"/>
      <w:divBdr>
        <w:top w:val="none" w:sz="0" w:space="0" w:color="auto"/>
        <w:left w:val="none" w:sz="0" w:space="0" w:color="auto"/>
        <w:bottom w:val="none" w:sz="0" w:space="0" w:color="auto"/>
        <w:right w:val="none" w:sz="0" w:space="0" w:color="auto"/>
      </w:divBdr>
      <w:divsChild>
        <w:div w:id="1678073425">
          <w:marLeft w:val="300"/>
          <w:marRight w:val="300"/>
          <w:marTop w:val="0"/>
          <w:marBottom w:val="0"/>
          <w:divBdr>
            <w:top w:val="none" w:sz="0" w:space="0" w:color="auto"/>
            <w:left w:val="none" w:sz="0" w:space="0" w:color="auto"/>
            <w:bottom w:val="none" w:sz="0" w:space="0" w:color="auto"/>
            <w:right w:val="none" w:sz="0" w:space="0" w:color="auto"/>
          </w:divBdr>
          <w:divsChild>
            <w:div w:id="251163395">
              <w:marLeft w:val="0"/>
              <w:marRight w:val="0"/>
              <w:marTop w:val="100"/>
              <w:marBottom w:val="100"/>
              <w:divBdr>
                <w:top w:val="none" w:sz="0" w:space="0" w:color="auto"/>
                <w:left w:val="single" w:sz="6" w:space="0" w:color="333333"/>
                <w:bottom w:val="single" w:sz="6" w:space="0" w:color="333333"/>
                <w:right w:val="single" w:sz="6" w:space="0" w:color="333333"/>
              </w:divBdr>
              <w:divsChild>
                <w:div w:id="1872913212">
                  <w:marLeft w:val="0"/>
                  <w:marRight w:val="0"/>
                  <w:marTop w:val="0"/>
                  <w:marBottom w:val="0"/>
                  <w:divBdr>
                    <w:top w:val="none" w:sz="0" w:space="0" w:color="auto"/>
                    <w:left w:val="none" w:sz="0" w:space="0" w:color="auto"/>
                    <w:bottom w:val="none" w:sz="0" w:space="0" w:color="auto"/>
                    <w:right w:val="none" w:sz="0" w:space="0" w:color="auto"/>
                  </w:divBdr>
                  <w:divsChild>
                    <w:div w:id="1476874822">
                      <w:marLeft w:val="0"/>
                      <w:marRight w:val="0"/>
                      <w:marTop w:val="0"/>
                      <w:marBottom w:val="0"/>
                      <w:divBdr>
                        <w:top w:val="none" w:sz="0" w:space="0" w:color="auto"/>
                        <w:left w:val="none" w:sz="0" w:space="0" w:color="auto"/>
                        <w:bottom w:val="none" w:sz="0" w:space="0" w:color="auto"/>
                        <w:right w:val="none" w:sz="0" w:space="0" w:color="auto"/>
                      </w:divBdr>
                      <w:divsChild>
                        <w:div w:id="942691593">
                          <w:marLeft w:val="0"/>
                          <w:marRight w:val="0"/>
                          <w:marTop w:val="0"/>
                          <w:marBottom w:val="0"/>
                          <w:divBdr>
                            <w:top w:val="none" w:sz="0" w:space="0" w:color="auto"/>
                            <w:left w:val="none" w:sz="0" w:space="0" w:color="auto"/>
                            <w:bottom w:val="none" w:sz="0" w:space="0" w:color="auto"/>
                            <w:right w:val="none" w:sz="0" w:space="0" w:color="auto"/>
                          </w:divBdr>
                          <w:divsChild>
                            <w:div w:id="1632977686">
                              <w:marLeft w:val="0"/>
                              <w:marRight w:val="0"/>
                              <w:marTop w:val="0"/>
                              <w:marBottom w:val="0"/>
                              <w:divBdr>
                                <w:top w:val="none" w:sz="0" w:space="0" w:color="auto"/>
                                <w:left w:val="none" w:sz="0" w:space="0" w:color="auto"/>
                                <w:bottom w:val="none" w:sz="0" w:space="0" w:color="auto"/>
                                <w:right w:val="none" w:sz="0" w:space="0" w:color="auto"/>
                              </w:divBdr>
                              <w:divsChild>
                                <w:div w:id="279335484">
                                  <w:marLeft w:val="0"/>
                                  <w:marRight w:val="0"/>
                                  <w:marTop w:val="0"/>
                                  <w:marBottom w:val="0"/>
                                  <w:divBdr>
                                    <w:top w:val="none" w:sz="0" w:space="0" w:color="auto"/>
                                    <w:left w:val="none" w:sz="0" w:space="0" w:color="auto"/>
                                    <w:bottom w:val="none" w:sz="0" w:space="0" w:color="auto"/>
                                    <w:right w:val="none" w:sz="0" w:space="0" w:color="auto"/>
                                  </w:divBdr>
                                  <w:divsChild>
                                    <w:div w:id="15836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rishofkidlington.org.uk" TargetMode="External"/><Relationship Id="rId18" Type="http://schemas.openxmlformats.org/officeDocument/2006/relationships/image" Target="media/image6.emf"/><Relationship Id="rId26" Type="http://schemas.openxmlformats.org/officeDocument/2006/relationships/hyperlink" Target="mailto:cherwellarchaeox@gmail.com" TargetMode="External"/><Relationship Id="rId39" Type="http://schemas.openxmlformats.org/officeDocument/2006/relationships/hyperlink" Target="http://www.kobfc.net" TargetMode="External"/><Relationship Id="rId21" Type="http://schemas.openxmlformats.org/officeDocument/2006/relationships/hyperlink" Target="mailto:edna.mcintyre8@aol.com" TargetMode="External"/><Relationship Id="rId34" Type="http://schemas.openxmlformats.org/officeDocument/2006/relationships/hyperlink" Target="https://www.osjct.co.uk/where-we-care/find-your-new-home/glebe-house" TargetMode="External"/><Relationship Id="rId42" Type="http://schemas.openxmlformats.org/officeDocument/2006/relationships/hyperlink" Target="mailto:kidlington.netball.club@gmail.com" TargetMode="External"/><Relationship Id="rId47" Type="http://schemas.openxmlformats.org/officeDocument/2006/relationships/hyperlink" Target="http://www.kidlingtonfc.co.uk" TargetMode="External"/><Relationship Id="rId50" Type="http://schemas.openxmlformats.org/officeDocument/2006/relationships/hyperlink" Target="http://groups.yahoo.com/group/kidlington-woodstock-freeshare" TargetMode="External"/><Relationship Id="rId55" Type="http://schemas.openxmlformats.org/officeDocument/2006/relationships/hyperlink" Target="http://www.kvoice.co.uk/" TargetMode="External"/><Relationship Id="rId63" Type="http://schemas.openxmlformats.org/officeDocument/2006/relationships/hyperlink" Target="http://www.krtsc.co.uk"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mailto:info@kaosinoxon.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kidlingtonmagpies.co.uk" TargetMode="External"/><Relationship Id="rId32" Type="http://schemas.openxmlformats.org/officeDocument/2006/relationships/hyperlink" Target="mailto:ednamcintyre@aol.com" TargetMode="External"/><Relationship Id="rId37" Type="http://schemas.openxmlformats.org/officeDocument/2006/relationships/hyperlink" Target="http://www.ordnancesurvey.co.uk" TargetMode="External"/><Relationship Id="rId40" Type="http://schemas.openxmlformats.org/officeDocument/2006/relationships/hyperlink" Target="mailto:info@kidlingtoncameraclub.co.uk" TargetMode="External"/><Relationship Id="rId45" Type="http://schemas.openxmlformats.org/officeDocument/2006/relationships/hyperlink" Target="mailto:office@oxci.org" TargetMode="External"/><Relationship Id="rId53" Type="http://schemas.openxmlformats.org/officeDocument/2006/relationships/hyperlink" Target="http://www.jojingles.com/oxford" TargetMode="External"/><Relationship Id="rId58" Type="http://schemas.openxmlformats.org/officeDocument/2006/relationships/hyperlink" Target="http://www.cerocoxford.com" TargetMode="External"/><Relationship Id="rId66" Type="http://schemas.openxmlformats.org/officeDocument/2006/relationships/hyperlink" Target="mailto:ox5kpc@yahoo.co.uk"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parishofkidlington.org.uk" TargetMode="External"/><Relationship Id="rId28" Type="http://schemas.openxmlformats.org/officeDocument/2006/relationships/hyperlink" Target="mailto:riseer@aol.com" TargetMode="External"/><Relationship Id="rId36" Type="http://schemas.openxmlformats.org/officeDocument/2006/relationships/hyperlink" Target="mailto:troybryan@ageukoxfordshire.org.uk" TargetMode="External"/><Relationship Id="rId49" Type="http://schemas.openxmlformats.org/officeDocument/2006/relationships/hyperlink" Target="http://www.kaosinoxon.org" TargetMode="External"/><Relationship Id="rId57" Type="http://schemas.openxmlformats.org/officeDocument/2006/relationships/hyperlink" Target="mailto:johnduncalfe@yahoo.co.uk" TargetMode="External"/><Relationship Id="rId61" Type="http://schemas.openxmlformats.org/officeDocument/2006/relationships/hyperlink" Target="mailto:ceroc_oxford@hotmail.com" TargetMode="External"/><Relationship Id="rId10" Type="http://schemas.openxmlformats.org/officeDocument/2006/relationships/image" Target="media/image1.png"/><Relationship Id="rId19" Type="http://schemas.openxmlformats.org/officeDocument/2006/relationships/hyperlink" Target="mailto:kadic@talktalk.net" TargetMode="External"/><Relationship Id="rId31" Type="http://schemas.openxmlformats.org/officeDocument/2006/relationships/hyperlink" Target="mailto:gardner_m@tiscali.co.uk" TargetMode="External"/><Relationship Id="rId44" Type="http://schemas.openxmlformats.org/officeDocument/2006/relationships/hyperlink" Target="http://www.kpcampaign.org.uk" TargetMode="External"/><Relationship Id="rId52" Type="http://schemas.openxmlformats.org/officeDocument/2006/relationships/hyperlink" Target="mailto:ron.shewry@btinternet.com" TargetMode="External"/><Relationship Id="rId60" Type="http://schemas.openxmlformats.org/officeDocument/2006/relationships/hyperlink" Target="http://www.kidlingtoncameraclub.co.uk" TargetMode="External"/><Relationship Id="rId65" Type="http://schemas.openxmlformats.org/officeDocument/2006/relationships/hyperlink" Target="http://www.kidlingtonmagpie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gosfordyouthrugby.co.uk" TargetMode="External"/><Relationship Id="rId27" Type="http://schemas.openxmlformats.org/officeDocument/2006/relationships/hyperlink" Target="mailto:tony@fujak.freeserve.co.uk" TargetMode="External"/><Relationship Id="rId30" Type="http://schemas.openxmlformats.org/officeDocument/2006/relationships/hyperlink" Target="mailto:jojinglesoxford@btconnect.com" TargetMode="External"/><Relationship Id="rId35" Type="http://schemas.openxmlformats.org/officeDocument/2006/relationships/hyperlink" Target="http://www.kidlingtonaircadets.org.uk" TargetMode="External"/><Relationship Id="rId43" Type="http://schemas.openxmlformats.org/officeDocument/2006/relationships/hyperlink" Target="mailto:focus.mind@tiscali.co.uk" TargetMode="External"/><Relationship Id="rId48" Type="http://schemas.openxmlformats.org/officeDocument/2006/relationships/hyperlink" Target="mailto:contact@ktrsc.co.uk" TargetMode="External"/><Relationship Id="rId56" Type="http://schemas.openxmlformats.org/officeDocument/2006/relationships/hyperlink" Target="mailto:felicityscroggie@gmail.com" TargetMode="External"/><Relationship Id="rId64" Type="http://schemas.openxmlformats.org/officeDocument/2006/relationships/hyperlink" Target="mailto:clerk@kidlingtonpc.demon.co.uk"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mailto:kgsc@unicombox.com" TargetMode="External"/><Relationship Id="rId3" Type="http://schemas.openxmlformats.org/officeDocument/2006/relationships/customXml" Target="../customXml/item3.xml"/><Relationship Id="rId12" Type="http://schemas.openxmlformats.org/officeDocument/2006/relationships/hyperlink" Target="http://www.kidlington-pc.gov.uk" TargetMode="External"/><Relationship Id="rId17" Type="http://schemas.openxmlformats.org/officeDocument/2006/relationships/hyperlink" Target="mailto:david.platt45@googlemail.com" TargetMode="External"/><Relationship Id="rId25" Type="http://schemas.openxmlformats.org/officeDocument/2006/relationships/hyperlink" Target="http://www.kidlingtonnetballclub.co.uk" TargetMode="External"/><Relationship Id="rId33" Type="http://schemas.openxmlformats.org/officeDocument/2006/relationships/hyperlink" Target="https://livewell.oxfordshire.gov.uk/Services" TargetMode="External"/><Relationship Id="rId38" Type="http://schemas.openxmlformats.org/officeDocument/2006/relationships/hyperlink" Target="mailto:theteam@kidlingtonmagpies.co.uk" TargetMode="External"/><Relationship Id="rId46" Type="http://schemas.openxmlformats.org/officeDocument/2006/relationships/hyperlink" Target="mailto:femiige@aol.com" TargetMode="External"/><Relationship Id="rId59" Type="http://schemas.openxmlformats.org/officeDocument/2006/relationships/hyperlink" Target="mailto:felicityscroggie@gmail.com" TargetMode="External"/><Relationship Id="rId67" Type="http://schemas.openxmlformats.org/officeDocument/2006/relationships/hyperlink" Target="mailto:kidlington-woodstock-freeshare-owner@yahoogroups.com" TargetMode="External"/><Relationship Id="rId20" Type="http://schemas.openxmlformats.org/officeDocument/2006/relationships/hyperlink" Target="mailto:fowler@wdfsolicitors.co.uk" TargetMode="External"/><Relationship Id="rId41" Type="http://schemas.openxmlformats.org/officeDocument/2006/relationships/hyperlink" Target="mailto:admin@kidlingtonaircadets.org.uk" TargetMode="External"/><Relationship Id="rId54" Type="http://schemas.openxmlformats.org/officeDocument/2006/relationships/hyperlink" Target="mailto:charmsjr@aol.com" TargetMode="External"/><Relationship Id="rId62" Type="http://schemas.openxmlformats.org/officeDocument/2006/relationships/hyperlink" Target="http://www.oxci.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omisweb.co.uk" TargetMode="External"/><Relationship Id="rId1" Type="http://schemas.openxmlformats.org/officeDocument/2006/relationships/hyperlink" Target="http://insight.oxfordshire.gov.uk/cms/oxfordshire-county-council-population-forecasts-january-2014-excel-form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BF06B48D2D2349B597674B254ED9B5" ma:contentTypeVersion="7" ma:contentTypeDescription="Create a new document." ma:contentTypeScope="" ma:versionID="056ff4a93a7e1e08d7811726e6c3c3d9">
  <xsd:schema xmlns:xsd="http://www.w3.org/2001/XMLSchema" xmlns:xs="http://www.w3.org/2001/XMLSchema" xmlns:p="http://schemas.microsoft.com/office/2006/metadata/properties" xmlns:ns2="16e74bdc-27d6-4d4f-a991-a7b903316301" xmlns:ns3="e37d5eb7-780a-4ae2-a945-79159d6b144b" xmlns:ns4="f120652e-df34-4709-ab90-f9647bdd7c1e" targetNamespace="http://schemas.microsoft.com/office/2006/metadata/properties" ma:root="true" ma:fieldsID="718e6aa74d72769904d559c095cbd7ef" ns2:_="" ns3:_="" ns4:_="">
    <xsd:import namespace="16e74bdc-27d6-4d4f-a991-a7b903316301"/>
    <xsd:import namespace="e37d5eb7-780a-4ae2-a945-79159d6b144b"/>
    <xsd:import namespace="f120652e-df34-4709-ab90-f9647bdd7c1e"/>
    <xsd:element name="properties">
      <xsd:complexType>
        <xsd:sequence>
          <xsd:element name="documentManagement">
            <xsd:complexType>
              <xsd:all>
                <xsd:element ref="ns2:SharedWithUsers" minOccurs="0"/>
                <xsd:element ref="ns3:SharedWithDetails" minOccurs="0"/>
                <xsd:element ref="ns2:LastSharedByUser" minOccurs="0"/>
                <xsd:element ref="ns2:LastSharedByTime"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74bdc-27d6-4d4f-a991-a7b9033163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7d5eb7-780a-4ae2-a945-79159d6b144b"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20652e-df34-4709-ab90-f9647bdd7c1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6C1C25-8DBF-4638-BB9D-6EC4A6F5DA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EFF784-5DCF-42DF-B266-3C78415A366A}">
  <ds:schemaRefs>
    <ds:schemaRef ds:uri="http://schemas.microsoft.com/sharepoint/v3/contenttype/forms"/>
  </ds:schemaRefs>
</ds:datastoreItem>
</file>

<file path=customXml/itemProps3.xml><?xml version="1.0" encoding="utf-8"?>
<ds:datastoreItem xmlns:ds="http://schemas.openxmlformats.org/officeDocument/2006/customXml" ds:itemID="{13A62B19-8B7D-461C-A3EF-3BF6F1A0E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74bdc-27d6-4d4f-a991-a7b903316301"/>
    <ds:schemaRef ds:uri="e37d5eb7-780a-4ae2-a945-79159d6b144b"/>
    <ds:schemaRef ds:uri="f120652e-df34-4709-ab90-f9647bdd7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4905</Words>
  <Characters>27963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Duxbury</dc:creator>
  <cp:keywords/>
  <dc:description/>
  <cp:lastModifiedBy>Hilary Lombard</cp:lastModifiedBy>
  <cp:revision>3</cp:revision>
  <dcterms:created xsi:type="dcterms:W3CDTF">2017-10-27T11:36:00Z</dcterms:created>
  <dcterms:modified xsi:type="dcterms:W3CDTF">2017-12-01T14:34:00Z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0x0101000EBF06B48D2D2349B597674B254ED9B5</vt:lpwstr>
  </property>
</Properties>
</file>